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Остаточные образы прыжка сквозь пространство легкой пеленой покрывали восприятие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моргнула, и причудливые геометрические узоры перед глазами постепенно сменились привычным трехмерным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Вагон поезда оказался просторнее, чем она думала. Нет, дело было не в просторе — скорее, в ощущении некой сжатой, выверенной «точности».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стены простирались по обе стороны и плавно сходились вверху мягким сводом, напоминая внутренность выдолбленного ствола огромного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окон тянулись темно-красные бархатные сиденья, украшенные позолоченной резьбой на подлокотниках — узор складывался в непонятную ей звездную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насыщен запахами кожи, полировочного воска и…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Пассажир Сын, — раздался у самых ног голос Пам-Пама. — Следуйте за Пам-Памом, проводится инструктаж по посадке, пам!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опустила взгляд и увидела, что проводник смотрит на нее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углом уши Пам-Пама — а это действительно были уши, длинные, пушистые, с крошечным пушком на кончиках — казались в свете ламп теплого каштанового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проводника теперь просматривалась отчетливее: темно-синее пальто проводника, золотые эполеты и блестящий значок звездного кольца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Проводник, — Сын присела на корточки, чтобы оказаться с Пам-Памом на одном уровне. — Ты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Пам-Пама выпрямились с заметной скоростью, словно две туго натянутые пружины.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усы задрожали, маленькие лапки сжались в кулаки, а значок на груди заходил ходуном в такт участившемуся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Пам-Пам — проводник, пам! — его голос подскочил на октаву выше, смешивая детскую звонкость с достоинством оскорбленного в лучших чувствах существа. — Не кролик, не хомяк и вообще не какое-то грызунное создание, пам! Пам-Памы — уникальные проводники, душа Звездного экспресса, воплощение воли Освоения…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кролик. — сказала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кролик, пам!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уши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отличительная черта проводников, пам!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кроликов тоже есть такая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Пам-Пама вытянулись еще сильнее, а их кончики даже начали слегка розоветь.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замахал лапками в воздухе, словно пытаясь ухватиться за какое-то невидимое доказательство своей некроличьей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неподалеку прикрыла рот рукой, ее плечи сильно тряслись, а фотоаппарат на груди опасно раскачивался.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Сын… — донесся сзади голос Дань Хэна, в котором звучали редкие, почти безвыходные нотки. — Настоятельно рекомендую прекратить ставить под сомнение видовую принадлежность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предыдущего пассажира, который усомнился в этом, — наклонившись, шепотом произнесла Март 7, — Пам-Пам отчитывал целых три планеты…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Пассажир Март 7! — Пам-Пам резко развернулся, и его уши почти сравнялись с потолком. — Пожалуйста, помолчите, пам! Дела прошлого пассажира — это тайна экспресса. Тайна, понимаете, пам!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заметила, что при упоминании «прошлого пассажира» хвост Пам-Пама тревожно качнулось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шестое чувство подсказало ей, что «прошлый пассажир» был запретной темой на этом поезде, похожей на незаживающий рубец, который лучше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произнесла она. — Мне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Пам-Пама медленно вернулись в нормальное положение, хотя их кончики по-прежнему сохраняли настороженную жесткость: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Любопытство — добродетель первопроходца, пам. Но вежливость — тоже, пам. — Он повернулся, заложив лапки за спину. — За мной, пам. Госпожа Химеко ждет вас в вагоне-ресторане, 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Вагон-ресторан располагался в третьем вагоне поезда, а соединял их короткий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коридора были увешаны фотографиями — не обычными снимками, а движущимися, испускавшими слабое сияние голограммами.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увидела поезд, проносящийся сквозь горящую туманность, какого-то серебряноволосого мужчину с одиноким и гордым силуэтом у пульта управления, и группу расплывчатых фигур, поднимающих бокалы в свете звезд, чьи улыбки стерлись от прошедших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Сын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Прошлые пассажиры, — голос Март 7 стал тише. — Путь Освоения долг, так долог, что… некоторые сходят с него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заметила, что пальцы Март 7 бессознательно теребят брелок фотоаппарата — крошечную бейсбольную биту, мерцающую в полумраке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расспрашивать дальше и просто последовала за Пам-Памом.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вагона-ресторана напоминало винтажное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деревянные столики, высокие кожаные кресла и панорамное окно во всю стену — за которым простиралось не звездное небо, а струящееся янтарное сияние, похожее на остаточный след от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рыжими волосами стояла у панорамного окна, держа в руке чашку кофе и вглядываясь куда-то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Сын было: этот кофе определенно должен быть очень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улыбка Химеко излучала именно такое тепло — не обжигающе резкое, а в самый раз, ровно настолько, чтобы от него невозможно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рыжие волосы спадали до пояса, слегка закручиваясь на концах, напоминая тихое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таилось что-то недоступное пониманию Сын: то ли безмятежность человека, пережившего слишком много расставаний, то ли упрямая надежда, продолжающая чего-то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Сын. — Голос Химеко оказался еще мягче ее улыбки. — Я Химеко, штурман экспресса. А еще… твой бариста.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чашку. Поверхность кофе была гладкой, как зеркало, отражая звездные узоры потолочных светильников.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нашей команды, — произнесла Химеко. — Первую чашку кофе для нового пассажира я должна приготовить сама. Это не ритуал, это… традиция.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приняла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кофе оказался гораздо сильнее, чем она ожидала, с нотками жженой горечи, словно из зерен глубокой обжарки выжали последню капли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внутрь: в янтарной жидкости плавали крошечные светящиеся точки — или ей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улыбнулась Химеко. 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система управления мимикой потерпела полный крах за 0,3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вкус невозможно было точно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Горький, но не обычной горечью, а с каким-то металлическим оттенком, казалось, разъедающим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Терпкий, будто надкусила незрелую хурму.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с каким-то… привкусом земли? Или машинного масла?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Сын автоматически совершило глотательное движение, но мозг безумно вопил: Выплюнь! Немедленно выплюнь!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встретилась взглядом с Химеко.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темных глазах все еще играла улыбка, но Сын уловила в них нотку ожидания, долю испытующего любопытства и лукавство, граничащее с озорством.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Химеко ждала ее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Ждала, что она скажет вкусно, или спасибо, или выдаст любую другую ложь, соответствующую правилам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проглотила.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пищевод протестовал, но выражение ее лица было уже собрано заново: уголки губ приподняты, брови расслаблены, во взгляде читается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…Очень вкусно,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Химеко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голос Сын горчил сильнее кофе. — Обладает… уникальным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Уникальным вкусом гари? — вставила со стороны Март 7. — Когда я попробовала в первый раз, меня тут же вырвало…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Март 7. — предупреждающий тон Дань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 Но Сын просто невероятна! — тут же поправилась Март 7. — Высший балл за контроль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Химеко поставила свою чашку, подошла к Сын и аккуратно поправила воротник ее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жесте сквозило какое-то материнское тепло, пробудившее у Сын обрывки недосягаемых воспоминаний — некий расплывчатый женский силуэт точно так же поправлял ей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смогла это проглотить, — тихо произнесла Химеко, — делает тебя лучше прошлого пассажира. Он вылил все в кадку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умер? — спросила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Прожил три месяца, — Химеко отступила на шаг. — А потом стал пахнуть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посмотрела на оставшиеся на дне две трети чашки и вдруг подумала, что протесты ее собственного пищевода были вполне обоснованы.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Влац… кхм, Вэльт ждет тебя в библиотеке, — сказала Химеко. — У него есть кое-какие… теории, которыми он хотел бы поделиться. Насчет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находилась в пятом вагоне экспресса, она была тише и темнее вагона-ресторана.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Книжные полки тянулись от пола до потолка, заставленные настоящими бумажными книгами — анахронизм для цифровой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сидел в кожаном кресле у окна, держа в руках толстый фолиант в твердом переплете, надписи на корешке которого Сын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Вэльт Янг, — представил его Дань Хэн. — …Советник команды экспресса.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Вэльт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казалось моложе, чем Сын ожидала, но усталость во взгляде совершенно не соответствовала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 стеклами очков были темно-карими, похожими на две затянутые опавшей листвой тихие заводя.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книгу, и Сын успела заметить на обложке странный символ — окружность с трещиной посередине, напоминающую затянутую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 Звездного ядра, — голос Вэльта звучал низко и ровно. — До тебя я уже встречал подобные случаи. В разных мирах, разных вселенных и даже на разных… уровнях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Уровнях повествования? — переспросила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Вэльт поправил очки. — Существуют бесчисленные параллельные миры, и в каждом из них разворачиваются похожие, но отличающиеся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мирах есть человек по имени Вэльт, который занимается тем же, что и я, но в деталях всё совершенно иначе. Мы — иномирные варианты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попыталась переварить эту концепцию.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упал на книгу в руках Вэльта, где символ с трещиной слабо поблескивал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— произнесла она, — в каком-то мире тоже есть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ответил Вэльт. — А возможно, и нет. Носители Звездного ядра — особые создания, и само твое существование способно нарушить стабильность уровня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внезапно возникла крошечная черная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тень, не пятно, а нечто… поглощающее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зависла над ладонью Вэльта, медленно вращаясь, а воздух вокруг нее искажался от воображаемого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книг на полках зашелестели без всякого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Имитация черной дыры, — пояснил Вэльт. — Воплощение моих способностей. Она способна поглощать материю и… концепции.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Бейсбольная бита Сын внезапно нагрелась.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потеплела, а вспыхнула почти обжигающим жаром, идущим изнутри самого древка.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сжала рукоять, чувствуя, как бледно-голубой тонкий узор на ней бешено пульсирует, словно потревоженная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страннее было то, что бита словно «жаждала» — не от страха или отторжения, а испытывая некий вид…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оружие, — взгляд Вэльта переместился на биту, а брови слегка сошлись на переносице, — оно резонирует.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Резонирует? — Сын опустила глаза на биту: по ее серебристо-серой поверхности побежала едва заметная волна света, вступая в странный отклик с черной дырой на ладони Вэльта.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 моей черной дырой, — Вэльт опустил руку, и черная точка растворилась в воздухе. — А с самой концепцией «поглощения». Твое оружие… обладает неким первобытным, еще не определенным свойством. Оно не имитирует черную дыру, оно…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вспомнила ощущение, когда она разбила куклу Хэйты.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жадное, алчное поглощение.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потоки данных вливались в древко, она чувствовала не собственную волю, а нечто исходившее от самого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держаться на расстоянии, — раздался звуковой сигнал терминала Дань Хэна, — пока характеристики оружия не будут полностью изучены.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 изучить, пам! — неизвестно откуда появившийся в дверях Пам-Пам поник ушами, будто только что совершил долгий и изнурительный марафон. — Оружие прошлого пассажира тоже не смогли изучить, и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Пам-Пам! — одновременно воскликнули Март 7 и Дань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тряхнул ушами, заложил лапки за спину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объявления правил, пам! Все новые пассажиры обязаны слушать, пам!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в центр библиотеки и встал на низкую скамеечку — только так его макушка едва возвышалась над уровнем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осанка по-прежнему оставалась прямой, а значок на форме ярко поблескивал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первое Звездного экспресса, — голос Пам-Пама стал торжественным. — Запрещается использовать оружие массового поражения внутри вагонов, пам!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Включая, но не ограничиваясь: генераторы черных дыр, устройства детонации звездных ядер, оружия причинности и… — его взгляд скользнул по бите Сын, — …любые неопознанные объекты, обладающие свойствами поглощения, 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чуть дальше спрятала бейсбольную биту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второе, — продолжил Пам-Пам. — Запрещается обижать проводника, пам! Включая, но не ограничиваясь: сомнения в видовой принадлежности, дергание за уши, поглаживание хвоста и именование проводника любыми эпитетами, кроме «милый», 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«милый» можно? — спросила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«Милый» — это констатация факта, пам! — уши Пам-Пама дернулись вверх, но он тут же силой прижал их обратно. — Это не комплимент, пам!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третье… — голос Пам-Пама внезапно отяжелел, словно каждое слово несло в себе груз нежелательных воспоминаний. — Категорически запрещаются любовные интриги, пам!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Любовные интриги? — переспросила она. — Какие еще интриги?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Пам-Пам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опустились еще ниже, а хвост тревожно обвился вокруг собственной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стало так тихо, что было слышно, как медленно окисляется бумага на какой-то книге в дальнем углу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прошлый пассажир… — Март 7 подбежала ближе, ее голос упал почти до шепота, выходящего едва ли не сквозь зубы. — Он умудрился завести роман сразу с тремя…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Пассажир Март 7! — пронзительный визг Пам-Пама прорезал воздух, и его уши почти поравнялись с потолком. — Пожалуйста, заткнитесь, пам! Дела прошлого пассажира — государственная тайна! Высший уровень секретности, пам!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зажала рот руками, но огонек сплетен в ее глазах продолжал полыхать.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Сын лодкой в бок, выразительно моргая и показывая видом: потом расскажу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посмотрела на Дань Хэна, пытаясь вытянуть хоть какую-то информацию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уже отвернулся, подняв экран терминала высоко перед собой, полностью загородив им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пальцы продолжали стучать по стеклу с такой скоростью, будто он пытался замести следы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— Пам-Пам глубоко вздохнул, и его уши медленно опустились. — Третье правило — самое главное, пам. Звездный экспресс — дом для первопроходцев, а не…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брачное агентство? — сорвалось у Сын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поле боя сердец, пам!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Пам-Пам сопрыгнул со скамеечки, заложил лапки за спину и принялся расхаживать туда-сюда по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волочился по полу, напоминая унылое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пассажир… — наконец заговорил он, и голос его звучал так тихо, будто он говорил сам с собой. — Был хорошим человеком, пам. Очень сильным, очень нежным и… очень популярным, пам. Но он не умел держать «дистанцию», пам. Он думал, что «освоение» — это сбор всего, до чего можно дотянуться, включая…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Пам-Пам замолчал, его уши нервно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что? — спросила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чужие сердца, пам. — Пам-Пам повернулся и в упор посмотрел на Сын своими темными глазами. — Он ранил многих людей, пам. Не специально, пам. Но боль есть боль, 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вновь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Янтарное сияние за окном постепенно таяло, сменяясь подлинным звездным небом — глубоким, холодным, но бесконечно сияющим океаном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вгляделась в эти далекие звезды и вдруг отчетливо поняла, что каждая из них вполне может быть отдельным миром, и в каждом мире разворачивается чья-то история «прошлого пассажира».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этого делать,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Пам-Пам.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стану… — Сын подбирала слова. — Собирать чужие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крепче сжала бейсбольную биту, ощущая ровный и мягкий пульс той самой бледно-голубой линии на древке, словно это было сердце, заново учившееся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хочу… — сказала она. — Найти себя. Найти ответ на вопрос «кто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Пам-Пам долго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маленькая лапка протянулась и легко коснулась колена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оказалось теплым и мягким, неся в себе какую-то вневидовую, почти священную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ступай, пам, — произнес Пам-Пам. — Звездный экспресс доставит тебя куда угодно, пам. Только запомни…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— уши Пам-Пама слегка приподнялись. — Каждый на этом экспрессе — твоя семья, пам. А в семье не бывает «сбора», в семье бывает лишь «путь рядом», 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посмотрела на Пам-Пам, на его темные, полные серьезности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странное чувство разлилось в груди, словно позабытое зернышко дало первые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Семья, — повторила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Семья, пам, — подтвердил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издала рядом преувеличенно громкий всхлип, вскинув фотоаппарат к самому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трогательно! Я обязана это запечатлеть! Трогательный момент: проводник и новый пассажир!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Пассажир Март 7, — уши Пам-Пама встали торчком. — Никаких фотографий, пам!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искусство!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требует согласия, пам!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Дань Хэна издал короткий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экран, и его губы вновь изогнулись на три миллиметра — на этот раз Сын была уверена, что это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завершена, — произнес он. — Метка: «Первое примирение между Белой Гривой и проводником».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Примирение? — Сын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«сомнений в кроликах» до «подтверждения семьи», — бесстрастно констатировал Дань Хэн. — Затрачено сорок семь минут, новый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потратил прошлый пассажир?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…Настоятельно рекомендую не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Пам-Пам уже дошел до дверей библиотеки, придерживая лапкой дверной косяк, и обернулся, бросив на Сын прощальный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читались и надежда, и тревога, и какое-то почти отеческое попустительство.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ужина, пам, — произнес он. — Химеко приготовила свое «фирменное рагу», пам. Рекомендую…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и уши его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рекомендуешь?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пассажиру Сын сохранить только что продемонстрированный навык контроля лица, 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опустила взгляд на остывший кофе в своей руке и внезапно почувствовала, что протесты в ее пищеводе стали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Экспресс мчался сквозь звездное море, рассекая ночь, словно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ее семья — эта странная компания: розовая девчонка, стреляющая льдом, хладнокровный архивариус, штурман-бариста, советник по черным дырам и зверек, упорно выдававший себя за «проводника» — окружала ее тесным кольцом еще до конца не замкнутого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недосягаемом измерении всплывала новая строка символов: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**「Глава 4. Конец」**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**「Глава 5. Достижение разблокировано: Признание проводника」**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**「Анонс следующей главы: Первый срыв Звездного ядра」**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знала: нечто прямо сейчас писало ее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Хэйта, не Вэльт и не какое-либо из известных ей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более далекое, насмешливое и «радостное».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она не стала произносить это имя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посильнее сжала бейсбольную биту и последовала за Пам-Памом в вагон-ресторан, навстречу той самой тарелке рагу, которая, судя по всему, требовала абсолютного владения мимикой.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Освоения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http://bllate.org/book/19707/1938006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