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толчок от прыжка передался от подошвы в самую глубину ног, Март 7 пыталась пробовать фирменное рагу Химеко.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этой похлебки балансировал между коричневым и фиолетовым, а на поверхности плавали какие-то светящиеся крупицы. Впоследствии Вельт пояснил, что это кристаллы усиления питания, но Март 7 склонялась к вере, что Химеко собрала их с какой-то неизвестной планеты в виде флуоресцентного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ложка зависла над краем миски — и не вперёд, и не назад, — как вдруг весь вагон резко кренянался на пятнадцать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Нормальное явление, па. Голос Пам-Пама донёсся из репродуктора, сопровождаемый шуршанием электрических помех. Пространственное свёртывание в процессе, пассажирам просьба зафиксировать свои места, 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потонула в серии жестоких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почувствовала, что её желудок остался в прежних пространственных координатах, тогда как тело затянуло в новое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 её руке вылетела, очертила в воздухе дугу, ударилась о потолок и отскочила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спина врезалась в подлокотник сиденья, бейсбольная бита соскользнула с колен и покатилась по полу, издав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пришла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внешняя от удара — внутренняя.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дремлющее в её грудной клетке было потревожено, словно дикий зверь в зимней спячке,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прижала руку к груди, чувствуя, как под кожей полыхает огонь. Нет, не огонь, а нечто куда более первобытное — Звездное ядро, то самое не принадлежащее человеку энергетическое ядро, внедрённое ей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7! — крик Март 7 донёсся откуда-то издалека, словно через толстый слой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Март 7 начало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стены вагонов-ресторанов текли, как растаявший воск, звёздное небо за окном вытягивалось в полосы света и сжималось в точки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рыжие волосы Химеко развеваются в воздухе, словно сорванное ветром пламя;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очки Вельта съехали на кончик носа, губы шевелились, но звук не доходил;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Копье рассекающего облака Дань Хэна лежало горизонтально перед ним, остриём указывая на неё — или на что-то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погрузилось в абсолютную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стояла в бесконечном белом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земли, ни неба, ни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на свои руки и обнаружила, что тело стало полупрозрачным, словно проекция, состоящая из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груди находилась светящаяся сфера, на серебристо-серой поверхности которой пролегли трещины, источавшие золотистое сияние. Это было Звездное ядро, и она осознала — это источник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Где…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не отразился эхом, словно его мгновенно поглотила белая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 точки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всего одна, мерцающая в отдалении, как первая звезда зимней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вторая, третья, десятая, сотая... Бесчисленные светящиеся точки возникали из пустоты, будто разбуженные какой-то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различались по размеру и цвету: одни теплились, подобно очагу, другие сияли холодно, словно лунный свет, третьи пылали знойным летом, а четвёртые хранили молчание глубокого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инстинктивно поняла, чем они 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точка света — это отрезок возможной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ближайшей: розоватой, подёрнутой мерцанием крошечных ледяных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её прикосновении знакомый аромат клубники ударил в нос, сопровождаемый щелчком затвора и чьим-то щебечущим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исторический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не колеблясь сжала ту точку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Март 7 истошно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 —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Шестифазный лед никогда прежде не выходил из-под контроля столь сокрушительно. Не она призывала его — нечто гораздо более могущественное заимствовало её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кристаллы хлынули из её кончиков пальцев, как прорванная плотина, мгновенно покрывая пол, стены и потолок вагона-ресторана, запечатывая всё в прозрачном янтаре.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 7! — голос Дань Хэна преломлялся в толще льда, сделавшись глухим и неразборчивым. Его Копье рассекающего облака вонзилось в ледяную гладь, но прочность Шестифазного льда превзошла ожидания, и на поверхности осталась лишь белая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 — в голосе Март 7 слышались слёзы. — Я не могу это контролировать! Что-то тянет... тянет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в центр ледяного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оказалась закована там, но не обычным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образовал вокруг неё идеальную сферу, напоминающую гигантское прозрачное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Март 7 были закрыты, в груди под ледяной коркой пульсировало золотистое сияние, вступая в странный резонанс с её собственным Шестифазным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 Март 7 ощущала жар, исходящий от её собственной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камера, что вечно висела у неё на груди и сопровождала с момента пробуждения, источала свет той же частоты, что и биение в груди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заметила, что объектив камеры открылся сам собой, а затвор непрерывно щёлкал без чьего-либо вмешательства: клик, клик, клик — и объектив был устремлён лишь на одну цель: на Март 7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Хэн! — Март 7 повернулась к товарищу, продолжавшему попытки расколоть лёд. — Камера! Моя камера...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свирепый холод поднялся от стоп — не физический холод, а пронизывающий самую душу Шестифазный лед, способный заморозить саму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почувствовала, как её сознание растягивается, растворяется, а затем внедряется в какое-то более обширное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узрела белое пространство, бесчисленные искры света, и Март 7, стоящую среди них, сжимающую розовый огонёк в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собственный свет уз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 7! — закричала Март 7 в сознании. 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Март 7 ощутила, как сквозь ту точку света струится нечто тёплое и непреклонное, словно чья-то рука сжала её ладонь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вещала: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обещала: я не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призывала: ухватись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ухватилась.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во льду произошли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рассекающего облака Дань Хэна наконец пробило внешний слой ледяных кристаллов, и, когда острие погрузилось внутрь,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и Март 7, стоящие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заключены в прозрачный Шестифазный лед, но их позы не выражали ни борьбы, ни боли — лишь глубокое, почти безмятежное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Март 7 были протянуты вперёд, ладони обращены кверху, словно в ожидании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Март 7 также тянулись навстречу, и её пальцы почти соприкасались с пальцами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протянулась светящаяся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как волос, но ослепительно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её конец брал начало в груди Март 7, выходя из трещины Звездного ядра;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уходил в камеру Март 7, пронизывая корпус сквозь центр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едва заметно дрожала во льду, уподобясь затронутой струне, рождающей безмолвный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Дань Хэна безумно вибрировал в кармане, но он не опустил голову,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приковано к этой нити — то был не поток энергии, не физическое соединение, а нечто... гораздо более фундаментальное.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Узы, — беззвучно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лед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внешнего удара — он разрушился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Шестифазный лед отхлынул к краям, подобно отливу, оседая на полу мелкой крошкой и испаряясь в воздухе белёсой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и Март 7 одновременно качнулись вперёд, и древко копья Дань Хэна, протянутое между ними, преградило им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 7! — первой очнулась Март 7. Её пальцы ещё удерживали прежний вытянутый жест — кончики коснулись щеки Март 7: тёплой, настоящей,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Март 7 дрогнули, и она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после расширения вновь собрались в точку, взгляд упал на лицо Март 7, замер на три секунды, а после изогнулся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Розовая, — прохрипела она севшим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свет, — произнесла Март 7. — Розовый. Очень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уловила странное изменение — исходившее не от неё самой, а от камеры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увидела, что экран дисплея загорелся сам собой, являя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и Март 7, застывшие в сфере Шестифазного льда, точно две мухи в янтаре.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их пальцев почти соприкасались, а светящаяся нить между ними, преломляясь сквозь лед, отливала на фотографии радужными переливами.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Март 7 было безмятежным, Март 7 — изумлённым, но обе глядели широко раскрытыми глазами в одну сторону — в объектив, в грядущее.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Э-э-э-э-э! — лицо Март 7 запылало с видимой глазу скоростью, краска залила щёки, перекинулась на кончики ушей и всю шею. — Когда это сняли?!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сработала автоматически, — раздался голос Дань Хэна сбоку. Он уже убрал Копье рассекающего облака, держа терминал перед собой. — Я зафиксировал весь процесс. Частота срабатывания затвора совпала с выбросом твоего Шестифазного льда, предполагаю, что это системный сбой, вызванный резонансом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Удалить! — завизжала Март 7, исступленно тыкая пальцами по экрану камеры. — Немедленно удалить! Это позорное прошлое! Супер-позорное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синхронизировано с облаком, — добавил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Март 7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хранилище Звездного экспресса, — с бесстрастным видом пояснил Дань Хэн. — Автоматическое резервное копирование, настроенное Пам-Памом. Все фотографии выгружаются в реальном времени, чтобы предотвратить потерю данных при повреждении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Пам-Пам...!!!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репродуктора донёсся голос проводника, в котором отчётливо слышалась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дело, па? Пам-Пам видит сны, 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 облачную резервную копию! Немедленно! Сей же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Март 7, — голос Пам-Пама слегка протрезвел, — извольте объяснить причину,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фотография! Эта... — голос Март 7 застрял в горле. Она уставилась на экран камеры, на застывшие во льду отражения, внезапно сообразив, что не способна подобрать слова. — Эта... странная фотография!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Принято, па, — ответил Пам-Пам. — Но для удаления облачной копии требуется разрешение госпожи Химеко, па. К тому же господин Вельт её уже видел, па. Он как раз оставляет комментарий о том, что композиция обладает художественной ценностью,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издала звук, средний между всхлипом и рычанием, но на этот раз полный безнадежности сильнее,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пол вагона-ресторана, прижимая камеру к груди так, словно та была готовой взорваться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наблюдала за этим со стороны, и уголки её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взор на собственные руки — точнее, на бейсбольную биту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палка вернулась к ней: возможно, её подобрал Дань Хэн во время колки льда, а может, она «вернулась»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она лежала на её ладони, а древко легонько излучало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нём прибавился новый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тонкая царапина длиной около трёх сантиметров, шедшая параллельно первой бледно-голубой цифровой отметке, но совершенно иная по цвету и текстуре.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прозрачностью, свойственной Шестифазному льду, напоминая трещинку из застывших внутри металла ледяных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Март 7 повернуть биту, как бороздка начинала отсвечивать крошечным радужным ореолом, в точности как покрытие на объективе камеры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след, — тихо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протянул терминал, направив экран на бейсбольтную биту — сканирующий луч скользнул по царапине: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состава: остатки Шестифазного льда, чистота 97,3%. Структурные характеристики: совпадение с энергетической сигнатурой Шестифазного льда пассажира Март 7 на 99,8%.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— спросила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— Дань Хэн убрал терминал, — что твоё оружие запомнило способности Март 7. Не скопировало, а... резонировало. Словно запись, словно оттиск,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узы? — подхватила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таилось нечто недоступное пониманию Март 7 — то ли подтверждение, то ли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узы, — повторил он, после чего добавил: — У прошлого пассажира подобных особенностей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прошлый пассажир?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терминал издал звуковой сигнал. Он опустил глаза,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Экстренное уведомление от Пам-Пама, — промолвил он. — Причина аномалии прыжка выяснена: в процессе пространственного свёртывания Звездное ядро Март 7 вошло в резонанс с двигателем поезда, вызвав локальное искажение измерений. Рекомендуется...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рекомендуется?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Рекомендуется пассажиру Март 7 перед следующим прыжком принять стабилизатор, — голос Химеко раздался от входа в вагон-ресторан, а на её рыжих прядях ещё блестели осколки ледяной крошки. — А также рекомендуется пассажиру Март 7 проверить ёмкость памяти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Вельт подсчитал: текущая частота автоматических срабатываний приведёт к исчерпанию твоего облачного пространства через семнадцать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подняла голову с пола, застыв с выражением лица на грани ярости и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Вы... вы все в сговоре!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семья, па, — донёсся из репродуктора голос проводника, в котором явственно слышалось веселье. — Семья должна делиться друг с другом прекрасными воспоминаниями,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прекрасные воспоминания!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не договорила, потому что Март 7 внезапно протянула руку и сжала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розовыми волосами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Март 7 была тёплой и сухой, резко контрастируя с недавним холодом Шестифазного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большой палец легко лёг на пульс Март 7, ощущая под ним участившиеся удары — те ускорялись от удивления, растерянности и чего-то неопределённого, только что давшего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Розовый, — повторила Март 7, глядя прямо в глаза Март 7. — Очень тёплый.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Март 7 покраснели так, будто собирались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её дрогнули, словно она хотела что-то высказать, но в конце концов из неё вырвался лишь сдавленный всхлип, после чего она резко выдернула руку и спрятала лицо за камерой — хотя этот прибор абсолютно никак не мог прикрыть её алеющие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Дань Хэна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взглядом вниз, внося записи, при этом пальцы стучали по экрану медленнее обычного, словно он подбирал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строка меток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подтверждение резонанса уз. Участники: Март 7 (белая лошадка с горячим лицом), Март 7 (маленький холодный розовый дракон). Продукты: след Шестифазного льда (вторая полоса на бейсбольной бите), облачная фотография (уже разделена). Уровень риска: понижен. Примечания: ...отсутствуют.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7, глядя на это примечание «Примечания: отсутствуют», вдруг остро захотелось узнать, что же изначально намеревался записать Дань Хэн и по какой причине стёр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спрашивать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крепче сжала бейсбольтную биту, чувствуя биение двух полосок: одна — синяя цифровая, другая — прозрачная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подобно двум спящим змейкам, медленно дышали внутри древка, ожидая мгновения, когда их вновь пробудят.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льда в вагоне-ресторане испарились без следа, деревянные стены вернули свой прежний вид, а звёздное небо за окном вновь стало чистым и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нечто незримо изменилось: словно семя упало в почву, капля чернил расплылась в чистой воде, а в повествовании была выведена первая запятая.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недосягаемом измерении проступила череда новых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 5 завершена]**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 6. Разблокировано достижение: Резонанс уз — Начальный этап]**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**[Анонс следующей главы: Приглашение с Ярило-VI]**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 — нечто продолжает вести запись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Хэйта, не Пам-Памы, не какое-либо иное известное ей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более далёкое, более шутливое и куда более праздное.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сей раз она улыбнулась пустоте, словно приветствуя невидимого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мчал сквозь звёздное море, рассекая ночной мрак, подобно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узы — та светящаяся нить, застывшее воспоминание, снимок, синхронизированный с облаком, — сплетались с камерой Март 7, с зажатой в её руке битой и со Звездным ядром в груди в ещё не обретшую форму, но уже подлинную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Освоения набирало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