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завыла тревога, Звезда сидела в жилом отсеке Звёздного экспресса и изучала свою бейсбольную биту.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линии на ней — бледно-голубой след данных и прозрачная нить ледяного кристалла — при обычном освещении были почти незаметны, но стоило ей поднести биту ближе к настольной лампе, как сквозь узоры начинало струиться слабое сияние, похожее на две спящие кровеносные сосуды.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коснулась пальцем ледяного следа: на ощупь он был холоднее окружающего металла, но не леденящим, а хранящим какую-то… полную воспоминаний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взрешал громкоговоритель, и голос Пам-Пам, разрезаемый помехами, зазвучал урывками: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Срочный сбор, Пам! В смотровой вагон! Есть связь с Ярило-VI, Пам!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Звезда засунула бейсбольную биту обратно в специальное крепление на поясе — Вельт помог ей модифицировать его с помощью обрезков «квазичёрной дыры», что, по словам учёного, должно было подавлять утечку энергии Звездного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быстрым шагом направилась в смотровой вагон. По пути ей встретилась такая же спешащая Март 7: камера розоволосой девушки висела на груди, а на макушке торчала прядь волос, ясно дававшая понять, что та только что проснулась после дневного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Ярило-VI? — спросила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Ледяная планета! — глаза Март 7 загорелись невероятным блеском. — Моя первая миссия по Освоению! Настоящая! Не учебная какая-нибудь!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проснулась уже несколько месяцев назад, и до сих пор не выезжала на задания?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Экипаж экспресса всё это время наблюдал за мной, Пам-Пам говорит, что мой шестифазный лед «недостаточно стабилен»… — Март 7 поджала губы, а затем внезапно подступила ближе и понизила голос: — Но на самом деле после истории с прошлым пассажиром они стали шарахаться от всех «потерявших память».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Звезда хотела расспросить подробнее, но дверь смотрового вагона уже с тихим шуршанием раздвинулась.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вагоне оказалась куда более тягостной, чем Звезда предполагала.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Химеко стояла перед голографической звездной картой, её рыжие волосы в тусклом сиянии звёзд казались тихим языком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палец скользил по изображению какой-то планеты — покрытого белым шара, поверхность которого пестрела крупными сероватыми пятнами, похожими на затянувшиеся шالи.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Вельт сидел в кожаном кресле в углу, свет экрана его терминала отражался в стёклах очков, скрывая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Хэн прислонился к косяку двери, Копьё рассекающего облака лежало наготове поперек груди, и он уже перешёл в режим «боевой невидимки».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Ярило-VI, — начала Химеко, и голос её горчил сильнее кофе. — Белобог, единственный город на этой планете. Семьсот лет назад Звездное ядро упало на поверхность, погрузив весь мир в вечную мерзлоту. Выжившие возвели гигантский защитный купол, отрезав город от внешнего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Проекция увеличилась, демонстрируя внутреннее устройство города: Верхний район и Нижний район, словно разрезанный по горизонтали праздничный пирог.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последние три месяца индекс загрязнения Звездным ядром аномально подскочил, — добавил Вельт. — Верховная стражица Белобога Коколия направила нам сигнал о помощи. Но содержание сигнала… очень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вывел на экран запись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Искажённое аудио зазвучало в вагоне, перемежаясь со статическими шумами и каким-то глухим, почти всхлипывающим фоновым звуком: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…Звездное ядро… поёт… ветер изменился… тёмная материя… скапливается… спасите нас… спасите детей…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резко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 слова «тёмная материя» в том сообщении вонзились в глубины её сознания, словно заноза.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краю её поля зрения промелькнула цепочка символов — слишком быстрых, чтобы их поймать, но до боли знакомых по очертаниям: это были те самые летящие строки комментариев, разноцветные, с эффектами эмодзи.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Тёмная материя? — вырвалось у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Перевод Вельта, — пояснила Химеко. — Точно слова Коколии звучали как «некие неизвестные частицы», но Вельт назвал их «тёмной материей» на основе их характеристик.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переводе, — покачала головой Звезда. — Это… — она запнулась, не зная, как объяснить эти комментарии, — какое-то предчувствие. Мне кажется… это слово очень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Вельта оторвался от терминала и упал на лицо Звезды, полный пристального внимания: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Звездное ядро резонирует?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Звездное ядро, — машинально коснулась Звезда биты на поясе. — Что-то…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умолчала о том, что, услышав фразу «тёмная материя», ледяной след на бите вдруг нагрелся, точно пробудившаяся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температура поползла вверх по её ладони, проецируя в голове расплывчатые образы: бесчисленные женские силуэты, держащиеся за руки посреди белой бури, их контуры соединялись бледно-золотым сиянием, образуя огромную светящуюся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Продолжаем анализ, — сказала Химеко. — Вельт, данные по социальной структуре.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Вельт вызвал другую проекцию. Таблицы, графики и кривые развернулись прямо в воздухе, напоминая лабиринт из цифр.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Аномальная точка, — Вельт поправил очки. — Доля женского населения Белобога достигает 67,3 процента, что намного превосходит рамки, которые можно объяснить естественной рождаемостью.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«концентрация неких неизвестных частиц» — то, что я назвал «тёмной материей» — достигает пика в районах скопления женщин, превышая показатели мужских кварталов в 4,7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Аномалия социальной структуры, — подвела итог Химеко. — Возможно, это побочный эффект загрязнения Звездным ядром, приводящий к мутации с половым отбором,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— голос Вельта стал осторожным, — Звездное ядро «активирует» нечто. Не мутацию, а… усиление. Усиление изначально существовавших склонностей.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Звезда уставилась на график в проекции. Линия, обозначавшая «концентрацию тёмной материи», достигала пика в самом центре города, а центр города — она увеличила масштаб проекции — это Форт Клипот, резиденция Верховной стражицы.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оттуда Коколия и отправила сигнал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Усиление каких склонностей?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Вельт ответил не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застучали по терминалу, выводя новую порцию данных: исторические записи Белобога, культурные архивы, литературные произведения.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Звезда увидела множество стихов, пьес, романов, чья тематика поразительно совпадала: связи между женщинами, защита, самопожертвование и какое-то подавленное, никогда не высказываемое вслух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Ветер Белобога, — произнёс наконец Вельт, — согласно местным летописям, «несёт в себе сладость, особенно рядом с девушками». Раньше это считалось романтизированной литературной метафорой, но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это научный факт, — подхватила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краю её поля зрения снова промелькнули комментарии. На этот раз она успела выхватить пару фраз: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**[Мемы про тёмную материю подъехали]**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 Белобоге добывают руду из алюминия и меди]**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**[Внимание, впереди опасный момент]**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Звезда мотнула головой, и символы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слово «тёмная материя» накрепко засело в её памяти, словно брошенное в землю семя.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Задание подтверждено, — произнесла Химеко. — Звёздный экспресс направляется к Ярило-VI для оценки состояния заражения Звездным ядром и оказания необходимой помощи. Состав группы: Химеко, Вельт, Дань Хэн, Март 7,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Выдвигается весь состав? — Звезда обратила внимание на длину списка.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Обстановка в Белобоге может оказаться сложнее, чем следует из сообщения, — взгляд Химеко остановился на Звезде, тая в себе какой-то непонятный смысл. — К тому же… твоё Звездное ядро может стать ключом к решению проблемы. Или самой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подготовительном отсеке Звезда проверяла снаряжение.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Стандартный набор от экипажа экспресса: тёплая поддевка, защитное пальто, портативный коммуникатор и поясная сумка, набитая «аварийными припасами»…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 7 по секрету шепнула ей, что внутри лежит в основном кофейный порошок Химеко и «стабилизатор квазичёрной дыры» Вельта, — «в критический момент может спасти жизнь или оборвать её, смотря как использовать».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Звезда сжала в руке бейсбольную биту, ощущая пульсацию двух узоров.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терморегуляции отсека имитировала климат Ярило-VI: минус пятнадцать градусов, крайне низкая влажность.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такой температуре ледяной след реагировал сильнее, чем след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Прозрачные узоры слабо светились на морозном воздухе, напоминая зажжённую нить накаливания и испуская бледно-голубое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Свечение было настолько слабым, что при обычном свете его можно было не заметить, но Звезда знала, что оно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оно что-то «звало».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голос — определённую частоту.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ультразвуку летучей мыши, пению китов в глубинах океана или стуку двух разделённых огромным расстоянием сердец, бьющихся в одном ритме.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Звезда закрыла глаза, сосредоточившись и пытаясь дотянуться до края этой частоты…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«увидела» белую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бури роилось бесчисленное множество световых точек, похожих на те «возможные узы», которые она видела во время буйства Звездного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огоньки не были разбросаны — они собирались вместе. Стаями, словно перелётные птицы, косяками рыб, будто ведомые какой-то незримой силой звёзды. А центром, притягивающим их, был…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Огромный, серый, медленно вращающийся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Звездное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Звездное ядро Белобога.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Звезда!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Март 7 вернул её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Звезда открыла глаза и заметила, что стены подготовительного отсека покрылись тонким слоем инея — то ли от её дыхания, то ли от побочного эффекта ледяного следа? Она уже не могла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Прыжок сейчас начнётся! — Март 7 потянула её за запястье. — Скорей! В посадочный отсек!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Звезда послушно побежала следом, бита покачивалась на поясе, а сияние ледяного следа то появлялось, то исчезало в холодном свете коридора. При проходе мимо коммуникационного терминала экран внезапно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не из внутреннего канала экспресса, не от Пам-Пам, не от какого-либо известного ID.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графе отправителя красовался набор случайных символов, словно кто-то зажал на клавиатуре все клавиши сразу, а потом перетасовал их наугад.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было коротким: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**[Ветер Белобога сорвёт вуаль с тёмной материи. — Некий любитель зрелищ]**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Звезда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— Март 7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Сообщение… — Звезда указала на экран терминала, но когда она посмотрела снова, тот уже вернулся в норму: эмблема экспресса, мультяшная аватарка Пам-Пам и крупная красная надпись: «Обратный отсчёт до прыжка: 00:03:47».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сообщение словно никогда и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сообщение? — Март 7 подошла ближе, заглядывая через плечо. — Ничего не вижу?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Звезда уставилась на экран, механически касаясь пальцами биты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Сияние ледяного следа уже угасло, но ощущение «чужого взгляда» осталось — будто чьи-то глаза с нескрываемым интересом наблюдали за каждым её движением из недоступного ей измерения.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ответила она. —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она умолчала, так это о подписи — «некий любитель зрелищ» — заставившей её Звездное ядро слегка завибрировать, подобно тронутой струне.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Частота этой вибрации гармонировала с ледяным следом на бите, с холодом в отсеке и с тёмной материей Белобога так, как она ещё не до конца понимала.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«Любитель зрелищ», — мысленно повторила она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краю поля зрения больше не мелькали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ощущалось что-то более неуловимое — чувство «ожидания», будто зрители в зале ждали поднятия занавеса, читатель переворачивал страницу, а невидимое существо потирало руки в предвкушении хорошего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Звезда! — Март 7 поторопила её с новым нетерпением. — Две минуты до конца отсчёта!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Звезда бросила прощальный взгляд на терминал связи, после чего повернулась и побежала к посадочному отсеку.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 пола поднялась дрожь прыжка, она крепко сжала биту, чувствуя пульсацию двух линий.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 данных был по-серьёзному стабилен, словно сердцебиение, а ледяной кристалл — лёгок и невесом, как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 очереди вспыхивали в темноте, напоминая две звезды, учившиеся разговаривать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звёздное небо пошло кривыми волнами.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Белобог 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Тёмная материя 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некий любитель зрелищ сидел на невидимых трибунах, держа в руках попкорн, а уголки его губ изгибались в предвкушающей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**[Глава 6. Конец]**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**[Глава 7. Разблокировано достижение: Получено анонимное предсказание]**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**[Анонс следующей главы: Синяя бабочка подземелья]**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Звезда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Символы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знала: кто-то прямо сейчас писал её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Хэйта, не Пам-Пам и не кто-то из её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Нечто более далёкое, насмешливое и полное «радости».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этот раз она улыбнулась пустоте, словно обращаясь к невидимому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Экспресс нёсся сквозь свёрнутое пространство, подобно лезвию, рассекающему измерения.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её путешествие по Освоению неслось навстречу земле, укутанной в снега, пропитанной тёмной материей и озарённой узами бесчисленных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становился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http://bllate.org/book/19707/1938008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