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шахтного туннеля преграждала железная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обычная железная дверь, а какой-то укрепленный барьер со множеством заплат и следов сварки.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полотнище красной краской был намалеван символ: рука, поддерживающая языки пламени, которые по форме напоминали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 остановилась перед дверью, крутанула косу в руке и постучала не лезвием, а рукоятью.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постукивания был размеренным, похожим на какой-то шифр. Три коротких, два длинных, снова три коротких.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в щель выглянул настороженный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Проем расширилась, и Сэм увидела лицо мужчины средних лет с густой бородой. Надбровную дугу пересекал старый шрам, похожий на выползшую на кожу сороконожку.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Силь, — хрипло произнес мужчина. — Опять кого-то притащила?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Верхнего района, — Силь чуть подалась вбок, чтобы Сэм оказалась на свету, пробивавшемся из дверного проема. — Но...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 — не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— Силь замолчала, будто подбирая слова, — что она меня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остановился на лице Сэм, оценивающий и пронзительный.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темно-карими, как запечатанная в глубине земли руда — с грубой поверхностью, но хранящая внутри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обратила внимание на его правую руку: двух пальцев не хватало, причем культи были ровными, словно их отсекло каким-то точным инструментом, а не оторвало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Олег, — представился он. — Второй человек в Диком Огне... вроде того. Заходи, но без фокусов. Коса Силь остра, а мой ствол стреляет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полностью, и Сэм шагнула в убежище Дикого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оказалось куда больше,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одинокая пещера, а целый лабиринт помещений, прорубленный в заброшенных шахтных выработках.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главного зала стояла огромная плавильная печь. Огонь в ней уже погас, но остаточное тепло удерживало температуру воздуха градусов на десять выше,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окружающих каменных стенах было выдолблено бесчисленное множество каморок — точно пчелиные соты, муравейник или жилища существ, отчаянно борющихся за выживание на краю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в основном женщины, как заметила Сэм — сновали по проходам в тяжелой грубой одежде, с бледными лицами, выдающими их подземное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задерживали на Сэм взгляды, полные любопытства, настороженности и какого-то подавленного, почти жадного исследовательского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Доля женского населения, — Сэм вспомнила данные Вельта, — шестьдесят семь и три десятых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эта цифра казалась ближе к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 в медпункте, — сказал Олег. — Силь, отведи ее туда. А я займусь... остальными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вглубь убежища, откуда доносился глухой, ритмичный гул — стук молотов, звуки бурения, непрекращающийся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Силь неуловимо изменилось, и в воздухе на миг мелькнул синий остаточный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бросила она Сэм, шагая быстрее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 представлял собой отдельное помещение, вырубленное в каменной стене, и оказался намного чище, чем ожидала Сэм.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покрыты какой-то белой краской, отражавшей свет керосиновой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углугромодились ряды склянок и баночек, на этикетках которых значились непонятные для Сэм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центру стоял операционный стол, металлическая поверхность которого была вычищена до блеска и походила на искривленное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стояла спиной к двери у операционного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выше Силь, с широкими плечами — в ее фигуре чувствовалась надежность человека, способного одновременно выносить и тяготы,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Темно-зеленые волосы были собраны на затылке и заколоты металлической шпилькой, плоский кончик которой напоминал какое-то модернизированное медицинское приспособление.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белые медицинские одежды были на редкость чистыми для подземья, лишь подол украшали буроватые пятна — то ли следы крови, то ли капли микстуры.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Силь, — женщина не поворачивалась, голос ее звучал низко и ровно, напоминая течение подземной реки. — Кого ты привела?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из Верхнего района, — ответила Силь. — Но она говорит, что пришла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казалось моложе, чем голос: в уголках глаз не было морщин, но во взгляде читалось нечто выходящее за рамки возраста — словно перед тобой книга со свежей обложкой, но уже пожелтевшими от времени страницами.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тронула улыбка — профессиональная, мягкая, стандартное выражение врача, встречающего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Сэм уловила скрытое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висел стетоскоп, серебристая головка которого блестела в свете лампы, словно какое-то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скальпель... Сэм заметила, как слегка оттопырился правый рукав женщины — под ним угадывались четкие контуры сложенного клинка, готового в любой момент соскользнуть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Наташа, — представилась она. — Врач Дикого Огня. И... его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глава не Олег? — удивилась Сэм.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Олег отвечает за внешние дела, — улыбка Наташи не дрогнула. — А я за внутренние. У нас разделение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к Сэм с нарочитой, неторопливой врачебной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сократилось до вытянутой руки, Сэм ощутила исходящий от нее запах: антисептик, травы и нечто более глубокое и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— попросила Наташа. — Дай мне проверить твой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подчинилась.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Наташи легли на 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оказалась теплой и сухой, подушечки пальцев были покрыты легкими мозолями — не от рукояти скальпеля, а от каких-то более долгих и кропотливых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заметила, что ее ногти острижены очень коротко, края аккуратно скруглены — идеальное состояние для непрерывной ювелирной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участился, — констатировала Наташа. — Но ритм стабильный. Температура... — ее рука переместилась на лоб Сэм. — В норме. У тебя нет характерных для жителей подземья признаков адаптации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небес, — повторила Наташа, и ее взгляд на мгновение встретился со взглядом Силь. — Звёздный экспресс. Я слышала о нем. Легендарные посланники Освобождения, странствующие меж звезд и устраняющие бедствия Звёздных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Дикого Огня есть своя сеть осведомителей, — Наташа отняла руку, и в этом движении вновь на миг мелькнули очертания скрытого в рукаве скальпеля. — К тому же, кое-какие... «друзья» из Верхнего района порой передают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 «друзья» прозвучал особый акцент — словно за ним скрывался пароль, намек, понятный лишь посвященным.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 вздрогнула, и синий остаточный след качнулся в воздухе, как потревоженная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делать? — спросила 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поживет здесь, — ответила Наташа. — Пока мы не выясним, кто она. Силь, ты отвечаешь за... присмотр.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 или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Силь дернулись — так выражается невольное соглашение человека, загнанного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зашагала к выходу, короткие синие волосы вспыхнули в свете лампы подобием сжатого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бросила она. — Твое...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«Жильем» оказалась крошечная комната на окраине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меньше и сырее, чем медпункт; по каменным стенам сочились капли влаги, образуя на полу тонкие ручейки.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койка, застланная грубым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Керосиновая лампа с обуглившимся фитилем.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окон, лишь грубо сколоченная из досок дверь с такой широкой щелью, что туда спокойно пролез бы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присела на каменное ложе, прислушиваясь к приглушенным шагам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 прошла туда и обратно трижды, после чего замерла неподалеку, превратившись в неподвижное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прекрасно понимала значение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мысли занимало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Бейсбольная бита в ее руке слегка нагрелась.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Пульсация двух отметин породила новый резонанс с подземной средой: ледяная метка вела себя активнее цифровой, как рыба, вернувшаяся в родные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вспомнила те синие следы-призраки и эмоции, хлынувшие при соприкосновении с ними: гнев, одиночество, жажду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это было «эмоциональным остатком», то что именно впитывала сейчас ее бита?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шаги за дверью не стихли, пока гул убежища не утих, превратившись в глухой, размеренный фон, похожий на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поднялась, положила бейсбольную биту плашмя на ладонь, словно измерительный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удар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силы, лишь мягкий, ритмичный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раза, как удары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металл соприкоснулся с камнем, ледяная метка слабо вспыхнула, и сквозь ее прозрачные прожилки проступило бледно-голубое сияние, растекаясь по полу подобно капле чернил, упавшей в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физическая рябь — тончайшая, похожая на тепловизионное излучение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исходила от бейсбольной биты, расходясь во все стороны, пронизывая каменные стены, дверные полотна и весь лабиринт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закрыла глаза и «увидела»...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Наташи.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однотонный, а многослойный, словно грозовые тучи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внешний слой — мягкий, почти лавандовый, как улыбка врача и невозмутимость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Глубже залегал более насыщенный, спелого винограда оттенок, пропитанный подавленными, зреющими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сердце — Сэм едва осмеливалась коснуться его — таился почти черный, похожий на запекшуюся кровь глубокий пурпур: печальный, нежный, словно бесконечно напеваемая, но так и не услышанная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свернула волну, ее дыхание слегка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постучала о пол, изменив частоту, заставив волну распространиться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Олега.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пламенный, а более тяжелый, напоминающий угли в догорающей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казался открытым, ярким, обжигающим, как крепкое спиртное, но в самом центре крылся темно-красный, покорный неминуемому угасанию мрак затухающих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 кричал: долг, долг, долг. Сгореть дотла, чтобы согреть других, пока не останется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Сэм чуть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волну к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тот холодный, отталкивающий оттенок, который она воображала.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сложнее — синева горячих источников в глубинах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казалась острой, зябкой, подобной лезвию косы, с пронзительной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Глубже струился глубокий синий оттенок Моря Квантов, где бушевало одиночество, взбиваемое приливами о рифы.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самой глубине — у Сэм на мгновение пропустило удар сердце — сиял теплый, укрытый в раковине перламутровой жемчужины нежно-голубой свет: одержимость защищать, клятва оберегать, невысказанное обещание кому-то, чей образ и имя запрятаны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керосиновой лампы трепетало, отбрасывая на стены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биту: свечение ледяной метки угасало, как отхлынувшая волна на песчаном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вспотели, сердце колотилось чаще обычного — не от страха, а от чего-то куда более близкого к... умилению.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подняла голову и увидела Силь, замершую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— нет, фосфоресцентное сияние подземных мхов — падал ей со спины, превращая силуэт в четкий темный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держала косу, но лезвие было опущено к полу, выражая не столько угрозу, сколько сдержанную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Измеряю температуру? — предположила Сэм.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Бейсбольной битой?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Градусник системы Дикого Огня, — Сэм приподняла оружие. — Рекомендую. Новейшая разработка: измеряет эмоциональную температуру, считывает психологические колебания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позволяет понять, — Сэм сделала паузу, — что кое-кто ужасно добрый, но изо всех сил притворяется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Силь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улыбка, которую Сэм увидела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настоящая улыбка — скорее судорога сдерживаемого человека, пружина которого доведена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синие глаза блестели в фосфоресцентном свете, как две растревоженные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бросила Силь, но на этот раз ее голос звучал мягче,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измерила твою температуру, — продолжила Сэм. — Ледяной синий. Снаружи холодно, внутри тепло. Прямо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подземный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Силь дернулись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заметнее — словно лед, сковывавший ее годами, наконец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сама собой потянулась к груди, к скрытому под одеждой контуру — то ли значку, то ли кулону, то ли чьему-то заветному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боишься, — в голосе Силь не было вопроса. — Ты и правда ни капли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цвете нет злобы, — ответила Сэм. — Только защита. Защита дорогих людей, защита Дикого Огня, защита...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аура Силь резколыхнула, как потревоженная гладь воды, и самая глубокая нежно-голубая нотка ярко вспыхнула, вторя учащенному сердцебиению.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людей... из Верхнего района, — голос Силь упал почти до шепота, будто она говорила с самой собой, — тоже есть что-то дорогое?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Верхнего района, — возразила Сэм. — Я с небес. Звёздный экспресс. Освоение.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Освоение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честно призналась Сэм. — Но я ищу ответы. Ищу себя. Ищу...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Узы, — повторила Силь, словно пробуя на вкус незнакомый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между тобой и тем дорогим человеком, — пояснила Сэм. — Как бабочка, способная перелететь через любую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Сира синяя аура качнулась еще раз и тут же резко схлопнулась, словно захлопнутая с силой заслонка.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вновь стало холодным, губы вытянулись в нитку, а блеск в глазах ушел на самую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приказала она. — Завтра Наташа будет допрашивать тебя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смогу снова измерить твою температуру?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Силь снова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Сэм была уверена: это пробивающийся сквозь весенний лед росток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но щель осталась шире прежнего — молчаливое, нехотя вырванное согласие, словно приоткрытая створка чьего-то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легла на каменное ложе, положив бейсбольную биту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метки мерцали в темноте по очереди, напоминая пару звезд, обучающихся вести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всплывали глубокий фиолетовый оттенок Наташи, оранжево-красный Олега и ледяной синий Силь — три цвета, три температуры, три света, подавляемых подземным мраком, но так и не погасших.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Градусник Дикого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повторив это название, она тронула губы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недоступном для понимания измерении проступила новая цепочка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**[Глава 8 завершена]**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**[Разблокировано достижение: Эмоциональный спектр — Уровень 1]**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**[Анонс следующей главы: Отчет о темной материи Верхнего района]**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знала: некто продолжает вести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Хэйта, не Наташа и никто из знакомых ей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более далекий, насмешливый и бесконечно «радостный».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она улыбнулась угадывавшемуся за дверной щелью синему силуэту, словно обращаясь к тому, кто только учится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бабочка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шаги Силь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растворились вдали, словно унесенная ветром недопетая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http://bllate.org/book/19707/1938010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