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«Домашний арест» Звезды закончился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благодаря Олегу.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 с двумя отсутствующими пальцами появился на пороге её каморки ранним утром, в руке у него висела шахтёрская лампа. Свет вырезал на шраме над его бровью причудливый узор из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 сказала, тебе можно «размяться», — голос у него был хриплый, словно наждак тёрся о камень. — Но только в пределах базы. И ещё... — он запнулся, взглянув на бейсбольную биту у пояса Звезды. — Хилл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проследила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стояла на повороте коридора. Короткие синие волосы в свете шахтёрской лампы казались сгустком сжатой ночной тьмы. Коса ещё не была вынута из ножен, но узор бабочки на рукояти то проявлялся, то исчезал в тенях — словно предзнаменование, готовое в любой момент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Сопровождение или слежка? — спросила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— уголок губ Олега дёрнулся, почти складываясь в улыбку. По сравнению с оценивающим взглядом, которым он наградил её три дня назад, в этой улыбке появилась какая-то невыразимая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не стала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за Олегом по лабиринту базы. Звук шагов Хилл держался сзади на фиксированном расстоянии — не близко и не далеко, ровно настолько, чтобы быть слышным, чтобы ощущаться.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на поясе слегка нагревалась. Пульсация Ледяного Кристалла резонировала с окружающей средой подземелья, словно сердце, привыкающее к новой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туннель, — Олег остановился перед, казалось бы, обычной каменной стеной, положил ладонь на один из выступающих валунов. — Ведёт к заброшенным шахтам Верхнего района. «Дикий Огонь» использует его для...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издал глухой скрежет, стена ушла внутрь, обнажив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пробивался свет — не свет подземных светящихся мхов, а какой-то более яркий, с металлическим отливом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смотреть, — сказал Олег. — Не проходить, не попадаться. Как Среброгривые Стражи Верхнего района относятся к «подземным крысам»...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Пальцем с отсутствующими фалангами постучал по шахтёрской лампе, и та издала глухой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кивнула, боком протиснулась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оказался длиннее и извилистее,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постепенно сменялись с грубого камня на аккуратно отёсанный кирпич, воздух — с влажного минерального запаха на сухую, отдающую запахом дезинфектора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бесшумно двигалась позади неё. Синее пятно в темноте походило на волочащуюся шёлковую ленту, изредка касаясь плеча Звезды, принося с собой лишь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сюда ходишь? — тихо спросила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туннель знаешь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синее пятно на мгновение колыхнулось в воздухе, словно потревоженная гладь воды, и тут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туннеля оказалась вентиляционная решётка.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легла на пол, заглянула в щель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грубость подземелья. Это было пространство, искусно спроектированное, с какой-то подавленной элегантностью. Белые здания, серые своды и повсюду — похожие на следящие глаза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улицам шли люди, одетые в униформу более высокого качества, шаги ровные, словно заранее отрепетированный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Звезда увидела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серебряными волосами стояла на углу улицы, её сопровождали — или, точнее, конвоировали — двое стражников в униформе. Её осанка была прямой, как меч, насильно вставленный в ножны. Каждая линия её тела говорила: «Не разрешено сгибаться».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длинные волосы были заплетены в сложную косу, ниспадающую до пояса, кончик закреплён синей лентой — этот синий цвет пугающе напоминал короткие волосы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Броня, — донёсся сзади голос Хилл, лёгкий, как дыхание. — Наследница Великой Хранительницы.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заметила, что в голосе Хилл что-то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страх, не гнев. Что-то более глубокое, похожее на магму, зажатую под толщей породы — что-то горящее.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остановилась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конвоир — или сопровождающий — что-то сказал ей на ухо. Она слегка кивнула,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Звезда заметила — в те полсекунды, когда камера отвернулась, когда никто не смотрел, — Броня подняла правую руку, и её пальцы коснулись значка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маленький, до блеска отполированный металлический значок, по форме напоминающий упрощённую звезду — или абстрактную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провёл по поверхности значка. Движение было лёгким, словно прикосновение к чему-то хрупкому, к глубоко похороненному воспоминанию, к имени, которое никогда не было произнесено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камера снова повернулась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Брони опустилась, выражение лица вернулось к безупречной, неуязвимой маске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идти вперёд, шаги были точны, расстояние между ними одинаково — словно запрограммированный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не знала, что означал тот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знала бейсбольная 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Кристалл на поясе бешено пульсировал, словно сердце, внезапно ускорившее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закрыла глаза и «почувствовала» нечто далёкое, подавленное, словно доносящееся из-под толстого слоя льда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свою. Позаимствованную, резонирующую. Ту, что бита уловила в прикосновении Брони к значку, в дрожащем голосе Хилл, в двух одинаковых по цвету лентах и значках, — «тепловой остаток эмоций».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письмо, которое никогда не отправили. Как песня, которую никогда не допели. Как стена, которую бабочка пыталась перелететь, но так и не долетела.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начала Звезда, не зная, 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— голос Хилл снова стал холодным. — Каждый день в это время она идёт в Форт Клипот. Маршрут фиксированный, охрана плотная.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пятно Хилл ярко вспыхнуло в воздухе, словно поверхность озера, в которую бросили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ответила. Развернулась и быстро зашагала вглубь туннеля — так быстро, словно убегала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в последний раз взглянула на Верхний район сквозь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Брони уже исчез в конце улицы, но та «далёкая тоска» всё ещё висела в воздухе — как шлейф от духов после того, как их обладательница ушла. Как тепло от догоревшего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догнала Хилл. Бейсбольная бита на поясе продолжала нагреваться, сияние Ледяного Кристалла то появлялось, то исчезало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Звезду проводили во «временную рабочую».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узнала её — из проекции данных Вальта, из информационной сети Верхнего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была офицером разведки Среброгривых Стражей и «подругой» Брони — в контексте Верхнего района это слово имело оттенок какой-то отслеживаемости, какой-то стерилизованности.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Пела была одета в грубую одежду «Дикого Огня», волосы растрёпаны, влажные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терминале перед ней катились потоки данных, словно низвергающийся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...Уровень «тёмной материи» у женщин Нижнего района в три раза выше, чем в Верхнем, — голос Пелы доносился из рабочей. Звезда остановилась у двери. — Причина неясна. Но шаблон данных показывает, что индекс положительно коррелирует с «социальной плотностью» — чем выше концентрация женщин, тем выше концентрация тёмной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тёмная материя? — спросил другой голос — Олега.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Неизвестная частица, — сказала Пела. — Термин господина Вальта. Она не взаимодействует с обычной материей, но влияет на... эмоциональное состояние. Делает узы глубже, одиночество — больнее, защиту 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прислонилась к косяку двери. Бейсбольная бита в руке слегка нагревалась.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контролировала дыхание, позволяя волнам расходиться от биты, проникать сквозь дверь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холодный серебристо-белый. Какой-то подавленный, похожий на пламя, запертое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цвет говорил: «Я знаю слишком много, говорю слишком мало, жду разрешения, которое никогда не наступит».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в Верхнем районе низкий, — продолжала Пела, — не потому, что тёмной материи мало, а потому, что... её разбавляют. Рассеивают, «управляют». Политика Великой Хранительницы Коколии...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Коколия подавляет её, — перебил Олег. — Как и Нижний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Пелы понизился. — Она... использует её. Концентрация тёмной материи в Форте Клипот — самая высокая во всём городе, но она сосредоточена только в определённых зонах, вокруг определённых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Звезды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Броня коснулась значка, вспомнила резонанс той «далёкой тоски».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использует тёмную материю? Использует узы? Использует...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Хилл раздался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резко обернулась. Волны от биты не успели схлынуть и столкнулись с синим пятном Хилл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«видение».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Хилл в этой вспышке выдал её тайну — тот самый значок, спрятанный под одеждой, был парой к тому, что висела на груди у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крыла одной бабочки. По отдельности — просто металл. Сложенные вместе —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глаза Хилл чуть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видела, — сказала Звезда, но в голосе не было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Хилл дёрнулся, словно задетый, ещё не затянувшийся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уточнять. Только посторонилась,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 тебя зовёт.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лазарете Наташа перебирала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точными и неторопливыми — как отлаженный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Звезда заметила: на манжете её халата — свежие бурые пятна. Не трёхдневной давности. Новые, словно только что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сказала Наташа, не поднимая головы. — Мне нужно снова проверить твою «температуру».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села на край операционного стола, положив биту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Наташи коснулись её запястья. Прикосновение было тёплым и сухим, но Звезда «почувствовала» — тёмно-фиолетовый цвет стал гуще, чем три дня назад. Как будто сумерки сгущались, как будто что-то подавленное приближалось к критической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Сердцебиение учащённое, — сказала Наташа. — Что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район, — честно ответила Звезда. — Броня. Тёмная материя.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замялась, затем достала из кармана нечто — то, что «сконденсировалось» из воздуха в туннеле, когда её волны столкнулись с синим пятном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Прозрачная, похожая на кристалл пластинка, внутри которой застыла бледно-голубая нить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Наташа взяла пластинку, и в её лице впервые появилось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Ископаемое эмоций, — сказала Звезда. — Я думаю. Собранное... с чьего-то... с того, что выпало из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Тёмно-фиолетовый цвет Наташи яростно всколыхнулся, словно озеро, в которое бросили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бессознательно потянулись к груди — туда, где под одеждой угадывался похожий контур, такой же, как у Хилл, как у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Линкс, — вдруг сказала Наташа. — Исследовательница. У неё есть... некоторые записи. Тебе, возможно, стоит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«Путевые заметки» Линкс хранились в самом сердце базы, в сейфе, замаскированном под кучу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 молчаливого разрешения Наташи открыла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электронный носитель. Рукописный текст, записанный на синтетической бумаге водостойкими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небрежным — словно автор писал на ходу, — но содержание поражало ясностью: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**«У ветра в Белобоге есть сладковатый привкус, особенно рядом с девушками».**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**«Ветер в Верхнем районе горький, словно отфильтрованный, пропускающий только определённые эмоции».**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**«Ветер в Нижнем районе — крепкий, как догорающая в топке «Дикого Огня» тоска, у которой нет имени».**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**«Но ветер всегда дует снизу вверх, из горячего в холодное, из полного в пустое».**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**«Тёмная материя — носитель ветра. Узы — его направление».**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**«Бабочка может перелететь через стену, потому что стена — не преграда, а указатель пути для ветра».**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Звезды замерли на последней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периферии зрения пронеслись символы, словно впрыснутые какой-то незримой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**«Грядёт концепция тьмы»**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**«Белобог изобилует алюминием и медью»**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**«Впереди высокая энергия»**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тряхнула головой. 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«алюминий и медь»... Она не знала его полного значения, но какая-то интуиция подсказывала ей, что оно связано с «узами», с «защитой», с теми подавленными, безымянными, но усиливающимися под воздействием тёмной материи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«Белобог изобилует...» — бессознательно прочитала она вслух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раздался голос Линкс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Исследовательница оказалась моложе и меньше, чем представляла Звезда. Похожая на тростинку, согнутую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стёклами очков горел какой-то фанатичный, почти одержимый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Звезда закрыла заметки. — Ты записываешь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 всё, — сказала Линкс. — Ветер, тёмную материю, узы, и ещё... — она запнулась, уголки её губ изогнулись в многозначительную улыбку. — И химические реакции между девушками. Наташа называет это «аномалией социальной структуры», Олег — «одиночеством подземелья», а я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дыхание Белобога, — Линкс поправила очки. — Этот город дышит. Каждый вдох — это разлука. Каждый выдох — это сближение. А тёмная материя... это его лёгочные альвеолы.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вспомнила данные Вальта, анализ Пелы, вспомнила тёмно-фиолетовый цвет Наташи, оранжево-красный — Олега, ледяной синий —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цвета. Три температуры. Три огня, подавленные подземельем, но так и не погасшие.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серебристо-белый Брони — она ещё не «измерила» его, но та «далёкая тоска» уже проросла в её сознании, как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материя, — сказала Звезда. — Катализирует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Линкс. — Проявляет узы. Катализ — это ускорение уже имеющейся реакции. Проявление — это делать скрытое видимым. Узы Белобога...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устремился вглубь базы, в сторону, куда Звезда ещё не заглядывала.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«...существовали всегда. Просто их заслоняла стена. Стена между Верхним и Нижним районом, «порядок» Коколии, и ещё...»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«...руки, которые боятся прикоснуться», — сказала Линкс, голос стал тихим, словно она говорила сама с собой. — «Слова, которые боятся произнести. То, что боятся признать...»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дверях появился силуэт Хилл. Синее пятно в воздухе натянулось, как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 вас зовёт, — сказала Хилл, избегая взгляда Звезды. —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закрыла заметки. Бейсбольная бита в руке слегка нагревалась.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Ледяного Кристалла резонировал с окружающей средой подземелья, словно сердце, которое только учится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за Хилл вглубь базы. В её сознании упрямо застряло слово «алюминий и медь», как посаженное семя, как письмо, которое ещё не отправили, как стена, которую бабочка ещё не перелетела.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недосягаемом измерении начали вырисовываться новые символы: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**«Глава 9. Конец»**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**«Глава 10. Достижение разблокировано: Пазл тёмной материи»**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**«Анонс следующей главы: Временный внештатный член Квантовой женской группы»**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что-то её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Хэйта. Не Наташа. Не кто-то из известных ей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более далёкое, более насмешливое, более «ликующее».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она улыбнулась спине уходящей Хилл — так, как улыбаются тому, кто только учится признавать свои 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«Ветер, действительно, становится слаще».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Хилл едва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из глубины топки базы разливался в воздухе, словно нечто дышащее, нечто жаждущее, нечто, у чего пока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