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Проводка Силь началась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через тайный лабиринт, а по «официальному» пути, которым Дикий Огонь пользовался лишь изредка, — в глубине заброшенных шахт. Это была серая зона, негласно признанная обеими сторонами для обмена припасами 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прохода венчала ржавая железная дверь. За ней лежала подземная сеть коммуникаций Верхнего района, а чуть выше пролегал патрульный маршрут Среброгривых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Силь остановилась, чуть повернув в руке косу. — Дальше сама. И не говори, что тебя проводил Дикий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сказать, кто проводил? — поинтересовалась 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 неба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Силь едва заметно дёгнулся. Последнее время Сэя замечала, что это выражение лица появляется у неё всё чаще — словно скованное льдом течение мало-помаду обретало былую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Сэя протянула руку к двери, но та распахнулась сама: кто-то потянул её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тусклое сияние подземных ламп и не желтоватый отсвет шахтёрских фонарей, а пронзительная, холодящая белизна с металлическим отливом, присущая лишь Верхнему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света стояла фигура. Серебристо-белые длинные пряди легко колыхались от сквозняка в вентиляции, словно внезапно взметнувшееся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повседневная одежда — по крайней мере, в понимании Верхнего района: безупречно сшитое серое пальто, у ворота которого красовалась та самая брошь, со знаком которой Сэя уже успела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конвоя стражей, никакого почётного караула, но выверенная годами тренировок осанка, в которой каждый жест отмерян до сантиметра, заставляла её выглядеть среди заброшенных труб забытого технического узла словно забредшая в грязь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этот миг растянулось, исказилось, словно кто-то невидимый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у пояса Сэи задрожала. Не от тепла — от жгучего жара. Две отметины пульсировали в унисон: бледно-голубой свет следов данных и прозрачное сияние ледяных узоров сплетались в нечто невиданное, почти ослепительное.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«Индекс тёмной материи» Бронии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Сэя не знала, как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Резонанс биты напоминал прибор, доведённый до предела: древко раскалилось так сильно, что жар чувствовался даже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«видела» цвет Бронии. Не серебристо-белый Пелы, не глубокий пурпурный Наташи, а куда более сложный, отчаянно подавляемый, бушующий подо льдом оттенок...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идеальный, безупречный, холодный белый цвет купола Форта Клипот.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— тревожный серовато-белый, опутанный бесчисленными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— раскалённый золотисто-белый, подобный ядру звезды. Навязчивое стремление защищать, плавильный котел тоски, обращенный к какому-то имени, к какому-то уголку подземелья, к какому-то сияющему силуэту...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Бронии рассеял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мимо плеча Сэи, вглубь тенистого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 — подтверждение. Зов, который репетировали бесчисленное множество раз, но от которого всё равно дрогал голос при встрече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Силь издала тихий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предвестник атаки, а первозданный резонанс, похожий на дрожание задетой струнной 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в виде бабочки на лезвии заиграл в полумраке синевой, вступая в безмолвный диалог поверх пространства с брошью на груди Бронии.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...Брония, — выдавила Силь, словно слова протискивались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стояла Сэя — словно разделяя их толщей всего Белобога: Верх и Низ, порядок и хаос, дозволенное и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тёмная материя текла в воздухе, подобно ветру, приливу, чему-то, что невозможно остановить стенами и что отчаянно ищет брешь...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— третий голос донёсся сверху, из вентиляционной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разведки соскользнула по ремонтной лестнице с грацией тренированной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стремительно метнулся между четырьмя присутствующими: Бронией, Силь, Сэей и Линкс, только что высунувшей голову с другого конца прохода. На полсекунды управление мимикой Пеле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 Верховного Хранителя, — голос Пелы сохранял профессиональную ровность, но кончик фразы дрожал, — вы обещали, что границы «тайного визита» не включают в себя тоннели Нижнего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изменила планы, — ответила Брония, не сводя глаз с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— Пела повернулась к Силь, — появление бойца Дикого Огоня на официальном маршруте нарушает...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нарушает, — холодно бросила Силь. — Это серая зона, стороны разрешили это молчаливо.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Молчаливо — не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народ! — Линкс выпрыгнула из тени, поднимая камеру к лицу. — Исторический момент! Неформальный саммит Верхнего и Нижнего районов! Концентрация тёмной материи стремительно растет! Мне нужно это запечатлеть...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Линкс, опусти камеру, — одновременно произнесли Пела и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тут же синхронно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Сэя стояла посредине, словно угодившая в гравитационное поле комета.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бите усиливалась. Свечение двух отметин уже пробивалось сквозь одежду, создавая в тусклом туннеле блеклые полярные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 воздухе сталкиваются четыре совершенно разных «эмоциональных цвета»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Бело-золотой Бронии, похожий на сдерживаемую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Ледяно-синий Силь, напоминающий потревоженную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Пелы — запертое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Нежно-зелёный Линкс... Нет, что-то более живое, вроде молодых весенних побегов, полное жгучего любопытства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бессознательно выдохнула 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появились Существа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хлынули из трещин в трубах, напоминая голодных акул, привлечённых всплеском концентрации тёмной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уродливые тела застыли где-то между твёрдым и жидким состоянием, а поверхности покрывали шипы из ледяных кристаллов — словно воплотившаяся в монстров стужа бурь Белобога.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Разлом! — Пела уже сжала в руке пистолет. — Защищай...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Силь уже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навстречу Существам Разлома — к Бронии.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 оставил в воздухе синий остаточный след, коса взметнулась перед грудью, превращаясь в подобие несовершенного, но сорванного с места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прижалась спиной к груди Бронии — неуклюжая, но непреклонная стойка, продиктованная заложенным в костный мозг, иррациональным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Силь! — в голосе Бронии прозвучало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рявкнула Силь, и коса описала дугу, разрубая первого монстра пополам. — Я защи...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Брония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грубо — выверенным, круговым, танцевальным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отлетело в сторону, а ствол пистолета Бронии уже взметнулся вверх. Вспышка пламени разорвала тишину туннеля, разнеся голову ещё одной твари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слаженность была неуклюжей, но безошибочной.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Неуклюжей — потому что они слишком долго не сражались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Безошибочной — потому что кое-что не забывается никогда: когда Силь шагала влево, Брония уходила вправо; когда Брония приседала, лезвие косы Силь проносилось ровно над её макушкой, словно запечатанное временем ремесло вновь обретало свободу...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Синхронизация, — пробормотала 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оказалась втянута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Разлома бросилось с фланга, и бита Сэи наотмашь встретила врага. Удар о кристаллическую панцирную оболочку породил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поползли по телу твари, но из трещин в стенах легионами перли новые монстры, привлечённые запахом тёмной материи, словно стая волков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Сэя! — голос Март 7 внезапно ворвался в наушник. Сэя только сейчас вспомнила, что на ней всё ещё гарнитура экспресса. — В твоём секторе бешеный всплеск энергии! Дань Хэн говорит,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занята! — Сэя отбила щупальце твари ударом биты. —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«позже»?!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спокойный голос Дань 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активировать эмоциональный резонанс. Твое оружие обладает подобным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его активировать?!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Почувствуй, а затем свяжи.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Сэя крепко сжала биту, заставляя пульсацию двух отметин совпасть с биением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 Закрывать глаза посреди боя — безумие, но она доверяла грохоту выстрелов Бронии и Силь, прикрывающему огню Пелы и крикам Линкс (хотя вряд ли от криков была какая-то польза).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«почувствовала».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цвета. Четыре температуры. Четыре разгорающихся в пылу боя добела стремления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Бело-золотой Бронии: защитить Силь, защитить этот город, защитить общее прошлое, у которого ещё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Ледяно-синий Силь: защитить Бронию, защитить Дикий Огонь, защитить всё то, о чём так страшно говорить вслух, глядя на значок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Пелы: защитить Бронию, защитить порядок, защитить хрупкое равновесие, которое она поддерживает, даже зная о его несовершенстве.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Нежно-зелёный Линкс: защитить саму «историю», зафиксировать рождающийся на глазах исторический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Связь, — прошептала 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обрушилась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удар в нападении.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удар сердца, как вздох, как древний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двух отметин хлынуло из древка, резонируя с тёмной материей в воздухе и порождая расходящуюся круглую волну бледно-голубого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расширилась, укутывая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физический щит, а нечто гораздо более тонкое — барьер на эмоциональном уровне, сотканный из общего «желания 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врезались в него, словно в стену, воздвигнутую бесчисленными сомкнутыми руками, и отлетали назад, разрываемые на части волей, которая была холоднее льда и горячее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внутри барьера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Брония и Силь стояли лицом к лицу,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перемешивалось, превращаясь в белые облачка пара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ствола пистолета Бронии всё ещё вился тонкий дымок, а на лезвии косы Силь блестели остатки слизи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взгляды — наконец-то — встретились без каких-либо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начала Брония.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оборвала её Силь, но в этот раз её голос звучал тише выдоха. — ...Сначала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и Линкс стояли у самой границы купола, лица выражали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оттенок Пелы бешено пульсировал в квантовом поле, словно освобождающиеся, плавящиеся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нежно-зелёный цвет Линкс пылал восторгом первооткрывателя: её камера умудрялась работать даже внутри барьера, и затвор трещал пулемётной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Квантовая женская группа... — бормотала Линкс себе под нос. — Временный внештатный состав...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Сэя стояла на коленях, уперевшись битой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барьер вытягивал из неё силы, но четыре потока «защиты» возвращались через оружие назад, вливаясь в неё подобно четырём рекам, текущим в одно озеро, порождая удивительный, почти согревающий круговорот.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Разлома роились за барьером, их становилось всё больше — словно акулы, почуявшие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барьер держался на редкость прочно: ведь его поддерживала не одна Сэя, а общая воля четырёх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защищаться мы не сможем, — сказала Брония. — Нужен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туда, — Силь указала наглухо заброшенный коридор в глубине труб. — Путь эвакуации Дикого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поведёшь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поведу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Бронии дрогнули в крошечной, похожей на треснувший лёд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вскинула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сниму! — вспышка камеры Линкс озарила внутренность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Сэя глубоко вздохнула и выдернула биту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барьер сжался в ответ на её движение, сконцентрировался и превратился в бледно-голубое лезвие чистой энергии, прильнувшее к древку.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внештатный персонал, — пробормотала она про себя. — Квантовый женский бой-бэнд... В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зрения промелькнула строка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**[Квантовый женский бой-бэнд, вперёд!]**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**[Сбор отряда квантовых досок]**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**[Силь: Я проведу только тебя. Брония: Веди. Я: Я умер от умиления]**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Сэя тряхнула головой, и символы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какая-то неведомая сила вернулась из потока зрительских реакций, словно «воля» наблюдателей из высшего измерения влилась в реальность, заставив лезвие сиять ярче, щит — стоять крепче, а связь между четырьмя девушками — стать ещё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прошёл легче,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Силь прокладывала путь впереди, пистолет Бронии прикрывал фланги, точная стрельба Пелы отсекала погоню, а... крики Линкс (на этот раз они и впрямь сработали как помеха) заставили тварей замешкаться на долгие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Сэя замыкала шествие. Каждое взмахивание световым лезвием оставляло на полу бледно-голубой след, похожий на письмена ещё не оформленной до конца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Эвакуационный туннель Дикого Огоня был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остановилась и обернулась к Бронии.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сошлись, но теперь между ними не было преград, не было угрозы Существ Разлома — лишь они сами и то невысказанное чувство, что переполняло каждую черту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возвращаться, — произнесла Силь. — Стражи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не приходи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Силь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подожженный бикфордов шнур, румянец побежал от мочек по шее, зажигая под мертвенно-бледной кожей почти обжигающее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сдержанной улыбкой наследницы — мягкой, молодой улыбкой, такой, какой она была до того,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коснулась броши на груди — и на глазах у всех отстегнула её, протягивая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Похрани у себя, — тихо сказала она. — Вернёшь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Силь сжались на значке так крепко,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шевельнулись, будто она хотела что-то сказать, но в конце концов она просто кивнула, резко развернулась и бросилась вглубь туннеля. Её синий силуэт растаял в воздухе, словно цепочка улетающих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Брония осталась стоять на месте, провожая взглядом пустой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зияла пустота, но лицо её казалось более цельным, чем в любой другой момент на памяти Сэи.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рядом что-то записывала, свет экрана планшета отражался в её линзах. Сэя успела заметить пару строчек: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[Временный внештатный агент Сэя обладает уникальной способностью к «синхронизации». Способна преобразовывать эмоциональный резонанс нескольких субъектов в физическую форму защиты/атаки. Рекомендуемый кодовый позывной: «Квант».]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Линкс добавила, продолжая бешено щёлкать затвором: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чертовски увлекательно! Концентрация тёмной материи во время боя упала на 15%, зато индекс уз улетел в стратосферу! Это катализатор! Прорыв! Самое дыхание Белобога...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Линкс, — вздохнула Пела, — записи данных должны быть объективными.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объективность!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Сэя прислонилась к каменной стене. Световое лезвие биты погасло, две отметины устало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то на туннель, куда скрылась Силь, то на дорогу, куда должна была вернуться Брония, прислушивалась к перепалке Пелы и Линкс и к бледно-голубым квантовым следам, ещё не растворившимся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и Брония снова разошлись в разные стороны, их лица горели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расстались, пусть повернулись друг к другу спинами, пусть между ними лежали километры улиц Верхнего и Нижнего районов — Сэя знала, что невидимые нити уже затянулись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крыла бабочки, разорванный надвое значок, словно ветер, наконец-то прорвавшийся сквозь толщу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бой-бэнд... временный состав,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недоступном для других измерении всплыла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10 Завершена]**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**[Получено достижение: Квантовый бой-бэнд — Внештатный отставной состав]**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**[Анонс следующей главы: Рисунки на официальных бланках]**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Сэя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нечто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Хэйта, не Пела, не какое-либо из известных ей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гораздо более далёкое, насмешливое и исполненное чистейшего «веселья».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сей раз она улыбнулась пустоте, словно обращаясь к невидимому зрителю: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история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туннеля синяя тень Силь всё ещё мерцала во тьме — словно крошечная звезда в глубинах океана, учившаяся излучать собственный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