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 Клипот оказался холоднее, чем представляла Северен.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сырая, пахнущая минералами холодина подземки, а продуманная, острая, точно скальпель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каменные колонны уходили в самый купол, их поверхности были отполированы до блеска зеркал и отражали слабый дневной свет, падающий из-за защитного купола, превращая его в бесчисленные осколки. Они осыпались на мраморный пол, ложась словно неснежная изморозь.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Северен шла следом за Пелой по длинному коридору, и стук её каблуков по полу полностью поглощался пространством, отчего даже эхо казалось сдержанным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временно разрешили оставить при себе бейсбольную биту — при условии, что она будет спрятана в чехол из плотной ткани, а сбоку её станет «сопровождать» один из Среброгривых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этого стража были выверены с такой точностью, что каждый из них приходился аккурат между стыками каменных плит, напоминая какого-то запрограммированного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Наследница Верховного Магистра ждет вас в Административном штабе, — не оборачиваясь, произнесла Пела. Голос её был тихим, словно она боялась потревожить витавшую в воздухе пыль. — Ваш статус — «временный консультант по вопросам загрязнения Звездным ядром». Запомните: ни слова о Диком Огне, ни слова о Нижнем районе, и ни в коем случае не упоминайте...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серебристо-белая аура качнулась в воздухе, словно поверхность воды, в которую бросили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не упоминайте 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Административного штаба была двустворчатой, сделанной из тяжелого темного дерева. На её поверхности красовался вырезанный символ Клипота — щит Строителей, а в центре него — скованная льдом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открытии петли издали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сидела в самом конце длинного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троне — всего лишь в рабочем кресле, чуть повыше обычных стульев, но то давящее чувство, которым её наделяло само «место», заставляло всю комнату вращаться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длинные волосы были аккуратно зачесаны и собраны, на ней красовалась темная, сшитая по фигуре строгая форма, а воротник оставался пустым. Северен заметила, что на месте прежней броши теперь красовалась официальная серебряная эмблема Строителей — холодная, стандартная, начисто лишенная каких-либо личных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горамигромоздились стопки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преувеличение — бумаги и впрямь громоздились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листы образовывали на столе неровные башни: некоторые наклонялись, опираясь на чернильницы, другие валялись на полу, напоминая погребенный наполовину под метелью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Броня сжимала перьевую перо-ручку, кончик которой замер над каким-то листом; чернила на нем уже успели застыть каплей, готовой сорваться, но так и не упавшей.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Северен... консультант, — заговорила Броня. Голос её звучал идеально ровно, как и подобает наследнице. — Прошу, садись. Пела, принеси консультанту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чай, — отозвалась Северен. — От кофе Химеко у меня уже передоз, на обычные напитки выработалась стойкая 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пера Брони слегка дрогнул, и застывшая капля все-таки сорвалась, оставив на документе неровный кляксовый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Пелы дернулись — Северен заметила, что это было универсальное выражение лица у всех белобожцев, похожее на подавленный инстинкт человека, который только заново учится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воды? — спросила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Северен опустилась на стул у края длинного стола, положив чехол с битой поперек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плотную ткань она ощущала легкую пульсацию бейсбольной биты: две выгравированные линии на холоде Форта Клипот проявляли необычайную активность, особенно ледяной узор. Он походил на сердце, вернувшееся на родину, и «дышал» в непонятном ей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Пела налила стакан воды и отступила к двери, превратившись в стража, переведенного в режим «беззвучно».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как консультанта, — Броня пододвинула к Северен один из документов, — помочь мне проанализировать модели распространения заражения Звездным ядром. Здесь данные мониторинга за последние три месяца,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Северен не смотрела на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Северен разглядывала поля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придвинутого Броней документа с официальной сургучной печатью и заголовком «Внештатный отчет о частоте активности существ Разлома в Нижнем районе» красовался крошечный рисунок — набросок бабочки, сделанный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были небрежными, словно кто-то бессознательно чиркал бумагу, погрузившись в мысли во время скучного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форма крыльев прорисована четко — в точности как те узоры, что Северен видела на косе Силь: симметричные, с усиками, казалось, они готовы в любую секунду вспорхнуть с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Северен указала на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Брони за доли секунды пронеслось путь от «безупречной наследницы» до «побывавшей с поличным девчонки».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мгновенно легла на документ, пытаясь закрыть рисунок, но чернила уже проступили сквозь бумагу и отчетливо виднелись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Рабочие записи, — произнесла Броня, голос её поднялся на полтона выше обычного. — Случайно накарябала.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Изгиб крыльев, — Северен подалась чуть ближе. — Точь-в-точь как на косе у 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Брони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бело-золотая аура яростно заволновалась в воздухе, словно раскаленная печь, у которой внезапно сорвали крышку, извергая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Пела у двери демонстративно кашлянула, но Броня даже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вот это, — Северен вытянула из стопки другую бумагу. — Подземные шахтные туннели?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листа были нарисованы замысловатые линии — лабиринт, корни растений, словно воспроизведенная по памяти заученная схема.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Северен узнала один из проходов — тот самый, по которому три дня назад её вела 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это, — пальцы Северен защемили край стикера. — Силуэт с серыми волосами...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липкой бумажке был изображен расплывчатый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легкие, будто автор боялся быть пойманным с поличным, обозначены лишь общие контуры: короткие стрижка, изящное телосложение, в руках что-то длинное и палкообразное.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Северен опустила взгляд на себя, затем снова на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ли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— Голос Брони доносился будто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молниеносно выдернула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Движением, полным паники человека, которого застали врасплох, она сложила бумажку пополам, еще раз пополам и запихнула в самый глубокий карман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ее ушей на фоне серебристых волос порозовели, как редкий цветок, пробившийся сквозь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Обязанность консультанта, — снова заговорила Броня, возвращая голову прежнюю ровность, хотя в окончании фразы слышалась едва уловимая дрожь, — анализировать данные. А не...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каракули куда правдивее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в холодном свете штаба казались двумя замерзшими звездами, но на самом дне их что-то плавно оттаивало — то самое сдержанное бело-золотое сияние, что Северен уже видела в туннелях.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...Пела, — внезапно бросила Броня. — Ступай отдыхать, на сегодня дежурство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Пела помедлила секунду, переводя взгляд с одной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прошу помнить: завтра в восемь утра состоится совещание Строителей.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спиной Пелы закрылась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Северен, Броня, горыгромоздившиеся бумаги и догорающая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консультанта быстро превратилась в «совместные ночные посиделки с Броней».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протоколу — скорее, в силу негласного, молчаливого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проверяла документы, Северен сидела рядом, пролистывая непонятные ей графики и таблицы данных, время от времени постукивая рукоятью бейсбольной биты о пол, проверяя «эмоциональную ауру» Форта Клипот. Но стены здесь были слишком толстыми, темная материя подавлялась какой-то неведомой силой, и волны рассекались, не успевая разойтись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мерцал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освещения в штабе автоматически приглушала яркость после наступления темноты — якобы для «имитации дневного ритма поверхности», но на деле это лишь делало огромное помещение еще более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 меня? — Броня внезапно заговорила, а перо зависло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тех рисунках. — Ее взгляд упал на промежуток между бумажными стопками. — О...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Северен положила биту поперек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полосы узоров под светом свечи напоминали паутину: бледно-голубой след данных переплетался с прозрачным ледяным следом, создавая на серебристо-сером корпусе биты сложный, медленно растущий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проникал сквозь ледяные бороздки, отбрасывая на пол крошечные радужные блики, похожие на пойманный в ловушку спектр.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спросила, — ответила Северен. — А ты сказала,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этот силуэт —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бабочка и шахты?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опустила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застыли в воздухе миниатюрными бусинками и упали на стол, словно нить черного, нетающего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Силь... раньше любила рисовать, — проговорила она, и голос ее звучал так тихо, будто она разговаривала сама с собой. — Внизу, где нет бумаги, она рисовала на досках вагонеток. Бабочки, звезды и Верхний район, каким она его представляла... хотя тогда она думала, что Верхний район — это просто другой, еще больший шахтный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Северен молча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Бейсбольная бита на коленях чуть нагрелась, словно прислушивающееся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вырезала нарисованную ею бабочку на своей косе, — продолжала Броня. — Это было... очень давно. Тогда я еще могла свободно выбирать, кого защищать. Выбирать быть рядом с ней, а не стоять...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бессознательно потянулись к вороту, коснулись холодной эмблемы Строителей и тут же отдернулись, словно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и свобода, — произнесла Северен. — Их нельзя получить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танцевал на ее профиле, разделяя лицо на свет и тень — напоминая о стойкости наследницы с одной стороны и хрупкости девушки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быть как Силь... — наконец выдохнула она, и в голосе послышался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Быть... — пальцы Брони сжались на краю стола до побелевших костяшек. — Свободной в выборе того, кого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Северен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Бело-золотая аура бурлила в воздухе, словно сдерживаемый прилив, наконец прорвавший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 кричал: я обязана защищать всех, потому что я наследница; я не имею права выделять кого-то одного, ведь привязанность — это слабость; я должна забыть ту девчонку из подземки, потому что она — переменная вне закона порядка...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 защищает тебя, — сказала Северен, — потому что она выбрала тебя. Не потому, что она свободна, а потому, что ты этого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— Северен опустила взгляд на узоры на бите. — Я ищу ответ на вопрос «кто я така?», и, может быть, никогда не найду. Но я знаю одно: когда я выбираю взять эту палку в руки, когда выбираю сесть в поезд с Март 7, когда выбираю спуститься в подземку с Силь и когда выбираю сидеть здесь с тобой посреди ночи — эти выборы и есть моя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тебя нет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их нет, — улыбнулась Северен, — каждый выбор совершенно нов. За меня не решает прошлое, решает только настоящее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покачивался между ними, создавая незримое, передающееся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Административного штаба казался рассеянным чем-то более мягким — не физическим теплом, а невидимой, но подлинной, словно темная материя, связью, что сочилась из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послышался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Белобога отдавал сладостью, особенно когда находился рядом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Северен не поворачивала головы, но ледяной узор на бите слегка потеплел, предчувствуя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«почувствовала» это — за окном, в тени высокого оконного карниза Административного штаба, на мгновение замерла ледяно-голубая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аура в ночном ветре мерцала, как прикрытый ладонью огонек светильника — слабый, упрямый, отказывающийся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защитой, дистанция стража и молчаливая клятва в стиле я не войду внутрь, но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Северен сделала вид,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тоже сделала вид, что ничего не заметила — но ее перо слишком долго замерло на бумаге, и чернила расплывались всё шире, превращаясь в растающее, замороженное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Силь пробыл в тени около тридцати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бесшумно растворившись, исчез — так же незаметно,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остаточный след в воздухе рассеялся шлейфом порхающих и тающих бабочек, растворяясь в метели за пределами Форта Клипот.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наконец опустила голову и на испачканном чернилами документе вывела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резолюцией или подписью — нечто совершенно постороннее для служебных бумаг, похожее на те самые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Северен не разглядела,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заметила, как уголки губ Бронии изогнулись в крошечной, похожей на треснувший лед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произнесла Броня, возвращая своему голосу спокойствие наследницы, хотя в глубине него что-то неуловимо изменилось, — продолжим анализ данных,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согласилась Северен. — Но сначала ты покажешь мне туториал по рисованию этих твоих каракулей.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 никакого туториала.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сама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Брони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тем, как догорела свеча, Северен сжала бейсбольную биту, ощущая пульсацию двух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данных был надежным, ледяной след — легким, а прямо сейчас к ним примешивалась новая частота. Она шла не от самого оружия, а из сети, из уз связей, из этого сотканного по ниточкам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продолжал дуть ветер Белобога.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Отдавая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недоступном измерении проступала новая строка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**「Глава 11 Завершена」**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**「Глава 12 Разблокированное достижение: Ночной разговор в Форте Клипот」**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**「Анонс следующей главы: Холодный блеск стали и измерение инстинкта защиты」**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Северен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 — нечто продолжает вести запись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Хэйта, не Коколия, не любое другое известное ей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более далекое, насмешливое и донельзя «радостное».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она улыбнулась в сторону ушедшей Силь за окном, мысленно обращаясь к невидимому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Бабочки уже перелетели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завываниях ветра послышался еле слышный вздох, в котором одновременно звучала и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http://bllate.org/book/19707/1938013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