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Тренировка Силь началась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официальная, а наполненная неловкой атмосферой совместного времяпрепровождения.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Стелла проснулась в гостевой комнате Форта Клипот, за окном всё ещё стоял характерный для Белобога серо-голубой полумрак, застрявший между ночью и днём. Свет, профильтрованный защитным куполом, напоминал вечно неснимаемую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 стояла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не через дверь —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человека окно Форта Клипот означало верную смерть, ведь снаружи простирался обрыв, но для Силь это был всего лишь ещё один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короткие синие волосы растрепал утренний ветер, а коса прислонилась к стене, её лезвие в тусклом свете походило на замерзшее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произвела она, не поворачиваясь. — Правило выживания в Андерграунде, урок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Стелла, протирая глаза, села, и бейсбольная бита соскользнула с подушки прямо в ладонь — эту привычку она даже не помнила, когда успела приобрести.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Правило выживания в Андерграунде?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выжить в пасти Существ Разлома. Как прятаться от погони Среброгривых Стражей. Как... — Силь замолчала, — ...не быть случайно убитой тем, кто не хочет тебя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прозвучала так, будто её выдавили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 заметила, что кончики ушей Силь в лучах утреннего света слегка покраснели, словно случайно показавшийся в снегу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хочет меня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серо-голубом свете её глаза напоминали две потревоженные звезды, в глубинах которых медленно бурлило Море Квантов.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для тренировок располагалась в каком-то заброшенном хранилище в подземелье Форта Клипот.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открытое пространство: тесное помещение, с западной стороны — грубая каменная кладка, а с потолка капала вода, собираясь на полу в крошечные ручейки.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 утверждала, что это имитация условий Андерграунда, но Стелле казалось, что это место выбрали нарочно, чтобы ограничить её скорость. Здесь Силь не могла размахнуть косу в полную силу, а Стелле было негде развернуться для удара на длинной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Пространство в Андерграунде всегда тесное, — объяснила Силь, то ли оправдываясь, то ли напоминая самой себе. — Поэтому в бою важна не длина оружия, а то, кто сможет принять самое верное решение на кратчайшей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косу и сделала простой рубящий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само движение, а его траекторию.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косы чертило в воздухе дугу, но как бы Силь ни меняла стойку, как бы ни старалась придать себе свирепый вид, эта дуга неизменно отклонялась от жизненно важных точек Стеллы.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Область сердца была смещена на три дюйма, высота горла — ниже на пять сантиметров, а угол у виска — отклонен на пятнадцать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избегаешь меня, — сказала Стелла.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Углы твоих атак, — Стелла указала на траекторию косы. — Ты всегда обходишь уязвимые места, даже во время «практической тренировки».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Силь мгновенно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коса застыла в воздухе, словно маятник часов, на которые внезапно нажали кнопку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...Второе правило выживания в Андерграунде, — произвела она на полтона тише, чем раньше. — Не умничай.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 снова подняла косу, на этот раз двигаясь быстрее и выбирая ещё более изощрённые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издало в воздухе глухой свист, похожий на крик разъяренного зверя, бросающегося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 подняла бейсбольну биту для блока, и в тусклом полумраке хранилища распустился фейерверк из металлических искр — словно упала короткая, но не желающая гаснуть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Стелла «почувствовала»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глазами — через бейсбольную биту.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след яростно пульсировал от столкновения, напоминая внезапно ускорившееся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нему примешивалась новая частота — не размеренность следа данных, не легкость ледяного следа, а кое-что более теплое. Золотистое, похожее на горячий источник, неожиданно обнаруженный в глубинах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 закрыла глаза, позволяя ряби разойтись от древка 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хранилища озарилась «цветами эмоций»: камни были безмолвным серым, капли воды — меланхоличным синим, а Силь...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Силь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больше не был чистый ледяно-синий.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по-прежнему оставалась острой и холодной, как лезвие косы, но в глубине Стелла «увидела» иное — текучий, глубокий синий, пронизанный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самом сердце, в самом центре таился теплый золотистый оттенок, напоминавший жемчужину, спрятанную в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Материализация чувства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 отношению ко всем подряд — к конкретной, узкой, острой, как лезвие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кому-то определенному, к единичным людям. К той обладательнице серебристо-белых волос, у которой в груди зияла пустота, к той, что в одиночестве касалась чужого значка...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Стелла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 — Голос Силь был прерывистым; столкновение отняло у неё немало сил. — Сосредоточься.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цвет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ледяно-синего есть золото, — произнесла Стелла. — Как пыльца на крыльях бабочки... как... желание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 Силь снова зависла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от удивления, а из-за задетой за живое, еще не затянувшейся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синие глаза в тусклом свете сияли, как две потревоженные звезды, а укрытое в глубине теплое золото бешено мерцало, словно внезапно вытащенное на воздух сердце, что сгорает в ускоренном темпе.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...Чушь собачья.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тебе это докажу.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 нарочно подставилась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шагнула влево, потеряв равновесие, и в защитной стойке биты образовалась зияющая брешь — её горло оказалось совершенно не защищено от траектории косы.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пробоина была слишком явной, настолько явной, что любой обученный боец непременно воспользовался бы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 воспользовалась.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коса, подобно синей молнии, описала в воздухе смертоносную дугу, целясь прямо в горло Стелле.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угол, сила — всё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настоящий бой, Стелла уже была бы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был настоящий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лезвия косы резко остановился в полусантиметре от горла Стеллы.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затормозил плавно — замер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несущийся на полной скорости поезд резко дернули невидимой силой, и от инерции рука Силь слегка задрожала, а лезвие издало низкий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Полсантиметра — ровно столько, чтобы ощутить тепло кожи, ровно столько, чтобы сосчитать удары сонной артерии, ровно...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настолько, чтобы не причинить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сошла с ума?! — В голосе Силь слышался настоящий гнев, но под ним крылся страх — страх перед тем мигом, когда она чуть было не потеряла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калибрую измеритель желания защитить, — ответила Стелла.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ровным, дыхание ровным, сердцебиение ровным — так, будто перед ней находилась не коса, способная забрать жизнь, а тщательно спроектированный эксперимент, результат которого она знала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 подняла бейсбольную биту, показывая её Силь.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древке, рядом с бледно-синим следом данных и прозрачным ледяным следом, появилась новая отметина.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двух сантиметров в длину, она излучала теплое золото, в точности совпадающее по оттенку с самым глубоким цветом эмоций Силь.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металлический блеск, а текстура, больше похожая на свет, на тепло, на само застывшее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Стелла поворачивала биту, золотистые узоры отбрасывали едва заметный теплый ореол, напоминавший полуденное солнце или скрытые краски на крыльях бабочки, которые можно разглядеть лишь под определенным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след, — произнесла Стелла. — Золотой, в тон твоему цвету.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 Силь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упал на золотистый узор, зрачки сузились, как у ночного зверя, ослепленного ярким светом. Рука сама собой потянулась к бейсбольной бите, и её кончики пальцев коснулись золотистого следа, вызывая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была физическая вибрация — скорее созвучие, словно два сердца вдруг настроили на один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золото Силь бурно заволновалось в воздухе, словно вода, в которую бросили камень, и золотой след на бите ответил той же частотой: эхом, отражением, парой разорванных крыльев, что наконец обрели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Голос Силь упал почти до шепота, она говорила как будто сама с собой. 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Узы, — ответила Стелла. — Думаю, твоё желание защитить меня запечатлелось на ней. Словно запись, оттиск...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чешуйки бабочки, что упали куда-то и превратились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Силь всё ещё лежали на золотистом узоре.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подушечках её пальцев виднелись мозоли от долгого обращения с косой, наощупь грубые, но теплые.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Стеллы тоже покоились на древке, и на мгновение их руки соприкоснулись поверх золотой отметины...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 отдернула руку так, будто обожглась.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вышло резким, выдающим испуг и почти комичную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её ушей в полумраке раскраснелись так, будто готовы были закровоточить; румянец расползся от ушных раковин до самой шеи и на фоне коротких синих волос смотрелся неуместным, пылающим костром.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...Противоскользящее покрытие, —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выхватила бейсбольную биту с грубостью, подобающей изъятию опасной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быстро заскользили по рукояти, отрывая от собственного рукава полоску ткани — темно-синюю, точь-в-точь под цвет её коротких волос, с аккуратными ручными стежками по краям, явно старую и сделанную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легла на рукоять бейсбольной 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виток, второй,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 действовала сноровисто, повторяя ритуал, отточенный тысячами повторений.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Материя была грубой, но облегала рукоять намертво, напоминая крепкое объятие, от которого не хочется размыкать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заправила кончик в промежуток между витками, зафиксировала, туго натянула 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швырнула биту обратно Стелле, словно горячую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...Для сцепления, — снова произнесла она, голосом столь тихим, что казалось, она разговаривает сама с собой. — В Андерграунде сыро, если рука соскользнет —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 опустила взгляд на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Темно-синяя полоска ткани выглядела странным украшением на серебристо-сером древке, но на ощупь она оказалась превосходной — шершавой и теплой, передающей чужое, невысказанное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пальцем по краю ткани, нащупав фактуру швов: они складывались в форму бабочки, точь-в-точь как узор на косе Силь.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сказала Стелла.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благодарность, — Силь отвернулась, стоя к ней спиной. — Это... третье правило выживания в Андерграунде. Оружие требует ухода. Рукоять должна не скользить, это азбука.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Азбука.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Азбука.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 покрепче сжала биту, ощущая пульсацию трех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данных был размеренным, ледяной — легким, золотой — теплым. Три частоты, три температуры, три света, зажженные разными 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ткани на рукояти исходило тепло тела Силь, словно от бьющегося в коконе живого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за дверью хранилища,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Пелы просочился сквозь щель: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Наследница Верховной Магистратки созывает собрание. Госпожа... Силь, вам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принадлежу этому месту, — произнесла Силь, и в её вновь остывшем голосе прозвучало что-то неуловимо новое. — Никогда не принадлежала.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к окну, и её силуэт на фоне серо-голубого света казался вытянутой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 покоилась на плече, узор-бабочка мерцал на лезвии, точно замерзшее ожидание, готовое в любой момент расправить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Силь, — окликнула Стелла.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синими волосами замерла у окна, не поворачиваясь.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Значок Бронии, — сказала Стелла. — Ты хранишь его у себя, не забудь вернуть ей при следующей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не оглядываясь, выпрыгнула в окно, растворившись в метели за пределами Форта Клипот.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остаточный силуэт прочертил в воздухе цепочку рассыпающихся, тающих бабочек, сливаясь с серым небом Белобога.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 посмотрела на биту.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следа попеременно вспыхивали у основания рукояти, напоминая трех звездных новичков, постигающих искусство диалога.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Темно-синяя полоска ткани вилась вокруг них завязанным узлом, который никто не собирался развязывать.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сцепления, — пробормотала она про себя, и уголки её губ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недосягаемом измерении всплыла новая строка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**「Глава 12. Конец」**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**「Глава 13. Достижение разблокировано: Калибровка измерителя желания защитить завершена」**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**「Анонс следующей главы: Выход Сэмпл на арену комедианта」**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знала: кто-то или что-то наблюдает за ней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Хэйта, не Коколия, не какое-то из её прежних знакомств.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более далекое, насмешливое и донельзя «радостное».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она улыбнулась в сторону ухода Силь, словно обращаясь к тому, кто только учится признаваться в собственных защитных порывах: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Чешуйки бабочки и впрямь превращаются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 ветра послышался едва уловимый звук, похожий то ли на вздох, то ли на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http://bllate.org/book/19707/1938014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