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— это вовсе не то, что себе воображала Звездная.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кромешная тьма и не беспорядочный хаос. Это нечто куда более зловещее, напоминающее пейзаж из застывшего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отливали полупрозрачным матовым светом, словно изнутри их освещала неведомая сила, хотя источника света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крупицами парили мелкие кристаллики льда, и каждый преломлял искаженный свет, походя на бесчисленные моргающие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шла вглубь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ее выбор. Скорее, некая неизбежность — точно так же железо неопровержимо тянется к магниту.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письмо от Сампо было доставлено, реакция Силь оказалась куда бурнее, чем та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синими волосами разорвала конверт на клочки, и обрывки сгорели в остаточном жару горна у убежища, точно стайка бабочек, летящих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 тебя, — процедила Силь сквозь зубы, — использует твою… твою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сказал, что Звездное ядро находится в Верхнем районе, — ответила Звездная, — а Разлом — это один из… путей к нему, о чем говорится в старых записях Дикого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Силь в отсветах горна походили на две потревоженные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машинально качнулись к груди — там, под одеждой, к самой коже прижимался значок Брони, словно согретое теплом тела неназванное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Звездная подняла бейсбольную биту, позволяя трем полосам вспыхнуть в свете горна, — спектакль, который жаждет увидеть Сампо, называется «воссоединение Силь и Брони». Если мы отправимся вместе, он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Силь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ты пойдешь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улыбнулась Звездная. — Но сценарий для себя я пишу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глубине Разлома отдавал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обычной сладостью, а какой-то более сложной, с горьковатым привкусом, напоминающей перебродивший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заметила это лишь на третьем часу пути — как раз когда она перешагнула через останки Существа Разлома, и бейсбольная бита случайно задела полупрозрачную студенистую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отчаянно завибрировало, и все три полосы запульсировали одновременно, словно внезапно ускорившееся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чужая «эмоция» хлынула по древку прямо в ее сознание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ее собственный страх. Заемный, оставшийся от погибшего существа — спрессованный до предела ужас из последних мгновений чьей-то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сопровождался обрамляющими его картинами: белая буря, рушащиеся стены и чей-то разорванный, исступленно кричащий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всякого страха, словно лишенные света воды на самом дне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 нашептывал: все кончено, всему конец, никто не придет, никто не заботится, никто не вспомнит…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сильное, от чего у Звездной едва не подкосились ноги, — подавленная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жажда выживания, а тоска по чему-то более теплому, более мягкому, похожему на жемчужину, укрытую в перламутровой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жажда шептала: я хочу приблизиться к ней, я хочу сказать ей, я хочу перешагнуть через эту стену — но я не смею, не могу, я недостойна…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опустилась на колени, упершись битой в землю, и тяжело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«Концентрированные эмоции», затаившиеся в останках, впитывались оружием, словно губка вбирает влагу, а корни — земную соковую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трех полос причудливо преломлялось в полупрозрачной субстанции Существа Разлома, напоминая какое-то противоестественное алхимическое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Проступила четвертая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сразу, а медленно, словно зарастающая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середины древка постепенно проступала новая черта, цветом совершенно не похожая на предыдущие — темно-фиолетовая.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Наташи, но еще глубже, гуще, словно застывшие сумерки, словно спрессованная печаль, словно нежная ласка, которой никогда не позволяли излиться наружу и которая теперь искала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параллельно полосе данных, пересекалась с ледяной полосой, образуя с золотой чертой некую сложную, медленно ткущуюся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Темно-фиолетовая, — пробормотала Звездная, касаясь пальцем новой метки.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внезапно взорвался шумом, похожим на задержанный сигнал, пробивающийся сквозь помехи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Звездная! Звездная! Ответь на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Март 7. Сквозь статические помехи, с обрывами из-за затухания сигнала, словно доносящийся из издалека, из-под толщи многовекового льда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7? — Звездная прижала наушник к уху. —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экспрессе! Дань Хэн говорит, что твой сигнал идет из глубин Разлома — ты как вообще туда угодила?!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расследование, — ответила Звездная. — Сампо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Сампо? Этот мусорный делегат? — Голос Март 7 взлетел на октаву выше, зазвенев испуганной тревогой. — Дань Хэн говорит, что он адепт Радости! Срочно! Сюжетный поворот! Верить такому человеку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Звездное ядро и правда в Верхнем районе, — возразила Звездная. — Разлом — это проход, я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утонул в треске мощных помех, а индикатор коммуникатора замигал с бешеным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Помехи сигнала! — голос Дань Хэна прорвался сквозь шум, он звучал спокойнее, чем у Март 7, но в глубине чувствовалось крайнее напряжение. — Энергетическое поле в глубине Разлома искажает частоты связи. Звездная, немедленно эвакуируйся. Повторяю,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окончательно стер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крепче сжала бейсбольную биту, ощущая пульсацию всех четырех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данных хранила невозмутимость, ледяная была легкой, золотая — согревающей, а темно-фиолетовая…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Темно-фиолетовая к чему-то «званала».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страх. Не отчаяние. Не подавленная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более глубокое, похожее на погребенные под пластами породы и медленно прорастающие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продолжила свой путь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Существ Разлома попадались всё чаще — словно заброшенное поле боя или замерзшая память, ожидающая оттепели.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шагала мимо них, бита то и дело касалась тел, впитывая остаточные «концентрированные эмоции», и темно-фиолетовая полоса наливалась глубиной, точно учащееся 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увидела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глазами — через древко биты, через темно-фиолетовую полосу, посредством пробужденной «концентрированными эмоциями» неназванной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женские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взявшись за руки, посреди белой бури, напоминая протянутую световую цепь, борьющуюся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их были размыты, лица неразличимы, но Звездная отчетливо ощущала их эмоциональную гамму — розовую, синюю, золотую, фиолетовую, зеленую. Словно развернутая, полыхающая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самомпереди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Пепельные волосы, короткая стрижка, хрупкая фигура, облаченная в униформу в стиле Белобога: темное пальто, белая рубашка и юбка, плотно прижатая к ногам ледяным ветром — это была сама Звездная.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нынешняя Звездная.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«возможная Звездная», «Звездная из разряда если бы», та версия самой себя, что пустила корни в метелях Белобога, выросла и вместе с этими женскими силуэтами сплела световую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«Звездная» из видения приоткрыла губы,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захлебнулся в буре, будто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— те самые глаза, точь-в-точь как у Звездной, полные растерянности и твердости одновременно — смотрели поверх плеча настоящей Звездной, в ту темноту, до которой та еще не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материя… — пробормотала Звездная. — Окаменелости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вновь взорвался треском: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Звездная! Что ты сказала? Помехи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Март 7, и голос ее звучал еще тревожнее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Звездная подняла голову, глядя на разрыв в глубине Разлома, растерзанный белой бурей, — здешний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 отдает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коммуникатора послышался звук, средний между всхлипыванием и яростным рычанием — так звучит испуганное живое существо, еще не научившееся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жди ты! Дань Хэн говорит, мы спускаемся за тобой! Не смей идти дальше!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Помехи снова заглушили конец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опустила взгляд на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полосы переливались в тусклом сиянии Разлома, словно четыре звезды, учившиеся вести беседу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Темно-фиолетовая пульсировала на самом дне, походя на спрятанное в камне и медленно прорастающее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Окаменелости уз, — повторила она это слово, словно пробуя на вкус диковинный плод. — Спрессованные, застывшие, скованные льдом — но все еще дышащие.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Разлома донесся глухой гул, напоминающий отдаленный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не шаги Существ Разлома, а нечто гораздо более грандиозное — пробуждающееся Звездное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крепче перехватила биту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недосягаемом измерении проступала новая строка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**「Глава XIV. Конец」**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**「Глава XV. Достижение разблокировано: Эмоциональная жила — Первое знакомство」**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**「Анонс следующей главы: Скальпель и тайны Наташи」**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нечто пристально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Сампо, и вообще не кто-то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более далекое, насмешливое и пропитанное самой «Радостью».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сей раз она улыбнулась туда, где растворился «другой вариант» самой себя из видения, мысленно обращаясь к еще не родившейся, возможной версии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отыщу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темную материю, про узы,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 ветра послышался едва уловимый звук — не то вздох, не то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 то, почему ветер стал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