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у Сэй появилась на четвёртом часу в глуине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Рыхлая скала, неуверенный шаг и предательство бейсбольной биты, которая в критический момент предпочла срезонировать, а не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камня полоснул её по предплечью, оставив кровавую полосу длиной сантиметра в три. Неглубокую, но достаточную для того, чтобы тёмно-фиолетовые узоры на рукояти запульсировали с бешеной силой, словно пробуждённый запахом крови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на базу Дикого Огня, Наташа уже ждала её у входа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её предупредили. Сработала некая предчувствующая интуиция, словно у врача есть врождённый радар на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Наташи в полумраке базы походил на выбеленное знамя, тёмно-зелёные длинные волосы были собраны на затылке, а кончик заколки — тот самый плоский, напоминающий модифицированный медицинский инструмент — едва заметно мерцал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сказала Наташа, не спрашивая, что случилось и где она пропадала, — Полный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 последовала за ней в медпункт, дверь за их спинами захлопнулась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дезинфицирующего средства в воздухе стал сильнее, чем три дня назад, напоминая барьер, скрывающий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Склянки и баночки в углу переставили заново, этикетками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Наташа указала на операционный стол, — Снимай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Бейсбольная бита лежала поперёк коленей, и четыре узоры в холодном свете медпункта походили на четыре дышащие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сняла с пояса стетоскоп, серебристая мембрана блеснула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учащённый, — произнесла Наташа, скользнув стетоскопом по груди Сэй, — Чаще, чем три дня назад.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Стетоскоп Наташи на мгновенье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 была настолько незначительной, что её почти невозможно заметить, но бейсбольная бита Сэй уловила её: все четыре узоры запульсировали одновременно, словно внезапно ускорившееся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«оттенок эмоций» хлынул от Наташи и был перехвачен и расшифрован тёмно-фиолетовыми узорами — глубокий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Темнее и гуще, чем три дня назад, словно сгущающиеся сумерки, подбирающиеся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— мягкий, почти лавандовый бледно-фиолетовый, словно улыбка врача, словно невозмутимость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— более насыщенный, похожий на спелый виноград фиолетовый, несущий в себе нечто подавляемое, бродящее...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то, чего Сэй никогда раньше не «видела», —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запекшаяся кровь, словно затаённая ненависть погребённого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Сэй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дно было чистокровно-белым.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пустой белый, не холодный белый — это была некая очищенная, словно укрытый первым снегом пепелище, полная печали и нежности искупительная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белизна говорила: я видела слишком многое, я вынесла слишком многое, я продолжаю идти не потому, что сильна, а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кто-то всё ещё нуждается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Стетоскоп Наташи скользнул прямо к сердцу 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Бейсбольная бита внезапно издала резонирующий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лёгкая дрожь, а гул, похожий на натянутую до предела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узора вспыхнули одновременно: бледно-голубой цифровой след, прозрачный кристаллический след, тёплое сияние золотых узоров и глубина тёмно-фиолетового сплелись в небывалое, почти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Наташи окончательно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— те глаза, что казались старше её лица, похожие на истрёпанные от частовёртывания страницы книг — уставились на зрачки Сэй, в самую глубину зрачков той сероволосой девушки, которая в этот момент что-то «видела».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можешь... — голос Наташи упал, зазвучав так, будто она говорила сама с собой, —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...Видеть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Встречным вопросом ответила Сэй, однако в её голосе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сжались на бейсбольной бите, сияние четырёх узоров угасало, как прилив, отступивший от песка, но ощущение, что её «увидели», всё ещё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убрала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претерпело полную перестройку: от потрясения человека, которого застали врасплох, до докторской невозмутимости и тщательно просчитанной маски с ровно выверенной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самой глубине продолжала пульсировать чистая белизна, словно зарытое в каменной толще семя, что медленно прорастает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бросила Наташа и направилась к инструментальному столику, — Резонанс стетоскопа. Старое оборудование,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движения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 заметила: её правая рука потянулась к столику, и скальпель, который обычно лежал наготове — тот самый спрятанный в рукаве складной смертоносный клинок, способный в любой момент скользнуть в ладонь, — был отложен в сторону, а вместо него она взяла инструмент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ланцет, а что-то более тонкое, напоминающее микрохирургический инструмент для операций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Белобога, — внезапно заговорила Наташа, и её голос звучал так, будто доносился издалека, — это энергия, утекающая из Звездного ядра, она оказывает на женщин некое «катализирующее»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и микроскальпель в её руке закрутился, словно тщательно оберегаемая шахматная фигура, назначение которой ещё не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взгляд Наташи упал на Сэй, а в голосе прозвучало предупреждение, — носитель Звездного ядра, и ты тоже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тёмная материя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«Усиленное Звездным ядром стремление к узам».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Наташи не изменилась, но в её глазах что-то мелькнуло — не чистая белизна, не алый цвет, а нечто среднее между ними, предупреждающее.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— произнесла она, вращая микроскальпель на кончиках пальцев, словно опасную, танцующую бабочку, — Это заставит тебя «видеть» то, чего видеть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следует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Чужие секреты, — ответила Наташа, — Собственную правду. А ещё... — она сделала паузу, устремив взгляд в угол медпункта, где стоял накрытый белой тканью предмет, похожий то ли на зеркало, то ли на окно, — А ещё — тех «других версий самих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 вспомнила видения из глубин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женские силуэты, держащиеся за руки, и сероволосая фигура впереди, оглядывающаяся назад — это была другая версия её самой, в форме в стиле Белобога, среди бушующей белой бури...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Тёмная материя — не катализатор, — произнесла Сэй, и её голос звучал ровнее, чем она ожидала, — Это зеркало. Оно позволяет нам увидеть... то, чего мы по-настоящему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Микроскальпель в руке Наташи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тёмно-фиолетовая аура бурно заволновалась в воздухе, как поверхность озера, в которое бросили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оттенок в глубине на мгновение вспыхнул, словно внезапно освещенное пламя, ищущее выход — а затем был поглощен чистой белизной, словно снег засыпал огонь, словно тишина накрыла...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голос Наташи звучал так тихо, будто она рассуждала про себя, — возможно,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микроскальпель обратно на столик и повернулась к ране 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вновь обрели профессиональную невозмутимость врача, словно только что состоявшегося разговора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Дезинфекция, промывание, наложение швов, перевязка — каждый шаг был выверен с точностью до миллиметра, напоминая тщательно заученный ритуал, призванный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Придешь на перевязку через три дня, — сказала Наташа, 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умолкла, её взгляд упал на бейсбольную биту 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узора в холодном свете медпункта походили на четыре дышащие звезды, а в самой глубине пульсировал тёмно-фиолетовый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— повторила Наташа тише, чем прежде, — никому не говори... что ты можешь «видеть».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улыбка Наташи оставалась прежней, но чистая белизна в глубине блекнула, как смытые водой чернила, — в этом городе тех, кто «видит»... ждет «утилизация».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и полы её белого халата рассекли воздух, словно полотнище знамени, скрывающего за собой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медпункта открылась за её спиной, впуская шум суетящейся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Наташа, — окликнула 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тёмно-зелёными волосами остановилась в дверях,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чистая белизна, — произнесла Сэй, — прекрасна. Она прекраснее тёмно-фиолетового. Прекраснее 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Наташи на миг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не задерживаясь ни на секунду, она растворилась в полумраке коридора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белого халата мелькнул за поворотом, словно порхающая и угасающая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 опустила взгляд на перевязанную рану и на лежащую на коленях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узора в холодном свете медпункта сияли, как четыре звезды, обучающиеся искусству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Усиленное Звездным ядром стремление к узам, — повторила она эту фразу, — Значит, ветер Белобога...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позволяя ряби разойтись от рукояти 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медпункта были слишком тонкими, чтобы удержать это — она «почувствовала» цвета в глубине базы: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Оранжево-красный Олега полыхал огнем, ледяная синева Силь несла дозор, серебристо-белый цвет Пелы запирал замки, а нежно-зелёный Линкс излучал возбуждение...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где-то в еще более далёком углу, в тщательно охраняемом месте, которого она еще не касалась — бело-золотой.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подавленной звезде, подобно ожидающему оттепели леднику, подобно стене, за которой еще не пролетала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Броня, — пробормотала 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недоступном измерении проступила новая цепочка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**«Глава 15. Конец»**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**«Глава 16. Разблокировано достижение: Секрет под скальпелем»**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**«Анонс следующей главы: Рациональный расчет Сварога»**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кто-то или что-то вело летопись её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Хэйта, не Наташа, не какое-то из известных ей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более далёкое, более насмешливое, преисполненное «радости».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она улыбнулась в ту сторону, где скрылась Наташа, словно обращаясь к человеку, который только учится принимать собственную 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осторожна. Насчет того, что вижу, и насчет того, чего видеть не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порывах ветра послышался едва уловимый звук, похожий то ли на вздох, то ли на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также насчет того, почему ветер стал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http://bllate.org/book/19707/1938017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