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Ясная луна плыла по чистому небу, как вдруг тишину разорвали яростные грозовые раскаты. Оглушительный рокот, способный содрогнуть небеса и землю, казался совсем немыслимым в эту морозную ночь начала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кто-то говорил, но от неожиданного удара грома замолк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 ли что-то подозрительное за Чжоу Вэньхэ?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негромкий вопрос заставил рассказчика мгновенно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Вэньхэ ловок и изворотлив, нам так и не удалось ухватиться за его промахи, — в голосе говорившего скользнуло сомнение. — Однако... в его поместье в последнее время неспокойно. Поговаривают, будто... в женских покоях завелась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Нечисть? — переспросил его собеседник. В его тихом тоне послышался тонкий намек на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Семья Чжоу втайне ищет монахов и даосов, чтобы те провели очистительный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занял лишь несколько мгновений, а гроза снаружи и не думала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распахнутому окну скользнул чей-то силуэт. Он двигался легко, словно летел по воздуху. И тут же раздался смущенный,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прошу прощения! Я только пережду грозу и сразу уйду...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лет семнадцати-восемнадцати на вид, облаченный в темные одежды, выглядел на редкость нелепо: полы его халата развевались на ветру, грозя распахнуться, а кудрявые черные волосы растрепались и торчали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поспешности в словах, его на удивление красивое лицо оставалось совершенно бесстрастным, являя полное, даже немного отрешенное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сидевшие в комнате люди словно и не заметили незваного гостя. Тот, что стоял у стола, как ни в чем не бывало продолжал докладывать о делах семейства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отозвался мужчина, сидевший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перелезть через подоконник 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никогда не позволил бы себе подобной дерзости. Но обстоятельства не терпели отлагательств. Не успел он заколебаться, как прямо у самого окна с оглушительным треском ударила ослепительно-фиолетовая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удара парень невольно охнул. Взъерошенные кудри взметнулись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оставаться на месте опасно, он решительно скользнул внутрь комнаты. Теперь он неизбежно оказался прямо перед глазами хозяев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властный мужчина во главе стола, ни почтительно склонившийся перед ним молодой слуга даже ухом не повели в сторону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Растерявшийся от буйства стихии юноша поначалу не заметил ничего странного и принялся торопливо извиняться за свою бесцеремонность: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слишком быстро. Едва не врезавшись в опорную колонну, парень резко затормозил и инстинктивно выставил руку вперед, пытаясь опереться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прошла сквозь твердую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извинения застряли в горле. С трудом удержав равновесие, он застыл, тупо глядя на свою правую руку, провалившуюся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по-прежнему казалось безмятежным, но во взгляде отразилось глубокое смятение. Непонимание сменилось сомнением, а затем нахлынул настоящий, леденящий душу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наконец осознал всю странность происходящего. Всё вокруг было... в высшей степени неправильным. Словно пелена внезапно спала с его разума, возвращая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был дома. Летние каникулы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 утра он наскоро позавтракал и, пока солнце не успело раскалить воздух, поднялся на крышу. Сидел там, подставляя лицо прохладному утреннему ветерку, и увлеченно играл в новую игру, которая вышла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Что же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пронзила острая боль. Фу Цанчжоу непроизвольно прижал пальцы к вискам и тут же замер от удивления. Его рука, только что прошедшая сквозь стену, сейчас ощущалась вполне осязаемой. Он снова уставился на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Одноклассницы всегда завидовали его чистой, светлой коже, но чтобы настолько... Кожа казалась мертвенно-бледной, почти прозрачной, с каким-то болезненным изяществом. Конечно, сам Фу Цанчжоу, всегда мечтавший выглядеть мужественно, никакой красоты в этом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«Белая, как у мертвеца. Жуть какая».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смерти его прошиб холодный пот. Он... вспомнил. Посреди игры откуда-то издалека донесся раскат грома. Он уже собирался уходить с крыши, как вдруг в голове помутилось. Все тело пронзила вспышка дикой, парализующей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до него дошло: его ударило молнией. Тогда он чисто инстинктивно бросился бежать — удивительно, как вообще ноги слушались, — пытаясь спастись от небесного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тогда его разум окончательно затуманился, раз он даже не заметил, как изменилось всё вокруг. Белый день сменился глубокой ночью. Вместо крыши многоэтажки он очутился в каком-то старинном поместье. Мысли путались, он двигался на чистых рефлексах: заметив впереди слабый свет, бросился туда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медленно повернул голову к окну. Оно действительно было открыто, но он точно помнил, что не перелезал через раму. Он просто... прошел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«Значит... я умер? И стал призраком?»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укладывалось. Ошеломленный парень застыл на месте, не зная, как реагировать на такое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Даньин прислал весть. Он разыскал тайный рецепт легендарного лекаря. Возможно, вскоре ваше зрение восстановится,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бесстрастно отозвался мужчина, которого назвали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молодой человек тихо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 вывели Цанчжоу из оцепенения. Мысли путались, и в конце концов он решил просто плыть по течению. Дождавшись, пока слуга уйдет, он подошел к неподвижно сидевшему хозяину дома и из любопытства помахал ладонью перед самым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слепой? — спросил он тихо. — Ах, да... Даже будь вы зрячим, вряд ли смогли бы меня разглядеть. Где я вообще? Кто вы? И как я здесь очутился? О, надо же, на вас старинное одеяние...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внезапно схватил себя за прядь волос и обомлел. Волосы были длинными!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принялся ошарашенно рассматривать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привычная майка и шорты? Да и постригся он только вчера, под машинку! Что вообще происходит? Перерождение? Переселение души? Или... перемещение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 он самим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это просто дурной сон? Ну конечно, сон! Ведь бывает же осознанное сновидение, когда понимаешь, что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Неподвижный мужчина наконец шевельнулся. Фу Цанчжоу проследил взглядом, как тот поднимается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глыба...»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Росту в незнакомце было под два метра. Лицо — волевое, мужественное. Очень красивое. От виска через левую щеку тянулся шрам, придававший ему невероятно суровый,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всегда втайне хотел быть таким сильным и мужественным, вот подсознание и выдало этот образ во сне», — отрешенно размышлял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остался стоять на месте, рассеянно глядя в окно. Гроза за стенами дома незаметно утихла. Поколебавшись мгновение, он решил не преследовать хозяина. Вместо этого он приблизился к раме и, сделав легкое усилие, беспрепятственно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сон, ощущения казались слишком реальными. Ломиться без спроса в чужую спальню было верхом невоспитанности. Раз уж молнии больше не угрожали, стоило убираться отсюда подобру-поздорову. Но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бродил по саду, как вдруг налетел резкий порыв ледяного ветра, подхватил его легкое призрачное тело и понес вверх. Показалось, будто его сейчас развеет по воздуху. Цанчжоу испуганно пискнул, но, устыдившись собственной слабости, тут же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уносил его все дальше, за пределы усадьбы. Звуки стихали, ночь становилась глубже, укутывая мир в первозданное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***_Циньчжоу_***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Циньчжоу, столица области Динаньфу, раскинулся на самом берегу полноводной реки Линьцзян. Жизнь здесь кипела: по речной глади без устали сновали торговые суда, на пристани всегда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причалу пришвартовалась очередная большая лодка. Под зычные выкрики зазывал и лодочников пассажиры потянулись на берег. Среди этой суетливой толпы один путник сразу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не торопясь, бережно держа над головой раскрытый бумажный зонтик, хотя на небе не было ни облачка. Прохожие косились на него с недоумением, но юноша словно и не замечал этих взглядов. Впрочем, кругом хватало своих забот, и приставать с расспросами к чудаку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на диво бледен и хорош собой — сразу видно, вырос в неге и достатке. Его темное даосское одеяние, расшитое изящными алыми узорами, было сшито из тончайшей дорогой ткани. Искусство вышивальщицы заслуживало наивысших похвал. С первого взгляда становилось ясно, что этот господин принадлежит к благородному сословию, с которым простым людям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этого «благородного господина» — а им был наш старый знакомый Фу Цанчжоу — за спиной висел невзрачный холщовый мешок, никак не вязавшийся с его изысканным обликом. В левой руке он держал зонт, а в правой бережно нес крошечный глиняный горшок с каким-то самым заурядным сорняком... или, возможно, диким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мало заботило мнение праздных зевак. Разумеется, он вовсе не пытался казаться особенным, разгуливая среди бела дня с сорняком под зонтом. Просто...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сейчас были заняты городской стражей, дежурившей у ворот Циньчжоу. Замирая от страха, он исподтишка разглядывал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Желающие попасть в город выстроились в несколько неровных очередей. Стражники у каждого требовали бумаги: дорожные грамоты или иные удостоверения личности. Солдаты работали споро, и вскоре подошел черед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Откуда держишь путь? — спросил дозорный.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 Бай. Иду из Цзянани.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Цзянани? До нее отсюда тысячи ли. Зачем проделал такую даль?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родом из округа Цзяньань, — стараясь говорить как можно тверже, хотя сердце у него ушло в пятки, ответил юноша. — В Цзянани я сдал экзамен на звание сюцая. Теперь мне нужно добраться до столицы, чтобы участвовать в провинциальных испытаниях... Вот моя дорожная грамота.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придирчиво изучил протянутую дорожную грамоту, затем смерил парня долгим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Проходи,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мысленно перевел дух. Правда, от этого учтивого обращения у него внутри все так и перевернулось. Понятно, что в древности это было уважительным словом для образованных людей, но слышать такое от здорового мужика... Бр-р, даже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время забивать голову чепухой. Главное, теперь он не безродный бродяга. Пока он не додумается заявить свои права на сдачу настоящих государственных экзаменов, все будет в порядке. Личность покойного Фу Бая служила ему отличным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печальная судьба...»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тихо вздохнул, глядя на невзрачный зеленый росток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сюцай скончался на чужбине, обратился в бесплотного духа и теперь вынужден ютиться в теле крошечного сорняка, чтобы окончательно не раствориться в небытии. Горькая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Посочувствовав несчастному книжнику, который к тому же носил ту же фамилию и был удивительно похож на него самого, Цанчжоу с грустной усмешкой покачал головой. Да какое он имеет право кого-то жалеть? Его собственное положение ничуть не лучше. Тот Учёный Фу хотя бы умер на родине.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дни он окончательно растерял надежду проснуться. Это не сон. Он попал в чужую, пугающую эпоху, став бездомным скитальцем. Без прошлого, без будущего. Да и жив ли он вообще? Ни человек, ни призрак... не пойми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обычным человеком, зимнее солнце казалось бы невероятно приятным. Зачем тогда таскаться с дурацким зонтом? Но прямые лучи причиняли ему почти физическое страдание. Конечно, до полного испепеления, как показывают в кино, дело не доходило, однако жар был невыносимым. Стоило выйти из тени, как кожа начинала гореть, а внутри всё словно плавилось от невидимого огня. И при этом — ни единой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терпеть, он побрел по улице, надеясь поскорее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остановиться на ночлег, почтенный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Радушный оклик вернул его к действительности. Цанчжоу поднял глаза и увидел вывеску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«Ночлег...»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сон ему больше не требовался, но привычки живого человека так просто не искоренить. Да он и не стремился к этому. После стольких дней пути без сна разум затуманился от усталости. Ему требовался покой. Нужно было перевести дух и хорошенько обдумать, как жить дальше. Пусть даже судьба забросила его сюда в образе бесплотного духа, он отчаянно хотел зацепиться за этот мир. И прожить эту новую жизнь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больше, он вошел следом за услужливым трактирщиком. И тут в голове всплыл самый насущный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сколько стоит комната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прервал странный механический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чистый металлический звон, а прямо перед глазами вспыхнули светящиеся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**[Обнаружено побочное задание]**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**[Для продолжения необходимо активировать Систему выращивания повелителя призраков]**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**[Желаете произвести активацию? Да/Нет]**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Так у меня тут еще и Система имеется?»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растерялся. Впрочем, название у этой штуки было на редкость бесхитростным и прямолинейным.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