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рассчитывать на такую удачу — раскопать что-то стоящее меньше чем за час —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лежащий в гробу «очнулся», прервав поглощение энергии багряного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нужную страницу, Фу Цанчжоу решил вернуться к чтению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мужчину и, окинув его оценивающим взором, с искренним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покинул гроб и сдержанно кивнул, соглашаясь со словами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можем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 предрассветной тишине морозного утра отчётливо раздалось знакомое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юноши в горле, а к щекам мгновенно прилила горячая кровь. Точнее, ему лишь показалось, что он покраснел — на самом деле его лицо по-прежнему оставалось мертвенно-бледным, да и саму смену температур бесплотный дух ощутить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сегодня такое? Сначала икота, теперь вот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прижал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«Стыд-то какой. Хоть сквозь землю провались».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его покойная бабушка жива, она бы только прикрикнула: «А ну брысь отсюда, паршивец, нечего тут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Но ведь он сам только что наелся до отвала, и та сытная энергия всё ещё не усвоилась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подозрением сощурился и уставился на мужчину, который сохранял абсолютно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невоздержанность, — с полной искренностью произнес Су Чжэнь. — Надеюсь, вы не сочтете это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 — слава богу, опозорился не он, — Фу Цанчжоу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Это я виноват, совсем закрутился и забыл о гостеприимстве...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наверняка, испытывают ли голод обычные призраки, а уж Су Чжэнь и вовсе был живой душой, чей случай разительно отличался от обычных неприкаянных духов. Но раз уж даже его мощное тело Повелителя призраков растратило столько сил при работе с багряным гробом, то живому духу восполнять энергию требовалось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умора!»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господину Фу немного посмеяться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избранник судьбы выглядел невероятно благородно и величественно — истинный полководец с волевым лицом и статью героя. Кто бы мог подумать, что столь грозный муж окажется в столь неловком положении, когда собственный живот предательски выдаст его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улыбаетесь? — ровным голосом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неожиданности едва не прервалось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преисподняя! Он же призрак, как он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расслышал вопроса, Фу Цанчжоу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всё-таки сильно подорвали свои жизненные силы. Отдохните пока и постарайтесь не отходить далеко от багряного гроба. А я пойду приготовлю что-нибудь перекусить, чтобы вы немного восстановились... Обождите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отмахнулся, показывая, что это пустяки, и направился в сторону кухни. На самом же деле он тут же мысленно погрузился в интерфейс Универмага преисподней, лихорадочно перебирая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впрочем, оказался невелик. Черные пивные галеты и пирожки с ароматными грибами были насквозь пропитаны могильной энергией инь — живой душе такое угощение лишь навредило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оставшиеся двести монет преисподней, Фу Цанчжоу зажмурился и, мысленно скрежеща зубами от жадности, приобрёл один плод древовидного папоротника и порцию неочищенного молочного мёда. Тридцать монет как не бывало! Сердце облилось кровью от такой растраты.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 взялся помогать — иди до конца, не оставлять же гостя голодным. К тому же, положа руку на сердце, этот молчаливый воин вызывал у него искреннюю симпатию. Пусть Фу Цанчжоу и страдал от лёгкого страха перед общением, обрести надёжного товарища в этом чужом, пугающем мире было бы для него огромным утешением. Оставалось лишь надеяться, что купленные лакомства пойдут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тесной кухоньке, он извлёк плод древовидного папоротника и принялся с любопытством его разглядывать. Внешне тот до боли напоминал дикую боярышницу, которую он собирал в детстве в деревне. Интересно,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надкусил плод —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Ну и кислятина! Аж зубы заломило».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лесной боярышнице — этот плод мог поспорить с самым ядрёным лимоном. Редкостная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ему стало не до вкусовых качеств. Мощная, бурлящая волна чистой силы мгновенно разлилась по его призрачному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этот невзрачный плод оказался настоящим зельем маны! Силы в нём таилось куда больше, чем в пирожках с ароматными грибами. Усвоить такой объём за один присест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если съедать хотя бы по половинке перед каждой тренировкой, сил без устали хватит дня на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монет за такое сокровище — цена более чем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Су Чжэня эта находка не подходила. Плод прекрасно стимулировал призрачную силу и восполнял запасы энергии у мертвецов, но для живой души его яростная природа была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экономный юноша убрал оставшуюся половинку в инвентарь. Средство замечательное, спору нет, но, во-первых, невыносимо кислое, а во-вторых, тратить его на повседневные нужды — непозволительное расточительство. Проще говоря, карман не резиновый.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пирожки с ароматными грибами он позволял себе лишь по особым случаям. В конце концов, если уж прижмёт голод, всегда можно отыскать какое-нибудь гиблое место, напитаться там скопившейся скверной и заодно очистить землю. И сытно, и очков заслуг прибавится —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накоплю деньжат, забью весь сундук этими плодами на крайний случай, чтобы восстанавливать резервы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 — когда разбогатеет, зальёт кислые шарики сахарной глазурью, насадит на палочки и будет лопать как карамельные яблоки. Одну шпажку съел, другую выбросил — пусть все знают, кто здесь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 громадьё, да только реальность диктовала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углу пыльную глиняную пиалу, которой отродясь не пользовались, Фу Цанчжоу тщательно её вымыл. И лишь после этого извлёк из бездонного пространства Универмага неочищенный молочный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ладони лежал небольшой, размером в полпальца, полупрозрачный брусок, напоминавший густое желе. Стоило вытащить его на свет, как по кухоньке разлился одуряюще сладкий, густой аромат. Сила, исходившая от лакомства, была на редкость чистой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отщипнул крохотный кусочек и отправил в рот. Вкус оказался приторным до невозможности, но почти сразу из самого средоточия его призрачной сущности разлилось живительное тепло. Ощущение было удивительным: словно он, будучи ещё живым человеком, грелся под ласковыми лучами солнца в разгар суровой зимы. По телу разлился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мёда заключалось в том, что его энергия была на удивление податливой и несла в себе не мертвенный холод инь, а чистейшую эссенцию духовной энергии неба и земли. Для истощённой живой души лучшего лекарства и не придумаешь. Фу Цанчжоу даже закралось смутное подозрение: не подстроила ли эта капризная Система ассортимент специально под нужды их высокопоставленного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ворчи не ворчи, а будущий Повелитель призраков был искренне рад, что средство подходит. Помня о том, что душа Су Чжэня не была закалена практиками совершенствования, юноша проявил осторожность. Он отделил лишь малую часть бруска и растворил её в тёплой воде, приготовив нечто вроде сладкого взвара.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получившийся напиток, Фу Цанчжоу облизнулся. Мёд хоть и приторный, но пах потрясающе. Юноша уже и забыл, когда в последний раз лакомился сладким, так что в нём невольно проснулось детское чревоугодие. Призракам не возбранялось вкушать земную пищу, но в эти суровые времена любые сладости стоили баснословных денег — тратить на них скудные сбережения он попросту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«Решено: разбогатею — буду пить этот мёд трижды в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на кухне добрых полчаса, юноша наконец наполнил чашу горячим ароматным напитком и бережно понёс её в жилую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выпейте, — предложил он, протягивая пиалу. —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вежливо поблагодарил его. Ни малейшего недоверия к странному питью неизвестного происхождения на его лице не отразилось — он спокойно принял чашу и осушил её одним долгим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Фу Цанчжоу не стал предаваться лишним размышлениям. Он лишь отметил про себя, что манеры у гостя, несмотря на внешнее благородство породистого аристократа, на редкость размашистые и решительные. Осанка, выправка, скупые движения... Больше всего он походил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—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замер от неожиданности, но тут же мысленно хлопнул себя по лбу: опять у него язык побежал впереди мыслей! Впрочем, тема не казалась запретной,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несёте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обычно скупой на слова, к своему спасителю относился с поразительным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лет? — искренне восхитился юноша. — Настоящий ветеран.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воспитывал дед — старый закалённый служака, который часто делился с внуком воспоминаниями о былых походах. С тех пор мальчик питал к военным глубокое, почти благоговейное уважение. Сам он в прошлой жизни похвастаться отменным здоровьем не мог, да и, признаться, немного трусил перед тяготами казарменного быта. К тому же успеваемость хромала, так что о заветной академии пришлось забыть. Но уважение к защитникам осталось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— негромко ответил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покачал головой и вдруг, ведомый внезапным озарением,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 народе болтают, будто двенадцать лет назад... как его... Главный чемпионский генерал — ну, тот самый прославленный воитель, — когда бился с народом Сянь, призвал на их головы огненный дождь с небес. Это правда или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так спросил, к слову пришлось, — поспешно пошёл на попятную любопытный юноша. — Если это военная тайна, забудьте,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язык мой — враг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 чего он решил лезть с расспросами? Ещё решит, что перед ним лазутчик... Хотя какой из призрака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Главного чемпионского генерала — лишь почетный титул, — наконец заговорил Су Чжэнь, и в его голосе проскользнули странные интонации. Он сделал паузу и добавил: — Но огонь с небес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правда?.. — вытаращил глаза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застыл с открытым ртом. Господин Су не производил впечатления человека, способного на дешёвые выдумки. До сих пор Фу Цанчжоу полагал, что легенды о небесном пламени, испепелившем целое войско врагов, — не более чем плод досужей фантазии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его невольно всплыли споры из прошлой жизни. На интернет-форумах древних правителей частенько в шутку именовали «избранниками вселенной». В битве при Куньяне войско будущего императора наголову разбило колоссальную армию противника, превосходившую его числом во много раз. Поговаривали, будто победу ему принёс обрушившийся прямо на вражеский лагерь метеоритный дождь, из-за чего шутники приписывали полководцу владение магией призыва камней. Сам Фу Цанчжоу, никогда не блиставший познаниями в истории, относится к этим байкам с изрядной долей скепсиса. И надо же было такому случиться: стоило переродиться в ином мире, как он столкнулся лицом к лицу с очевидцем подобного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Как же он забыл! Система ведь ясно дала понять: перед ним стоит человек колоссальной судьбы, чьё величие ничуть не уступает легендарным основателям династий. А если сложить это с тем, что господин Су лично наблюдал падение небесного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по спине пробежал холодок. Кто же он такой на самом деле? Фу Цанчжоу почувствовал лёгкий укол страха перед масштабом личности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тревожит вас, юноша? — Су Чжэнь, казалось, улавливал малейшие колебания его настроения. — Спрашивайте, я ничего не стану скрывать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особенного, — поспешно открестился Фу Цанчжоу, решив на время спрятать голову в песок и не забивать себе мозг лишними подозрениями. — Давайте лучше вернемся к нашему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лишний сор, юноша сосредоточился на главном — своей задаче. Он подробно расспросил Су Чжэня о днях, предшествовавших отделению его души от тела: не случалось ли тогда чего-то из ряда вон выходящего, не появлялись ли рядом подозрительные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 предельной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заговорам мне не привыкать, но ни один подозрительный человек никогда не смог бы подобраться ко мне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«Силён, ничего не скажешь», — уважительно подумал Фу Цанчжоу,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тот, кто сотворил с вами это, явно не принадлежит к числу простых смертных. Более того, весьма вероятно, что это вообще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слегка опустил веки, взгляд его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меня внезапно поразил странный недуг. Моё зрение начало стремительно угасать. Лучшие лекари Поднебесной разводили руками, не в силах помочь. К началу этой зимы я почти полностью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ведь едва не позабыл об этом обстоятельстве!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из них так и не сумел определить причину? — уточнил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голос они твердили, что мои глаза абсолютно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того... — Су Чжэнь на мгновение замялся, словно подбирая слова для чего-то крайне неловкого.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юноши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 на него пристальный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из дней зрение вернулось ко мне столь же внезапно, как 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так просто исцелились?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тихо проговорил мужчина. — Мир живых по-прежнему оставался для меня сокрыт густой тьмой. Зато в этой тьме я начал отчётливо видеть иных созданий... нечисть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опешил. Что это за странность такая? Неужели ему открыли духовное зрение, то самое «небесное око»? Но ведь те, кто обладает этим даром, прекрасно видят и обычный мир...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сказать, что видели призраков ещё до того, как ваша душа покинула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мужчины не дрогнул ни один мускул, но в самой глубине его глаз на миг промелькнула едва заметная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вами встречаемся не впервые,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Цанчжоу отвисла челюсть. В памяти яркой вспышкой пронеслись воспоминания о его первом дне в этом мире, когда он метался по лесу нелепым, перепуганным комочком. Стыд за собственную глупость накатил с новой силой — на душе стало так скверно, словно там скреблись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говорил размеренно, однако в его голосе улавливались непривычные мягкие полутона: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показались мне весьма забавным и очаровательным созданием. Я решил, что встретил лесного духа, который пытается сбить меня с пути своими проказами, а потому не стал вмешиваться. Надеюсь, вы не держите на меня обиды за то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обида... — пробормотал Фу Цанчжоу, чувствуя, как невидимый жар вновь приливает к щекам. Он окончательно запутался в собственных мыслях и едва соображал, что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я, конечно, рад, что ты наконец разговорился... Но умоляю, не надо этих двусмысленных речей! До чего же неловко-то,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