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Много ли сыщется тех, кто верит снам? Большинство и вовсе забывает их к 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трактирный слуга, очнувшись от своего кошмара, не сразу понял, как очутился в совершенно незнакомом месте. Там он встретил пугающего незнакомца и юношу, в котором признал недавнего гостя своей лавки... Там же и узнал, что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только закрыл глаза — а миновало уже семь дней. Все вышло нелепо, до глупости сумбурно. Он даже не успел осознать собственную кончину.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из-за того лишь, что Четвертый Гао когда-то спас меня, я теперь обязан расплатиться с ним жизнью? — лицо слуги исказилось от непереносимой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окажись тогда Четвертый Гао рядом, он, может, и не дожил бы до сегодняшних дней. Но ведь и благодарил исправно! За эти годы долг за спасение он выплатил сторицей, не единожды выручая Четвертого Гао. Трактирщик искренне считал, что больше ничего ему не должен. А если какой пустяк и оставался, тот уж точно не стоил целой жизни. Тем более оборвавшейся... столь постыдно.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промолчал. Утешать других он не умел, да и нужных слов подобрать не мог. Но если вспомнить, в каком виде нашли тело несчастного, и сопоставить это с его последним сном, связь с этим самым Четвертым Гао казалась более чем 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дождаться вестей от Баоцзина, прежде чем строить догадки. Братец Чэнь выговорил все это просто от бессильной тоски, вряд ли надеясь на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Баоцзин, как всегда, не подвел. Оправдав все ожидания хозяина, он разузнал о Четвертом Гао буквально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впрямь оказался редкостным негодяем, как и описывал покойный слуга. Несколько лет назад этот проходимец ухитрился загрести кучу денег и с тех пор окончательно потерял стыд. В родной деревне его терпеть не могли — про таких говорят, что их и собаки обходят стороной. Так что, прослышав о его кончине, соседи хоть и не стали открыто праздновать, но уж точно ни капли не опечалились.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верный слуга побеседовал со многими жителями, среди которых оказались и двое из соседнего села. Странно было другое: никто не мог в точности назвать причину смерти Четвертого Гао. Похороны в его доме начались внезапно, и тела покойного никто из соседей в глаза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ведомые любопытством, пытались разузнать подробности, но рассказывали лишь об одном: даже на приличном расстоянии от усадьбы Гао шибал в нос жуткий, невыносимый смрад. В деревне тут же поползли слухи. Люди шептались, что для человека, преставившегося всего пять дней назад, тело разлагалось слишком быстро. Дело явно казалось нечистым.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видел тело Четвертого Гао? — Фу Цанчжоу повернулся к призраку трактирщика.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 покачал головой покойник. — Я ведь заглянул туда ненадолго. Мы с ним уже давно не знались близко, так что мозолить глаза его родне я не стал — выпил поминальную чарку да пошел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понимающе кивнул и обратился к Баоцзину: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удалось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прямых улик, связывающих гибель трактирного слуги с кончиной Четвертого Гао, не прослеживалось.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крестьян упомянул о странности, случившейся сразу после похорон, — отозвался Баоцзин. — Четвертого Гао предали земле на глазах у всей деревни. Однако не успело солнце зайти, как обнаружилось, что свежую могилу кто-то раскопал. Гроб лежал распахнутым настежь, а тела внутри не было и в помине. Престарелая мать Гао теперь бьется в истерике, причитая о проклятии. В народе болтают разное: одни уверяют, будто мертвец восстал из могилы, другие — что он и вовсе не умирал, а просто инсценировал смерть, чтобы прибрать к рукам семейное добро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 этим Четвертым Гао и впрямь не все чисто..." — подумал Фу Цанчжоу.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ловивший каждое слово Баоцзина, в ярости стиснул зубы. Теперь он ни капли не сомневался, что за его безвременной кончиной стоит именно спасенный когда-то приятель. Слишком уж много совпадений для одной человеческой судьбы. Сам Фу Цанчжоу тоже склонялся к этой мысли — подобные случайности в мире заклинателей происходили редко. Но домыслы оставались лишь домыслами, требовались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братец Чэнь?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Четвертого Гао, — процедил сквозь зубы призрак, исходя бессильной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слегка наклонил голову. Он и сам намеревался отыскать беглеца. Однако следовало прояснить одну немаловажную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Чэнь, ты должен трезво смотреть на вещи, — вздохнул юноша и бросил взгляд на висевший в вышине полумесяц. — Сегодня исполняется ровно семь дней с твоей кончины, и близится час Крысы. Даже если ты пал жертвой злого умысла, после первой седмицы связь духа с плотью рвется окончательно. Тело твое мертво, и вернуться в мир живых ты уже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походило на временный уход души из тела. Срок истек. Прежде еще оставался призрачный шанс на воскрешение, теперь же всякая надежда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казалось, смирился. Он медленно кивнул, а затем с горьким смешком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Пролитую воду не собрать, это и дураку ясно. Да и если бы я ожил в том месиве, в которое превратилось мое тело... лучше уж сразу в преисподнюю. — Его голос внезапно налился ледяной яростью: — Мне нужно лишь одно — чтобы этот ублюдок сдох в самых страшных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 всегда возвращается к тому, кто его породил, — спокойно отозвался Фу Цанчжоу. — Можешь не сомневаться: если Четвертый Гао причастен к твоей смерти, кара его настигнет.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Спасенная когда-то жизнь не давала Гао права забирать чужую в уплату старого долга. Небесные законы не знали подобных взаимозачетов, а посягательство на чужую судьбу каралось жестоко. Поднебесная не терпела столь гнусного колдовства.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не теряя времени, они покинули дом Чэней так же незаметно, как и вошли. Путь их лежал к усадьбе Четвертого Гао — требовалось лично проверить слухи об ожившем покойнике.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надежнее было бы сразу осмотреть разрытую могилу, но трактирщик понятия не имел, где похоронили его бывшего спасителя. Впрочем, это не представлялось помехой. Достаточно было явиться в дом беглеца, собрать крупицы его жизненной энергии и направить по следу духа-помощника.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деревни разделяла лишь неширокая речушка. Миновав мост, они быстро вышли к нужному двору. Но если в доме Чэней царило траурное оживление, то здесь их встретило гробовое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внутрь бесплотной тенью, Фу Цанчжоу не обнаружил никого, кроме дряхлой старухи, бесцельно метавшейся на жестких досках топчана. Судя по угасающей ауре, жить несчастной оставалось считаные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печально вздохнул. Против законов старения и угасания смертные бессильны. Но, поддавшись минутному порыву сделать хоть малое добро, он легким касанием призрачной силы поправил сползшее одеяло старушки, укрывая ее от ночной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призвал своего крылатого вестника Сяо Мао. Обернувшись совой, дух-помощник тихо ухнул, описал широкий круг под потолком и, уловив едва заметный след чужой ци, резко взмыл ввысь, устремляясь на север. Живые люди не могли ни заметить, ни услышать этого создания, сотканного из чистой энергии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сквозь стену во двор, Фу Цанчжоу указал спутникам в направлении темного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вывела их к заброшенному погосту на окраине холмов. Могилу Четвертого Гао кто-то наспех присыпал землей, однако наметанный взгляд юноши сразу определил: под рыхлым слоем глины пусто. Он сообщил об этом трактирщику.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Бу... ю... — прорычал тот, и его призрачный облик подернулся багровой дымкой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покойника металась, готовая вот-вот разорваться от переполнявшей ее обиды. Заметив, что дух несчастного теряет стабильность, Фу Цанчжоу мягко коснулся его плеча, делясь успокаивающей прохладой своей духовной силы. Если не утихомирить этот гнев сейчас, несчастный либо окончательно рассеется, сожженный собственной яростью, либо переродится в бездумную тварь, жаждующую лишь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братец, — негромко произнес Фу Цанчжоу, поглаживая сову по мягким перьям на голове. — Сначала нужно отыскать твоего обидчика, а уж после ты сам спросишь с него за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послушно взмахнула крыльями и растворилась в ночном тумане. До тех пор, пока беглец оставался в пределах округа Циньчжоу, его поимка была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негромко подал голос Баоцзин, который обычно предпочитал хранить молчание. — Кажется, я нашел кое-что любопытное.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удивился Фу Цанчжоу.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у края дренажной канавы, стоит засохшая софора. От нее веет странной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Софора... Дерево, издревле слывущее пристанищем для неупокоенных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 распорядился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безутешного призрака наедине с его мыслями (тот уже немного пришел в себя, и опасность распада миновала), Фу Цанчжоу поспешил к указанному месту. Баоцзин обладал тонким чутьем и никогда не беспокоил хозяина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в десяти шагах действительно обнаружилась застойная лужа, от которой разило гнилью. Подойдя ближе, Фу Цанчжоу не смог сдержать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его поразила наблюдательность слуги: эта софора терялась среди здоровых деревьев, и даже при свете дня простой путник не разглядел бы в ней ничего дурного. С другой же стороны, вид самого дерева внушал содрогание.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ли вам когда-нибудь видеть растение, покрытое гноящимися язвами и источающее темную, похожую на человеческую кровь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взгляде на это уродство разрозненные кусочки головоломки в мыслях Фу Цанчжоу мгновенно сложились в единую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Все дело в запретном переносе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техника, известная как перенос бедствий, позволяла тяжелобольному человеку обмануть смерть. Проведя ритуал в определенный час и выбрав неодушевленный предмет или живое растение, колдун связывал с ним свою судьбу и читал заговор, сбрасывая недуг на безгласного посредника. Для таких целей идеально подходили софоры или плакучие ивы — деревья, от природы наделенные способностью накапливать энергию инь и потому обладавшие зачатками собственного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сочащимся язвам на коре, именно этот ритуал и погубил дерево. Фу Цанчжоу сосредоточился, улавливая остатки чужой ауры, и окончательно убедился: след вел к Четвертому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развивались следующим образом: Четвертый Гао занемог и, находясь на краю гибели, отыскал древнее заклятие. Он перенес смертельную хворь на софору и должен был исцелиться. Но не учел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не было обычной деревяшкой. Оно обладало не просто малой искрой жизни, а настоящим разумом. В народе говорят, что у всего сущего есть душа, хотя это и преувеличение. Однако любой предмет под воздействием внешних сил может обрести духовную сущность и однажды переродиться в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софора еще не успела стать полноценным оборотнем, но росла на старом кладбище у застойного болота — месте, где холодный мрак инь сгущался десятилетиями. Сюда слетались бесприютные призраки. И дух одного из усопших давным-давно слился с корнями этого дерева, выбрав его своим новым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они стали единым целым: призрак превратился в душу софоры, а древесный ствол стал его плотью. Так на свет явился дух софоры по имени Пэнсюань.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Мирно дремавший в своих владениях дух и представить не мог, что станет чужой жертвой. Он был вынужден беспомощно наблюдать, как его деревянное тело гниет заживо, испытывая при этом вполне осязаемую, нечеловеческую боль. Какая лютая ненависть должна была поселиться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духом, он попытался отомстить и наложил на обидчика смертельное проклятие. Увы, это лишь принесло ему слабое удовлетворение, но не спасло от гибели. Перенос бедствия вспять совершить невозможно. Пэнсюань был обречен умереть вместе со своим деревом, ведь его призрачная сущность полностью зависела от сохранности коры и ветвей. Без них дух просто растаял бы в воздухе, исчезнув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невольно проникся сочувствием к несчастному существу. Вытерпеть такие муки и даже не дождаться отмщения! Каким немыслимым везением обладал этот Четвертый Гао? Получив сокрушительный удар обратного проклятия, он действительно испустил дух, но умудрился забрать с собой на тот свет безвинного братца Чэня, совершив ритуал подмены жизни. В этой истории оба пострадавших заслуживали жалости, и трудно было решить, кому досталось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Четвертый Гао не так прост, как малюют его соседи. Либо он сам владеет тайными искусствами заклинателей, либо у него припрятан мощный артефакт для защиты", — размышлял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мгла вокруг них зашевелилась, сгущаясь в полупрозрачные нити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Покажись, — негромко произнес Фу Цанчжоу, согнув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его острого ногтя вспыхнул призрачный огонек, вытягивая из гниющей раны на стволе невидимую глазу духовную нить. Следом за ней из древесной плоти медленно выползло бесформенное темное облако. Благодаря тому, что кладбище дышало прохладой инь, а соседние софоры слегка делились жизненными силами, дух Пэнсюаня не рассеялся окончательно. От него уцелели лишь три земных души-по.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раздался хриплый, прерывистый шепот из глубины туманного сгустка. — Отомстить... Я должен...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Грехи Четвертого Гао воистину переполнили чашу терпения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сгубил себя? — со вздохом спросил Фу Цанчжоу.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опоры, Пэнсюань в любом случае растаял бы со временем. Но духи такой силы угасают медленно, этот процесс мог растянуться на долгие месяцы. Если бы Пэнсюань сохранил остатки разума, юноша без труда нашел бы способ уберечь его от окончательной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Пэнсюань пожертвовал большей частью своей сущности ради того, чтобы наложить проклятие крови на своего убийцу. Именно поэтому от него остались лишь жалкие крохи. Стоило ли оно того? Наверное, не юноше судить об этом. Да и не решись дух на месть, трактирщик остался бы жив, а сам Фу Цанчжоу никогда не забрел бы на этот старый погост.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как же больно... — беспрерывно стенал Пэнсюань, качаясь из стороны в сторону. — Пусть испытает... то же... Пусть мучается... в сотни раз сильнее! Пусть молит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этого существа была поистине ужасна. И ведь нельзя сказать, что сам обряд переноса бедствий изначально задумывался как абсолютное зло. Разве станет смертный, терзаемый смертельным недугом, заботиться о благополучии какого-то дерева? Когда смерть заглядывает в глаза, любой ухватится за соломинку, даже если придется сгубить лесного духа. Фу Цанчжоу не знал, как разрешить это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духовную связь со своей совой, юноша понял, что след уходит далеко на север. Похоже, Четвертый Гао успел покинуть окрестные уезды, и поиски затянутся. Стоять посреди ночного кладбища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Пэнсюань, я могу сберечь твою угасающую душу, — обратился он к облаку тумана. — Но твое дерево погибло, поэтому тебе придется укрыться в моей Изящной шкатулке ста вместилищ. Там ты окажешься под моей защитой и властью. Согласен ли ты уйти со мной? Обещаю, я разыщу твоего врага и позволю вам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Отыскать Четвертого Гао следовало в любом случае, а уж как поступить с ним дальше — покажет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Ослепленный жаждой отмщения дух ухватился за это предложение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 зашептал он, втягиваясь ближе к ладони юноши. — С тобой...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http://bllate.org/book/19708/2001257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