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наполовину любопытством, наполовину сомнениями, Фу Цанчжоу не колеблясь остановился. Он решил подслушать — совершенно открыто и без малейших зазрений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он ни вслушивался, зять семьи Лю раз за разом повторял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вернулся,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вице-главы Лю Кэ, скорее всего, была делом «его»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 Лу Цюня, искаженному горьким раскаянием, причина этой мести была напрямую связана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Цанчжоу молча анализировал услышанное, со стороны двора донесся шорох. Всхлипывающий юноша тут же утер слезы, наскоро привел себя в порядок и поспешно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тенью скользнул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стража у ворот строго спросила Лу Цюня, что он здесь делает в столь поздний час. Тот принялся путано и бессвязно оправдываться, чем вызвал еще больше подозрений. Однако, помня о его статусе зятя, стражники после нескольких вопросов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Цюнь поспешил прочь. Но направился он вовсе не в главный двор,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сторону сада Цинхуэй?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на мгновение задумался. Его фигура дрогнула и бесшумно растворилась в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сидел у зажженного светильника, неторопливо листая свиток. Вдруг он поднял глаза и устремил взгляд на пустое место, где для обычного человека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я такое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даже забыл вернуть себе человеческий облик и прямо в призрачном теле прильнул к мужчине, без умолку выкладывая все, что только что подсмотрел и подслушал.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Цюнь ведет себя крайне подозрительно. Подумать только, они с тем вице-главой — отец и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Кэ действительно был сын, пропавший много лет назад, — спокойно отозвался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все-таки нашли друг друга? Воссоединились? — юноша посерьезнел. — Раньше я думал, что смерть Лю Кэ никак не связана со злым духом, но теперь... Кажется, я упустил какую-то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из-за пазухи спящего зверька, бесцеремонно приподняв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такое? Почему она никак не приходит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подсказывало ему, что ключ к этой разгадке кроется именно в теле дикой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если это так сильно тревожит тебя, — ровным, почти будничным голосом произнес Су Чжэнь, — я могу приказать схватить Лу Цюня и подвергнуть его допросу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Чжэнь, ну ты и грубиян...»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видел, что он идет сюда. Давай сначала послушаем, зачем он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раздался тихий, несмелый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зять семьи Лю. За время пути он успел взять себя в руки, и на его лице не осталось и следа от недавней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столь поздний визит, я не хотел потревожить покой дорогих гостей, — вежливо произнес он, безупречно соблюдая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 собирался тратить время на светские расшаркивания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час, Студент Лу. Что вам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Цюнь выдавил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беспокоюсь о своем любимце. Не могу спать, пока не верну его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ваш любимец?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кротко ответил юноша. — Зачем мне лгать уважаемым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Фу Цанчжоу прищурился, решив больше не ходить вокруг да около, — что именно вы с ним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Цюнь не ожидал столь прямого вопроса. Его лицо мгновенно побледнело, а хваленое самообладание дало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шутите...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 или нет, Студент Лу прекрасно знает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собеседнику опомниться, Фу Цанчжоу добил его следующей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никто не узнал, не делай того, о чем придется молчать. Совершив подобное злодеяние, неужели вы надеялись избежать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блеф. Юноша просто воспользовался обрывками безумных речей, которые Лу Цюнь бормотал у трупа Лю Кэ, и решил взять его на арапа.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Цюнь окончательно сломался. Его дыхание стало прерывистым, лицо исказилось от ужаса, а тело забилось в крупной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спокойного, уверенного юношу перед собой, который, казалось, видел его насквозь, Лу Цюнь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колени Лу Цюня подогнулись, и он рухнул на пол. Не от почтения — у него просто подкосились ноги от дикого, парализующего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хотел! Это не я... не я его убил! Он ведь... он ведь мой отец! Почему все так обернулось?!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от неожиданности даже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«Ого... Кажется, я раскопал нечто поистине жуткое».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переглянулся с молчаливо наблюдавшим за сценой Су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понимая замешательство юноши, немедленно позвал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Шумин, заберите его. Допросите.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Фу Цанчжоу даже не подумал мысленно поддразнить Су Чжэня за его суровые методы. Он сам пребывал в легком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узнать, как Лу Цюнь связан с дикой кошкой, а в итоге случайно вытряс из него признание в убийстве собственного отца. И пусть тот отчаянно открещивался — его паника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Лю Кэ действительно приходился ему родителем... От этой мысли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помещение, расталкивая стражу, влетела молодая и красивая женщина. На ее лице сменялись удивление и тревога. Она отчаянно звала супруга, пытаясь заслонить его собой от подошедших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Что они с тобой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Цюнь еще не окончательно лишился рассудка. Голос жены вернул ему крупицы самообладания, и он попытался выдавить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дорогая...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— Третья барышня семьи Лю, Лю Саньнян — гневно сверкнула глазами в сторону Фу Цанчжоу. Ее мягкий от природы голос прозвучал на удивление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Поющих Ив чем-то оскорбило уважаемых гостей? За что вы так унижаете моего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мы вообще-то его еще даже пальцем не тронули!» — мысленно возмутился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Брат Чжэнь только что распорядился вздернуть его на дыбу, но ведь до дела еще не 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удостоил ее ответом. Су Чжэнь с самого начала предоставил юноше полную свободу действий, полностью игнорируя присутствие женщины, а Дети семи светил подчинялись только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ее слова пропускают мимо ушей, Лю Саньнян стиснула зубы и ледяным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вы обошлись с моим мужем, я немедленно доложу отцу. Надеюсь, у вас найдутся веские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надо... — поспешно забормотал Лу Цюнь. — Все в порядке. Это недоразумение,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Недоразумение?! — вспылила Лю Саньнян. — Я своими глазами видела, как ты стоял перед ними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Цюня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Лю еще немного повозмущалась, сокрушаясь о слабости мужа, а затем потянула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вдруг остановилась она. — Ты ведь уходил, чтобы найти свою кошку.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 — ее взгляд упал на зверька, которого Фу Цанчжоу все еще держал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и есть... — голос женщины на мгновение дрогнул, — любимица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молча наблюдал за этой семейной сценой. Услышав вопрос, он опустил взгляд на кошку, слегка покачав ее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забрать её,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домашний зверь моего супруга, — Лю Саньнян попыталась мило улыбнуться, — не соизволит ли молодой господин вернуть его законному владельцу?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захлопал глазами, а затем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соизволю.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опешила, ее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хочу спросить, что все это значит!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его ладонь, окутанная призрачным сиянием, со свистом устремилась прямо к лицу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Саньнян среагировала мгновенно. Без тени сомнения она схватила своего «любимого супруга» и швырнула его прямо под удар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успел вовремя отвести руку. Вместо удара он просто брезгливо пнул ошалевшего Лу Цюня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присмотри за этим ничтожеством, чтобы под ногами не путался! — крикнул он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без лишних слов прижал Лу Цюня к полу. По его знаку стражники тут же отступили, освобождая место для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прошипела лже-Саньнян, яростно бросаясь на юношу. — Почему ты вечно лезешь не в свое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спросить, кто ты такая и зачем притворяешься мертвой женщиной! — парировал Фу Цанчжоу, нанося стремительные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пожрала душу настоящей Лю Саньнян и заняла ее тело. Из-за истории с Младшей сестрицей школы Пещерной Пустоты я едва не проглядел эту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злой дух обладал поразительной дерзостью. Или глупостью? Или же... эта кошка была для него важнее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уж она пришла сама, уйти ей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— вскричала лже-Саньнян, прижимая ладонь к глубокой царапине на щеке. Из раны вместо крови струилась черная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лишь хмыкнул. Думает, это благородный рыцарский поединок, где по лицу бить не принято?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церемониться. Юноша осыпал противницу градом заклинаний, одновременно втягивая ртом крупицы рассеивающейся темной энергии. Теперь это не вызывало у него никакого отвращения — злой дух состоял из чистой призрачной силы, лишенной плоти. Поглотить ее было не грязнее, чем вдохнуть пыльный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злого духа внушала уважение. К счастью, вчерашние раны еще не затянулись, и даже пожранные души не помогли твари восстановиться до конца. Однако Фу Цанчжоу приходилось осторожничать — позади стоял Брат Чжэнь, да и за стенами спали обычные люди. Если этот монстр решит пойти ва-банк, пострадает все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кончать с ней, и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призвал двух подчиненных духов. Огромные призрачные птицы с леденящим душу клекотом ринулись на врага, терзая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Фу Цанчжоу сотворил Черный гроб, сковав движения злого духа, а в правой уже разгоралось пламя Проклинающего небеса громового талисмана в сочетании с силой Истинного талисмана хождения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между ним и зажатым в тиски монстром возникла белая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едва успел погасить грозовое заклинание, но выпущенные лезвия ветра отменить было уже невозможно. Острые воздушные потоки полоснули по белому силуэту, мгновенно окрасив его мех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А-Юань! — в ужасе и отчаянии взвыл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покачнулась, но не отступила ни на шаг, 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Развеяв остатки магии, Фу Цанчжоу всмотрелся в защитника. Перед ним стоял призрачный силуэт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та дикая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он отбросил зверька назад, чтобы не мешал. Кто же знал, что эта пушистая бестия очнется именно сейчас, да еще и бросится спасать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шевельнулось раздражение. Но юноша быстро взял себя в руки и вновь перевел взгляд на запертого в Черном гробу злого духа. Тварь была слишком слаба и уже не 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пальцы, готовясь запечатать гроб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его, господин! — призрачная дева-кошка бросилась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взмахом рукава мягко оттолкнул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кошка.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А-Линь!.. — взмолилась дева, обливаясь слезами. — Господин, умоляю! Если нужно наказать кого-то, накажите меня! Я отвечу за все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семейная драма? — Фу Цанчжоу невольно нахмурился. — Из-за них я чувствую себя каким-то злодеем из дешевой пьесы».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кошка, — строго произнес он. — Злые духи не имеют права существовать в мире живых. Ты сама это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Никакое самопожертвование не могло искупить совершенные злодеяния. Системный квест требовал уничтожить тварь, да и без всяких системных заданий Фу Цанчжоу не позволил бы монстру безнаказанно гулять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знаю... — тихо запричитала дева-кошка. — Это моя вина. Позвольте мне все объяснить, господин. Я расскажу вам нашу историю, и вы поймете...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скажу, что мне неинтересно, ты ведь все равно не замолчишь?» — вздохнул про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Без понимания мотивов этих двоих он вряд ли сможет чисто закрыть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дева-кошка начала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были парой лесных духов, рожденных в один день. Они жили в мире и согласии среди диких гор, оберегая покой леса. Местные жители почитали их как милостивых божеств, ведь духи частенько помогали беднякам, исцеляя безнадежно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временем, общаясь с людьми, один из духов — кошка, назвавшаяся А-Юань, — прониклась земными чувствами. Ей захотелось познать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первой серьезной размолвке. Второй дух, А-Линь, не мог смириться с уходом подруги и возненавидел род людской. Они поссорились и долго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А-Юань спасла от ядовитой змеи молодого книжника. Тот был красив, умен и говорил так сладко, как никто из деревенских жителей. А-Юань влюбилась. Чтобы быть рядом с ним, она приняла облик прекрасной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ответил ей взаимностью, и они тайно обручились. Но он был беден и не имел денег даже на дорогу до уездного города, чтобы сдать экзамен. Тогда А-Юань отдала ему все свои сокровища: драгоценные камни, редчайшие целебные травы — все, что собирала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Фу Цанчжоу оставался безучастным. Сюжет был старым как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книжником, разумеется, оказался Лу Цюнь. Обычная история о коварном соблазнителе и наивной деве. Вот только Лу Цюнь оказался куда хитрее и безжалостнее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богатства А-Юань, он втерся в доверие к влиятельной семье Лю. И в то же время узнал, что его возлюбленная — не человек, а лесной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А-Юань преданно ждала его, оставаясь в тени, пока однажды не узнала, что ее суженый женился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было разбито. Но худшее ждало впереди. Лу Цюнь пришел к ней и со слезами на глазах поведал, что нашел своего тяжелобольного отца. Чтобы спасти родителя от скорой кончины, требовалось ни много ни мало — живое сердце лесного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А-Юань позволила вырезать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— Фу Цанчжоу едва сдерживал желание закатить глаза. — Ты ведь целительница! Ты — могучий лесной дух! Как обычный смертный писака мог одолеть тебя и забрать сердце? Ах да, "разбитая любовь", "утраченный смысл жизни"... Типичный бред из любовных романов».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забрать сердце Лу Цюнь так и не успел. На крики А-Юань явился А-Линь, который три года искал ее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избил книжника до полусмерти, а затем... сам пожрал сердце и легкие А-Юань.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 не знала границ. Увидев, как любимая безропотно отдает себя на растерзание ничтожеству, он обезумел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готова была отдать свое сердце и душу этому мерзавцу, то зачем они тебе? Лучше я заберу их себе! — так сказал тогда А-Линь.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А-Юань, чувствуя свою глубокую вину перед названым братом за его падение во тьму, не стала сопротивляться и позволила ему поглотить свою духовную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сумасшедшие... — Фу Цанчжоу окончательно разочаровался в этих существах. — Один сошел с ума от любви, другой — от ревности и преданности. И оба ведут себя как полные идиоты».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духи не умирают мгновенно без органов — они лишь медленно тают, возвращаясь в лоно природы. А-Юань впала в беспамятство. А-Линь, умирая от раскаяния, отдал ей свои собственные сердце и легкие, чтобы спасти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конфликта чужеродных энергий А-Юань надолго погрузилась в сон, превратившись в обычную кошку. В таком виде ее и нашел Баоцзин в змеиной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спала, А-Линь, лишившись половины сил, принялся восстанавливаться самым грязным способом — пожирая души невинных людей. Первой жертвой стала настоящая Лю Саньнян, чье тело он и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А-Линь хотел отомстить. Он вернулся к Лу Цюню под видом его жены, преследуя три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хотел быть рядом с тем, кого так любила А-Юань, надеясь вернуть часть ее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ждал, что А-Юань рано или поздно придет за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это была месть. Раз уж Лу Цюнь так жаждал получить сердце духа для спасения отца, А-Линь решил заставить его собственноручно вырезать сердце и легкие у своего горячо любимого родителя — Лю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Лу Цюнь не вмешался, через несколько дней все обитатели поместья были бы зверски растерзаны призванными А-Линем кровавыми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сбивчивый, полный слез рассказ, Фу Цанчжоу испытывал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Безумная, кровавая драма, в которой все участники стоили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А-Юань, — холодно произнес юноша. — И как именно ты собираешься искупить его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свою жизнь. Я позволю вам запечатать меня вместо него, только умоляю — отпустите А-Линя.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 Но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опустил левую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тяжелый, глухой стук — Черный гроб захлопнулся намертво, надежно запечатав злого духа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А-Линь! — в отчаянии закричала дева-кошка, бросаясь на деревянную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рыдания разрывали ночную тишину. Она выглядела невероятно жалкой и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Цанчжоу оставался глух к ее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погибшем ученике ордена Золотого Сияния, о Младшей сестрице школы Пещерной Пустоты, о настоящей Лю Саньнян, чью душу безжалостно сожрали. Чем они заслужили такую участь? Почему их жизни были принесены в жертву этой безумной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спускал глаз с рыдающей кошки, держа руку на рукояти меча. Он понимал, что существа с подобной логикой непредсказуемы, и А-Юань в любой момент могла вспыхнуть новой волной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