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еще «погрызть»!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Чушь. Чистой воды наваждение!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стиснул зубы — изо всех сил, до скрежета, — пытаясь подавить навязчивый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человек... И даже став призраком, ни за что не опустится до уровня бессловесной твари. Не станет он, как кошка или собака, точить когти и грызть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он, впрочем, совершенно неосознанно провел острыми когтями по гладкой поверхности сферы.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блаженство...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до юноши дошло, что именно он только что сделал. Пальцы мгновенно одеревенели.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самым независимым видом он спрятал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шар в ладонях, Фу Цанчжоу попытался прощупать его внутреннюю структуру, понять, какая сила в нем 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изумленно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направить каплю духовной энергии, как в сознании сами собой всплыли сведения об этом предмете.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именовался «Даньмин Лючжу» — Темной жемчужиной киновари.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 он... всего лишь игрушкой для детенышей клана Мозаики, предназначенной для того, чтобы чесать зубы и точить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в жемчужине текла мягкая, ровная. Она помогала направлять и усмирять внутреннюю ци, чтобы неразумные детеныши, не способные совладать с первобытными инстинктами, случайно не навредили себе при внезапном выбросе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почему, собственно, клан назывался «Мозаикой»?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просто: полученные знания оказались неполными. Некоторые фрагменты информации словно подернулись рябью, скрывая истинное имя древнего рода за размытыми пикселями.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безмолвно уставился на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Звучное название «Даньмин Лючжу» внушало благоговейный трепет, но на деле эта штука оказалась чем-то вроде когтеточки, совмещенной с прорезывателем для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почувствовал легкое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безделушка ему совершенно ни к чему... Хотя нет, стоит поправить.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она все-таки помогала в совершенствовании?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скреб шар, Темная жемчужина киновари начинала источать едва уловимую, ни на что не похожую дымку. Под ее воздействием призрачная сила в теле юноши принималась циркулировать сама собой. С каждым кругом она очищалась, уплотнялась и становилась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Всякая напускная важность тут же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когти, Фу Цанчжоу принялся с упоением скрести и царапать прочную 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из какого материала была создана эта жемчужина, но его когти, способные без труда крошить гранит, не оставили на ней ни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Оторвавшись по полной, Фу Цанчжоу наконец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легкость во всем теле!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будет использовать этот шар исключительно для того, чтобы... разнять пальцы. Точнее, для вспомогательного совершенствования!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точно он не станет грызть его зубами. Он ведь не из этого странного клана Мозаики, и уж тем более не младенец — после Нового года ему вообще-то пойдет двадцатый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он поскреб жемчужину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этого, поборов легкое сожаление, Фу Цанчжоу убрал Темную жемчужину киновари в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было возвращаться к брату Чжэню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вылазка за сокровищами превзошла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они почти не потеряли времени и без лишних усилий раздобыли столько редких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Спуститься с горы до наступления темноты они уже не успевали, поэтому решили заночевать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Фу Цанчжоу принялся с гордостью выкладывать одну за другой собранные травы, хвастаясь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Чжэнь, обладавший поистине энциклопедическими знаниями, подробно объяснял ему названия, свойства и ценность каждого корешка и стебля.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они все равно без надобности, — великодушно махнул рукой юноша. — Забирай все себе, брат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выкуплю их у тебя по рыночной стоимости, — возразил Су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Я и так истратил столько твоих драгоценных камней...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не стоило забывать о тех золотых векселях, которые Су Чжэнь отдал ему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лишь бренное злато, к чему церемонии? — ровным голосом ответил Су Чжэнь. — Жизнь в столице недешева, и лишние средства пригодятся тебе для обустройства и заведения нужных связей. К тому же эти травы бесценны, их не сыскать на рынках. Покупка их по обычной цене — уже великая услуга с твоей стороны, Сяо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«Бренное злато»... Услышав этот старомодный оборот, Фу Цанчжоу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Редкие травы действительно стоили целое состояние, и попытка отдать их даром могла лишь смутить Су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спорить и препираться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Установив свой красный гроб, юноша уселся в него, скрестив ноги, и вытащил духовный камень, чтобы восполнить запасы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для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Темную жемчужину киновари между ладонями, он прикрыл глаза. Вскоре из его рук заструилось призрачное фиолетовое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огонь души, зародившийся в самом ядре его сущности. Под влиянием древней жемчужины это пламя очищалось, избавляясь от любых примесей.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Недавняя встреча с духом софоры хоть и закончилась благополучно, но заставила его остро ощутить нехватку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в следующий раз ему встретится куда более опасный противник?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сумеет защитить себя, то помешать чудовищу творить бесчинства, как это делал злой дух, у него просто не хватит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Система возложила на него тяжелую ношу будущего Повелителя призраков, он должен был однажды стать им не только на словах, но и на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паре чжанов от гроба у костра сидел Су Чжэнь. Неся ночную стражу, он уловил легкое колебание воздуха 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медитирующего юноши едва заметно пульсировал алый огонек. Его и без того бледная кожа в полумраке казалась почти прозрачной, словно тело вот-вот растворится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скользнул к полу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 законам природы у призрака в истинном обличии не должно быть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бы она существовала, то вряд ли напоминала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пушистый круглый комок. Удивительно правильной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всматривался в этот силуэт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созерцание юноша дышал ровно и спокойно, никаких признаков искажения ци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в порядке, мужчина отвел взгляд, чтобы не мешать чужому сосредоточению.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Фу Цанчжоу медленно открыл глаза, завершив полный цикл циркуляции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Темной жемчужиной киновари и духовным камнем дело шло куда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при управлении призрачной силой он ощущал едва заметное внутреннее сопротивление, но теперь это чувство почти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зайти на второй круг, как вдруг вспомнил об одной важной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характеристик, полученные за выполнение последнего задания! Он ведь так их и не распределил.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мысленно воззвал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распоряжении было всего одно свободное очко. Выбрать, какую именно способность усилить, оказалось непросто — все они были невероятно полезны в бою и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сомнения улетучились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Свиток Инь-Ян, Фу Цанчжоу с изумлением обнаружил, что этот странный артефакт, который нельзя было отнести ни к оружию, ни к защитному снаряжению, тоже поддерживает улучшение!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быстро сменилось жгучим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больше ни секунды, он вложил заветное очко в древнюю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обложке Свитка мгновенно пробежала яркая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желтая бумага вдруг отлила благородным золотом, а по краям проступили едва заметные, переливающиеся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открыл книгу. На первых страницах по-прежнему теснились десятки имен — в основном встреченных им неприкаянных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Даты рождения и смерти, места происхождения, причины кончины...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осталось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улучшение никак не повлияло на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недоуменно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провел кончиками пальцев по исписанным листам.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коснуться имени одного из старых призраков, как его сердце бешено заколотилось, пропустив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обжегшись, он испуганно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перехватило от нахлынувшего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краткий миг, когда его палец лежал на чужом имени, у него возникло жуткое ощущение, будто он может одним движением оборвать или продлить эту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по спине пробежал ледяной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почувствовал ни капли восторга от осознания того, что в его руках сосредоточена столь сокрушительная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на его плечи лег невыносимый, давящий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 собственные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должна соответствовать мудрости и ответственности. Как гласит древняя мудрость: «Коль добродетель мала, а положение высоко — не миновать беды».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растерянности, в голове раздался знакомый мелодичный звон Системы, предлагающий подтвердить привязку Свитка Инь-Ян.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он доверился внутреннему чутью и выбрал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Интерфейс перед глазами тут же обновился: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**[Активирован новый навык: Книга жизни и смерти]**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поворот событий застал Фу Цанчжоу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переваривая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сознание хлынул поток новых знаний об этом артефакте, который отныне именовался не иначе как Книга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худшие опасения не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о том, что он может карать и миловать по собственной прихоти, действительно оказалась лишь мимолетным наваждением.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Пульс пришел в норму, и Фу Цанчжоу тихо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живые и мертвые, чьи имена занесены в эти списки, подчиняются незыблемым космическим законам. Если же кто-то дерзнет нарушить установленный порядок, Книга жизни и смерти позволит покарать отступника в строгом соответствии с тяжестью его прегрешений.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«Закон» в данном случае являлся волей самого Небесного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Фу Цанчжоу, как хранитель Книги, выступал лишь в роли беспристрастного судьи, приводящего приговор в исполнение.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справедливо во всем, и личные прихоти здесь не имели никакого веса. Нельзя просто так стереть человека из бытия лишь потому, что он тебе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происходило точно так же, как во время расследования дела трактирного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задача — докопаться до истины и изобличить виновного.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же наказание обрушивает Книга жизни и смерти, проводя в жизнь непреложную волю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тонкостях работы артефакта, Фу Цанчжоу почувствовал, как с души словно свалился огромный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Случись нечто подобное вновь, ему больше не придется тратить все силы, пытаясь силой пробиться сквозь пелену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будет просто обвести имя негодяя на страницах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и без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ему вовсе не требовалось ловить преступника за руку и заставлять его расписываться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жизни и смерти умела сама вносить имена грешников в свои списки.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разумеется, его уровень мастерства оставался ничтожно мал, и большая часть великих таинств книги была сокрыта.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когда-нибудь, когда он полностью раскроет ее потенциал, все ограничения 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обретет истинную силу: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Станет владыкой кармических перерождений, вершащим судьбы живых и мертвых.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 этого было еще очень далеко, так что забивать себе голову раньше времени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Книга жизни и смерти пробудилась, на ее пустых прежде страницах проступили ровные строчки новых 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уровень был низок, книга зафиксировала от силы сотню случайных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Ведомый любопытством, Фу Цанчжоу принялся с интересом изучать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этих людей были еще живы, другие — давно покинули бренный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обратился неприкаянным духом, а чьи-то души уже рассеялись, вернувшись в лоно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его мыслях всплыл вопрос, о котором он раньше как-то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полнился призраками, в нем рождались горные демоны и лесные духи...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в нем не существовало круга перерождений?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умирал, те, кем владела сильная страсть или обида, становились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души тех, кто уходил с миром, тоже заслуживали перерождения. Очистившись от груза прошлой жизни, они должны были вновь возвращаться в мир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записям Книги жизни и смерти, души подавляющего большинства умерших просто распадались, сливаясь с первородной энергией неба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Книга жизни и смерти теперь принадлежит ему, Фу Цанчжоу надолго замолчал. Мысли путались, уводя в дебри бесплодных рассуждений.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пустые думы лишь отравляют разум».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просто шаг за шагом выполнять задания Системы и повышать свой ранг. Рано или поздно он разгадает все тайны — и происхождение Системы, и ее истинное предназначение.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это решение, Фу Цанчжоу укорил себя за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уровень все еще болтался на нулевой отметке.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 о грядущем жутком квалификационном экзамене, как лень мгновенно испарилась. Работать, нужно усерднее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захлопнуть Книгу, как вдруг его взгляд зацепился за одну строчку. Пальцы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**[Линь Мо, мужчина. Уроженец склона Янлюпо уезда Гуйсянь округа Циньчжоу государства Юй. Родился в час свиньи девятого дня седьмого месяца двадцать первого года правления под девизом Канъань. Скончался от тяжелой лихорадки в час петуха восьмого дня двенадцатого месяца двенадцатого года правления под девизом Чунси.]**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по себе эти сведения ничем не отличались от сотен других записей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внимание Фу Цанчжоу привлекло то, что имя Линь Мо было подернуто зловещим кроваво-красным маревом.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имена живых людей писались черной тушью, а покойников — 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все еще ходил по этой земле, и его имя должно было оставаться черным, но сейчас его плотно окутывала багровая аура скорой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лишь одно: человеку грозит насильственная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оборвется вопреки предначертанному Книгой 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случалось с несчастными, растерзанными злыми духами, или с тем самым трактирным слугой, чью судьбу коварно украл Четвертый Гао. Их кончина не имела ничего общего с естественным течением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повернулся к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Чжэнь, ты не знаешь, где в уезде Гуйсянь находится склон Янлюпо?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Книга жизни и смерти исправно выдавала сухие факты, она не была снабжена картой или портретами.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имел ни малейшего представления о том, как выглядит этот Линь Мо и где искать его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когда он официально стал хранителем Книги и вершителем правосудия, пройти мимо человека, чья жизнь вот-вот оборвется по вине темных сил, казалось настоящим должностным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северных пригородах уездного города, — отозвался Су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ведь по пути, когда будем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Фу Цанчжоу сразу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им все равно по дороге, то, если дело окажется пустяковым, они управятся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Опасаться стоило лишь того, что Линь Мо мог давно покинуть родные места — ведь в Книге указывалось лишь место 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никуда не уезжал, Янлюпо — довольно крупное поселение. Отыскать там незнакомца — задача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досадой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позабыть о верных Детях семи светил? Особенно о Баоцзине, который в сборе слухов и сплетен не имел себе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Баоцзин действительно не подвел.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 с гор и остановились на обед в одном из трактиров Янлюпо, верный дух успел разузнать все подробности о семье Линь Мо еще до того, как на столе остыли заказанные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молодой человек, обучавшийся в окружной академии, как раз вернулся домой на новогодние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Линь ведет скромную жизнь, — доложил Баоцзин. — С соседями они ладят, ни в чем дурном не замечены. Из ряда вон выходит лишь одно обстоятельство: Линь Мо женился без ведома родителей, взяв в жены дочь настоятеля академии. В этот раз супруга приехала вместе с ним, и старшее поколение Линь уже смирилось с выбором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задумчиво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времена брак без родительского благословения и сватов считался неслыханной дерзостью.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для ученого мужа вроде Линь Мо, который по долгу службы обязан чтить традиции и приличия превыше прочих.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же нужна была такая спешка, что он даже не удосужился послать весточку отцу с матерью и сыграл свадьбу прямо в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негромко привлек его внимание Баоцзин, — взгляните туда. Возле лавки благовоний и румян как раз стоит эта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надо же,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выглянул в окно трактира. Ракурс был идеальным: лица супругов виднелись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разбирался в физиогномике и гадании по чертам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будучи призраком, он улавливал малейшие колебания жизненных сил и дыхания смерти. И увиденное сразу заставило его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было суждено прожить еще три года, но сейчас его жизненная энергия стремительно иссякала, словно ее кто-то пожирал. Молодому ученому оставалось всего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того, кто именно пил его соки...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перевел взгляд на спутницу ученого, которая ласково прижималась к его плечу. Красивая молодая женщи... Постойте, мужчина?!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все гораздо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жены Линь Мо, без сомнения, принадлежало женщине, но внутри этого тела уживались сразу две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подобным юноша сталкивался впервые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каких трактатах о таком не упоминалось, и Фу Цанчжоу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Рефлекторно задействовав призрачную силу, он заставил свои глаза налиться багровым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взору открылось истинное положение вещей, и он принялся дотошно изучать женскую плоть и запертые в ней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вскрылись весьма странные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Плоть этой женщины была мертва. И скончалась она как минимум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 помощью какого темного искусства ее телу вернули видимость жизни, но обмануть законы природы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обычных прохожих она цвела здоровьем, но для взора Повелителя призраков это была лишь ходячая груда гниющего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минутой тлен подтачивал ее изнутри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загадка окончательно сбила его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Жизненная сила Линь Мо непрерывным потоком перетекала к его супруге.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существо вернулось с того света и питалось чужой энергией ради поддержания собственного существования, то почему его физическая оболочка продолжала разлагаться?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завели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Повелитель призраков решил больше не утруждать себя бесплодными догадками.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усложнять? Проще поймать эту тварь и устроить ей допрос с пристрастием.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потянулся к Книге жизни и смерти и раскрыл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Новообретенный навык Книги включал в себя функцию направленного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пределах прямой видимости ему не требовалось знать никаких подробностей: если имя существа уже числилось в реестрах, Книга сама находила и сопоставляла нужную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восторг от новой возможности, Фу Цанчжоу решил тут же опробовать ее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Фортуна явно благоволила ему в эти дни. Среди сотни случайных имен действительно нашлась запись, принадлежавшая супруге ученого.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**[Госпожа Бай, женщина. Уроженка горы Байшань округа Циньчжоу государства Юй. Родилась в час кролика четвертого дня четвертого месяца двадцать третьего года правления под девизом Канъань. Скончалась в результате несчастного случая на воде десятого дня одиннадцатого месяца девятого года правления под девизом Чунси.]**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определенно была настоящая хозяйка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Книга выдала еще одну запись, связанную с этим же силуэтом: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**[Чжун Сю, мужчина. Уроженец деревни Цзиньтунь уезда Усянь округа Циньчжоу. Сверстник Линь Мо. Погиб в результате несчастного случая в начале этого года.]**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именно этот мужской дух затаился в чужой женской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замерли над именами покойной Бай Жоу и Чжун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помедлил, но пока не предпринял никаких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Чжоу, — негромко позвал Су Чжэнь, — они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очнулся от задумчивости и вновь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только что отошедшая от лавки с благовониями, внезапно вскинула голову и посмотрела прямо на их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ее было наполовину скрыто изящным круглым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можно было заметить, как прищурились ее глаза в лукавой, очаровательной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обычных людей это зрелище было прелестным.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Фу Цанчжоу лишь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духовном зрении эта картина выглядела зловеще: одна пустая оболочка и два призрака внутри. Мужской дух язвительно скалился, а женский — горько рыдал, уставившись на юношу полными злобы глазами, словно он задолжал ей кучу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чистой воды издевка!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оскорбления он не потерпит.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так, то и медлить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прохожие отвернутся, он применил технику сокрытия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бесшумной тенью скользнул следом за супружеской парой, держась на безопасном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недавнего переполоха в поместье семьи Лю, когда брату Чжэню пришлось улаживать кучу проблем, юный Повелитель призраков извлек урок и твердо решил быть осмотрительнее.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Смертные его не видели, но если он затеет драку с этими духами прямо посреди улицы, те могут сбросить физическую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на глазах у изумленной толпы живая красавица в мгновение ока превратится в груду зловонной гнили. От такого зрелища у любого почтенного старца или дитя сердце разорвется от ужаса!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стал торопить события, решив выждать удобный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затянулось на добрую половину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 бы мире или облике ни пребывали женщины — будь они живыми девами или бесплотными призраками, — их страсть к покупкам не знала удержания.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Парочка без устали переходила от лавки к лавке, скупая все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если забыть о жуткой тайне Бай Жоу и Чжун Сю, со стороны супруги казались воплощением нежности и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 семейном союзе незримо присутствует третий лишний, пускай даже сам муж ни о чем не догадывается, все эти причитания о вечной любви выглядели довольно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Фу Цанчжоу вскоре наскучило размышлять о тонкостях чужих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Смертельно устав наблюдать за бесконечным походом по магазинам, он едва сдерживал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голову даже закралась мысль: подкараулить их в безлюдном переулке, усыпить незадачливого ученого, а его благоверную вместе с обоими призраками утащить в укромное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супруги Линь наконец решили, что с них довольно, и повернули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пришлось отложить свой коварный план похищения.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тихо последовал за ними в их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семьи Линь оказалась весьма просторной, но внутри царило странное безмолвие. То ли все слуги куда-то разошлись, то ли хозяева держали мало челяди, но во дворе обнаружились лишь двое дворников с метлами.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наконец оставил супругу в спальне, ласково дав ей несколько напутствий, и вышел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шаги ученого затихли в коридоре, из комнаты донесся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шел за нами весь день. Неужели до сих пор не налюбовался?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мужской дух, но из уст покойной девы этот капризный, кокетливый тон звучал невыразимо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скрываться больше нет смысла, Фу Цанчжоу сбросил невидимость и шагнул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его обнаружили, не вызывало удивления. Он и сам не особо заботился об утаивании своей ауры,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Чжун Сю исходила ощутимая сила — этот призрак явно владел парой опасных техник.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тратить время на светские беседы, Фу Цанчжоу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Сю, зачем ты занял тело девицы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это, он внимательно оглядел бесплотный дух покойной Бай Жоу, парящий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Поразительно. Два призрака делили одно физическое прибежище, но между ними не было и следа вражды. Напротив, они сосуществовали на удивление мирно и слаженно.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 кокетливо прикрыл рот рукавом и тихо рассмеялся, подражая женским манерам: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угадай, милый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онемел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манерности у него даже зубы заныли.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подавив желание закатить глаза, он проигнорировал эту шутовскую ужимку и сухо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Мо находится на пороге смерти. Это ведь ваших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Притаившийся в тени Чжун Сю призрак Бай Жоу внезапно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наговаривать!..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Чжун Сю со смешком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«Разбежался я, в угадайку с покойниками играть!»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пальцев с тихим свистом выдвинулись бритвенно-острые когти. К черту разговоры, сперва нужно хорошенько их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управлявший женским телом Чжун Сю словно и не заметил нависшей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уже занес руку для удара, покойник вдруг неторопливо потянулся к завязкам своего платья и принялся стягивать его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принять ванну, — с придыханием прошептал он. — Или ты желаешь остаться и посмотреть,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выставил все так, будто Фу Цанчжоу был каким-то нечестивым соглядатаем.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 негромко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 я совсем не против, но боюсь, сестрица Жоу сгорит от стыда...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упомянутая «сестрица Жоу», которая при жизни явно была благовоспитанной барышней из приличной семьи, ответит столь бесцеремонно: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мертвы, к чему эти глупые условности? Сейчас этим телом распоряжаешься ты, так что делай что хочешь, меня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 выслушал ее слова с неизменной приторной улыбкой на губах, словно у него свело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нежно провел ладонью по собственной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лишенное жизни, тело моей сестрицы Жоу остается неописуемо прекрасным, — протянул он с глубоким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молча взирал на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двое вообще помните, что здесь стоит посторонний?»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Устраивать любовные сцены прямо во время допроса — верх бесстыдства.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Цанчжоу оставалось бесстрастным, но внутри него бушевала буря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не понимал, как вести себя с этой безумной парочкой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Напасть прямо сейчас? Но они ведут себя вежливо, улыбаются и не выказывают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главная причина его нерешительности крылась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рядом с ними, его обостренное чутье подсказывало, что эти духи не замышляют ничего дурного.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несмотря на очевидный факт: жизненные силы Линь Мо были выпиты практически досуха кем-то из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Определить виновника точнее не получалось — их души переплелись столь тесно, что грани между их аурами давно стерлись.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молодой господин разделяет мои вкусы, — наивно похлопал ресницами Чжун Сю, закончив любезничать с Бай Жоу и вновь переключив внимание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не сразу понял, к чему тот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между тем насмешливо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почти разделся, а ты все смотришь на меня, не отрывая взгляда...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молчал три долгих секунды, после чего холодно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лишь кусок гниющей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изрядно надоел этот балаган, и он решил жестко вернуть разговор в деловое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Спрошу еще раз: каковы ваши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Чжун Сю слегка посерьезнел.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тебе эти расспросы,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Повелитель призраков ответил прямо, без утайки: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долг — карать зло и защищать невинных.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это несколько пафосно, но в конце концов, именно в этом и заключалась суть всех его заданий по наведению порядка в подлунном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благородство, — притворно восхитился Чжун Сю, но тут же лукаво прищурился: — Вот только с чего ты взял, будто мы вершим злодеяния?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бесстрастно указал на очевидное: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Мо находится на волосок от гибели, его жизненная сила почти иссякла. — Юноша сделал паузу. — Быть может, вы соизволите объяснить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эти двое не желали ученому зла напрямую, они определенно имели к происходящему самое прямое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мели чепухи, — раздраженно вмешалась Бай Жоу. — Мой супруг непременно проживет долгую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 на мгновение задумался, после чего тихо, печально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Цзыянь добровольно отдал половину своей души сестрице Жоу, чтобы спасти ее... Неужели ты и вправду считаешь, что в этом есть наша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признание застало Фу Цанчжоу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совершенствования существовали тайные запретные техники, позволявшие поделиться жизненной силой со смертным одром.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Линь Мо пошел на этот шаг по собственной воле, Книга жизни и смерти ни за что не окрасила бы его имя багровым предзнаменованием беды. Подобное посягательство на законы круговорота жизни обычно каралось немедленным ударом небесной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оставался главный вопрос: как в эту схему вписывался сам Чжун Сю, угнездившийся в чужом девичьем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 словно прочитал его мысли и вновь тихонько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очень просто: я не мог заставить себя покинуть ни брата Цзыяня, ни мою дорогую сестрицу Жоу. Лишь так мы обрели покой — теперь наши души с сестрицей Жоу слились воедино, разделив одну судьбу, и в то же время я могу вечно оберегать нашего дорогого Цзыяня, никогда с ним не расставаясь.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«Постойте... Кажется, я внезапно разучился понимать человеческую речь».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http://bllate.org/book/19708/2001267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