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Понадобилось секунды три, чтобы осознать услышанное. Убедившись, что всё понял правильно, Фу Цанчжоу почувствовал, как рушатся его представления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услужливо всплыли истории об эльфийских любовных треугольниках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затейники. Ему, как человеку из современного мира, было решительно не понять логику жителей государства Юй. А впрочем, может, дело в том, что перед ним предстали вовсе не люди? Нечеловеческая природа и иная структура бытия давно увели их за пределы привычного углеродного существования. Неудивительно, что ход их мыслей казался столь причудливым и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Чжун Сю излить душу, как вторая участница сцены негромко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только говоришь, Чжун-лан!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и звучали как упрёк, по её лицу и голосу было ясно — она вовсе не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выдумывать? — с улыбкой отозвался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порочь доброе имя Линь-лана, — покачала головой госпожа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Чжун Сю тихо вздохнул, нежно поглаживая ладонью «своё» лицо. — Сестрица Жоу, какая же ты предвзятая. Я даже начинаю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приторно-сладкий тон и притворная нежность заставили Фу Цанчжоу содрогнуться от отвращения. Оставаться здесь больше не хотелось ни секунды. Поспешно вмешавшись, он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ему не дали. Чжун Сю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нужно, я уже сказал, — его улыбка оставалась мягкой, но в голосе зазвучали непреклонные нотки. — Солнце клонится к закату, и нам не подобает задерживать гостей. Молодому господину пора отправляться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Уходить ни с чем Фу Цанчжоу, разумеется,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глубоко признательны за ваше благородство, — добавил Чжун Сю после короткой паузы. — Однако... это наше личное дело, и мы бы не хотели, чтобы в него вмешивались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повелитель призраков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ему самому так уж нравилось совать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Лишь спустя изрядное время Чжун Сю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держит слова. Неужели он не хочет расставаться со мной или же пленился красотой сестрицы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Скрывавшийся в тени Фу Цанчжоу вздрогнул от неожиданности. По всем правилам, использованная им тайная техника полностью скрывала облик и дыхание. Даже другие призраки не должны были ничего заподозрить. Поколебавшись мгновение, он решил не поддаваться на провокацию и замер на месте, не выдавая своего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немного времени, прежде чем раздался тихий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 ответил Чжун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повелитель призраков мысленно перевёл дух. Чутьё не подвело — его действительно пытались взять на пушку. Этот Чжун Сю оказался на редкость хитёр и изворотлив. Из его уст лился такой поток цветистых речей, что было совершенно невозможно понять, где правда, а где ложь. Именно поэтому Фу Цанчжоу и предпочёл остаться в тени. Словесные баталии никогда не были его сильной стороной — ему куда проще было сразу пустить в ход кулаки. Однако интуиция подсказывала, что здесь такой подход неуместен.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госпожа Бай, до этого казавшаяся безучастной и отрешённой, 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Какая пугающая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 отозвался Чжун Сю, не теряя своего привычного легкомыслия. — Может... и впрямь какой-нибудь заступник, ищущий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грозит ли опасность Линь-лану? — на лице госпожи Бай отразилась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покачал головой призрак. — У того юноши явно нет дурных намерений, иначе он расправился бы с нами на месте. И тогда мы с тобой точно превратились бы в парочку обречённых любовников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Чжун-лан, ты опять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и земля мне свидетели! Мои чувства к тебе чисты и ясны, разве смею я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очевидно, давно привыкла к подобным излияниям и ничуть не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отдала сердце Линь-лану. И при жизни принадлежала ему, и после смерти останусь его верной спутницей.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 состроил жалобную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Терпеливо снося чужое воркование, Фу Цанчжоу вычленял из разговора крупицы полезных сведений. Если отбросить в сторону сложность их взаимоотношений, становилось ясно одно: оба призрака проявляли к Линь Мо поразительную заботу и искренне пытались оградить его от любой внешней угрозы. Их эмоции казались совершенно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всё-таки происходило с самим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Понимания это не добавляло. Фу Цанчжоу оставалось лишь набраться терпения и слушать дальше. В глубине души он то и дело закатывал глаза. Сладкие речи призрака лились нескончаемым потоком — казалось, тот действительно неравнодушен к госпоже Бай. При мысли об этом Фу Цанчжоу почувствовал мимолётную жалость к их общему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несчастный книжник, сам того не ведая, примерил классический образ обманутого мужа. А ведь его собственная жизнь висит на волоске, что вызывает ещё большее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шутить, Чжун-лан, — оборвала его госпожа Бай и помрачнела. — На душе у меня всё равно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нас едва не разоблачили... Не случится ли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Жоу, не тревожься, — Чжун Сю перестал улыбаться, на мгновение став серьёзным. — Осталось всего восемь дней. Если боишься случайностей, мы просто запрёмся дома вместе с братом Цзыянем и носа на улицу не высунем.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и остаётся, — вздохнула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ответил со свойственным ему фатализмом: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сделаем всё, что в наших силах, а там — как суждено Небом. Даже в случае неудачи жалеть будет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меня... — послышался её подавленный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 негромко рассмеялся, мягко коснувшись ладонью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кори себя. Если уж кого и винить, так это поразительную глупость брата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Линь-лан сделал это только ради меня! — поспешила заступиться госпожа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он глуп. Поверил первому встречному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промолчала. Лишь спустя долгое время она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когда всё закончится, Линь-лан станет осмотрительнее. Найдёт себе хорошую девушку из приличной семьи и заживёт спокойной, мирной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Цзыянь слишком упрям, — отозвался Чжун Сю. — Когда мы уйдём, ему понадобятся годы, чтобы оправиться и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лечит, — возразила госпожа Бай. — У него есть престарелые родители, младшие братья и сёстры, которые ещё твёрдо не стоят на ногах. Ради них он просто обязан поскорее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продолжали неторопливую беседу. Из их слов можно было извлечь немало полезного, хотя суть происходящего по-прежнему ускользала. Фу Цанчжоу внимательно анализировал услышанное, постепенно выстраивая логическую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явно стал жертвой обмана, и именно в этом крылся источник его беды. Чжун Сю и госпожа Бай замышляли нечто, призванное спасти книжника. Их намерения были благородными, но исход дела оставался туманным. После этого они планировали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восемь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дней... Это ключевой срок. Спустя восемь дней наступит сорок девятый день с момента кончины госпожи Бай — сакральный рубеж поминовения усопших.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Цанчжоу лихорадочно перебирал в памяти всё, что знал об этом дне, дверь скрипнула. Вошёл Линь Мо. Его взгляд мгновенно устремился к жене, и он нежно позвал её по имени. В руках он держал веточку зимней сливы с изящными жёлтыми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Срезал её у старшего брата Чэня. Ты ведь так любишь цветы восковицы.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радостью приняла скромный дар, её голос преисполнился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мой так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прислонилась к плечу юноши. Линь Мо обнял её в ответ, и они принялись тихо ворковать.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повелитель призраков, ещё мгновение назад сосредоточенно размышлявший над разгадкой тайны, при виде этой картины едва не лишился дара речи. Если перевести увиденное на язык суровой реальности, то зрелище представало поистине сюрреалистическим: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Влюблённый книжник с величайшим трепетом обнимал полуразложившийся труп, чьё лицо уже трудно было разглядеть, и шептал ему нежности. В то же время души мужчины-призрака и покойной девицы сплелись в неразрывный клубок внутри этого тела. Причём Чжун Сю, полностью управляя плотью, выказывал юноше ответную ласку, тогда как сама госпожа Бай, внимая речам мужа, роняла невидимые слёзы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невообразимый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Фу Цанчжоу почувствовал, как его сознание окончательно заходит за разум. К счастью, пребывать в замешательстве ему пришлось недолго — очередная фраза Линь Мо мгновенно вернула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зажечь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обременяю тебя заботами, — тихо отозвалась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поднялся, достал из потайного ящика стола коробку с ароматными палочками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супруги, к чему эти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 и госпожа Бай одновременно тяжело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нездоровится? — встревожился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Окутанное мертвенной бледностью тело качнуло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расспрашивать дальше, юноша с благоговейным видом поджёг благовоние и установил палочку в курильницу. Тонкие струйки сизого дыма поплыли по комнате, окутывая их двоих полупрозрачной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несколько дней, и ты, дорогая, по-настоящему вернёшься к жизни, — в голосе Линь Мо скользнула робкая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покойной лишь кротко улыбнулось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Цанчжоу намертво приковался к тлеющей палочке. Он слегка прищурился, провожая глазами клубящийся дым и внимательно изучая сидящую перед ним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вечно паясничающий Чжун Сю не солгал в главном: Линь Мо действительно добровольно отдавал собственные жизненные силы, пытаясь воскресить возлюбленную. Но как обычный книжник, далёкий от духовного совершенствования и не смыслящий в магии, сумел сотворить подобное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Разгадка таилась в тлеющем благовонии.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издавна бытовала легенда о благовонии духовного согласия — божественном даре для любящих сердец. Рассказывали, будто ежедневное его воскурение связывает родственные души, позволяя им чувствовать друг друга даже на расстоянии в тысячи ли. Считалось также, что этот состав впитывает эссенцию солнца и луны, благодаря чему способен наводить мосты между мирами живых и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зажёг именно его. Вот только это благовоние разительно отличалось от легендарного. Оно служило приманкой. Приманкой для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пожирающем богов гу — паразите, обитающем на стыке инь и ян. Под воздействием аромата благовония дочерний гу внедрялся в самое сердце недавно усопшей девственницы, создавая полную иллюзию возвращения к жизни. Стоило мёртвой девице разделить ложе с тем, кто воскурял благовония, как их души связывались невидимой нитью. С этого момента плоть покойной оставалась нетленной лишь до тех пор, пока горели ароматные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сорок девятого дня, когда дочерний гу окончательно созревал, он перекачивал всю поглощённую жизненную силу материнскому гу. После этого паразит погибал, труп мгновенно превращался в прах, а души несчастных влюблённых без остатка поглощались прожорливой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не знал, откуда у Линь Мо взялось это благовоние, но, сопоставив факты, пришёл к выводу: желая спасти возлюбленную, книжник доверился какому-то негодяю. Сама восставшая из мёртвых девица, служившая лишь сосудом для выращивания паразита, обычно ни о чём не догадывалась. Равно как и её ослеплённый горем избранник, готовый делить душу со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древним текстам, пожирающий богов гу создавался практикующими тёмный путь людьми ради обретения бессмертия или быстрого возвышения.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Чжун Сю назвал друга глупцом. Чувства Линь Мо заслуживали уважения, но сама попытка вернуть мёртвого в мир живых была верхом безрассудства. И дело не только в том, что это благовоние губило обоих. Посягательство на законы жизни и смерти, попытка смешать свет и тьму всегда карались законами Небесного Дао. Даже если бы книжник использовал чистую магию, не вредя невинным, за подобное святотатство ему всё равно пришлось бы заплатить годами собственной жизни и бесконечными болезнями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отбросил лишние мысли. Его глаза налились багрянцем, когда он устремил взор в самую грудь покойной госпожи Бай, пытаясь рассмотреть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чудеса? Куда делся пожирающий богов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него дошло то, на что он с самого начала не обратил должного внимания. Если девица восстала из могилы и познала мужа, связь между паразитом, телом и жизненной силой книжника должна была укрепиться. Но каким образом посторонний призрак Чжун Сю сумел проникнуть в мёртвую плоть? И не просто проникнуть, а захватить контроль над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Сосуд для взращивания гу не должен иметь изъянов и посторонних примесей. Ни одна посторонняя душа просто не смогла бы удержаться в теле, где зреет паразит.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перевёл взгляд на мужской силуэт. Он разглядывал его добрую четверть часа, но так и не смог разгадать эту загадку. Проблема заключалась в том, что души двух призраков, запертые в одной телесной оболочке, по какой-то неведомой причине частично слились воедино, образовав неразрывное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Фу Цанчжоу скользнул взглядом по книжнику и решительно взмахнул рукой. Тотчас же единственный живой человек в этой комнате без сил повалился на стол, погрузившись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 Брат Цзыянь! — в один голос вскрикнули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Линь Мо всего лишь спит и его дыхание ровное, они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бесчинствует? — гневно выкрикнула госпожа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 окинул комнату проницательным взглядом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Покажись, молодой господин. Я знаю, что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не стал более таиться. Его фигура соткалась из воздуха в трёх шагах от призраков. Лицо госпожи Бай исказилось от страха и злости, она требовательно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нужно, молодой господин? Почему ты преследуешь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Жоу, поубавь пыл, — мягко остановил её Чжун Сю и перевёл взгляд на незваного гостя. — Полагаю, наш юный друг снизойдёт до объяснений.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не собирался тратить время на пустые препирательства. Подражая величественной и холодной манере брата Чжэня, он неторопливо извлёк древний фолиант и принялся неспешно перелистывать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храню Книгу жизни и смерти, — бесстрастно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показаться, Фу Цанчжоу всё тщательно взвесил. Поскольку применять силу здесь было не к месту, а заставить подозрительных призраков говорить правду как-то требовалось, ему нужен был веский довод или внушающий трепет статус. Называть себя Повелителем призраков казалось слишком неловким и напыщенным. А вот Книга жизни и смерти была у всех на слуху. Достаточно назваться её хранителем, чтобы разжечь воображение собеседников.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Поверят они или нет — не имело значения. Сила, сокрытая в Книге, излучала такое мощное, первородное давление, что любой дух, даже полный сомнений, невольно склонил бы голову перед этой грозной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уловка работала. Оба призрака оцепенели. Гнев госпожи Бай моментально испарился, уступив место благоговейному страху; она испуганно прижалась к Чжун Сю. Тот первым пришёл в себя и, изобразив на лице подобие вежливой улыбки,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 уважаемый Судья душ. Простите ничтожному мою давешнюю дерзость и соблаговолите явить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 мысленно переспросил Фу Цанчжоу, вспомнив народные предания о том, что именно грозный Судья подземного царства вершит судьбы по Книге. — Что ж, пусть буду Судьёй, спорить и разуверять его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покачав головой, юноша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не наказывать. Меня интересует Линь Мо. Готовы ли вы открыть мне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короткая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господин Судья желает знать? — осторожно спросил Чжун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всё ещё сквозило недоверие, но, по крайней мере, он перестал кривляться. Фу Цанчжоу остался доволен его реакцией. На будущее стоило запомнить: образ хранителя Книги жизни и смерти открывает любые двери. Он сохранил бесстрастное выражение лица и произнёс лишь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Благовоние духовного согласия. Пожирающий богов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 вздрогнул, а затем тяжело и протяжно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Взор господина Судьи проницает Небеса. Как смеет ничтожный лгать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с призрака госпожи Бай на спящего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началось с того дня, когда сестрица Жоу упала в воду и утонула...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Чжун Сю почти в точности совпал с догадками Фу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и госпожа Бай искренне любили друг друга. Известие о внезапной кончине невесты подкосило книжника. Не в силах смириться с утратой, он едва не лишился рассудка от горя. Прослышав, что благовоние духовного согласия способно связывать мир живых и мёртвых, Линь Мо загорелся безумной надеждой вымолить у судьбы хотя бы одну последнюю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зажечь палочку, как его возлюбленная неожиданно «воскресла».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обретшая плоть госпожа Бай смутно чувствовала, что должна разделить жизненную силу с тем, кто возжёг благовоние, и лишь по истечении сорока девяти дней её возвращение в этот мир станет окончательным.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Линь Мо без малейших колебаний принёс клятву Небу и Земле, выразив готовность отдать половину собственной души. Пережив столь страшное испытание, влюблённые дали друг другу свадебные обеты и той же ночью познали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скитаюсь в облике призрака уже около года, — продолжал Чжун Сю. — И за это время успел повидать всякое. Однажды мне довелось своими глазами созерцать, к какому страшному исходу приводит это благовоние... При жизни я был обязан Линь Мо спасением. Позже мы учились в одной академии и за долгие годы сблизились настолько, что стали ближе кровных братьев. Разумеется, я не мог безучастно смотреть, как мой спаситель и лучший друг шагает в разверстую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легенды утверждали, будто благовоние связывает миры, простой смертный вроде Линь Мо не мог видеть бесплотных духов. Ему являлась лишь видимость ожившей плоти. Зато госпожа Бай, будучи мёртвой, прекрасно видела призраков. Тогда Чжун Сю явился к ней и открыл всю страшную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ужаснулась содеянному, осознав, какую беду навлекла на своего возлюбленного. Не раздумывая, она попыталась вырезать паразита из собственного сердца, готовая сгинуть без следа, лишь бы уберечь Линь Мо. Разумеется, затея провалилась, и несчастная едва не уничтожила собственную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Чжун Сю решился на отчаянный шаг. Рискуя всем, он сумел перехватить и поглотить пожирающего богов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мы и маемся вдвоём. Наши души слились, и мы больше не можем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кивнул, наконец сопоставив все детали. Настроив восприятие, он ощутил исходившие от Чжун Сю духовные эманации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слился с твоим естеством, но связь не разорвалась. Ты продолжаешь невольно высасывать жизненные силы из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печально подтвердил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во всей этой истории и нечто обнадёживающее. Поглотив паразита и насильно заняв мёртвое тело, Чжун Сю разорвал его невидимую связь с благовонием и материнской особью. Тем не менее жизненная сила Линь Мо по-прежнему утекала, продолжая питать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они придумали план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как созревший гу отдаёт накопленные силы своей матери, Чжун Сю намеревался выждать сорок девять дней. В тот самый миг, когда жизнь покинет Линь Мо, он собирался вернуть всю поглощённую энергию обратно в его тело. Это был единственный призрачный шанс уберечь друга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Фу Цанчжоу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Жизненную силу нельзя одолжить как безделицу, а затем вернуть по первому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 мягко улыбнулся. Всё его напускное легкомыслие бесследно исчезло, уступив место благородной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есть хоть крупица надежды, мы обязаны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это было возможно. Раз связь с материнским гу оборвалась, Чжун Сю, ставший единым целым с паразитом, мог направить накопленную энергию обратно.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всё пройдёт гладко, ваши души будут полностью уничтожены, — предупредил Фу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должна была мирно покоиться в сырой земле, — внезапно заговорила госпожа Бай. — Если бы не чувства Линь-лана, мне бы никогда не довелось вновь увидеть небо. Полное исчезновение не страшит меня. Вот только... — она запнулась и виновато посмотрела на призрака: — Я безвинно погубила тебя, Чжун-лан.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спаси меня брат Цзыянь пять лет назад, я бы давно сгнил в могиле. Наша дружба длилась долгие годы, и ради него мне не жаль отдать остатки собственной души. К тому же... разделить участь с сестрицей Жоу, пусть даже нам суждено вместе обратиться в ничто — истинное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промолчал. Он по-прежнему не до конца понимал характер их запутанных отношений, но готовность Чжун Сю и госпожи Бай принести себя в жертву ради спасения Линь Мо вызывала искреннее уважение. Как бы глупо ни поступил книжник, его преданность породила ответное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на мгновение задумался, опустив взор, а затем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придётся погибать. У меня есть способ сохранить Линь Мо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оба призрака одновременно склонились перед ним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господина Судью указать путь, — на лице Чжун Сю отразилась неподдельная радость. — Мы готовы исполнить любое ваше повеление.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Повелевать вами я не стану, однако... — Фу Цанчжоу извлёк из широкого рукава изящную шкатулку ста вместилищ. — Снимать проклятие пожирающего богов гу я не умею. Пока я не найду истинное лекарство, вам придётся безвылазно находиться в этой шкатулке. Вы лишитесь свободы, а ваши жизни окажутся полностью в моей власти. Это суровое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спасёт Линь-лана, я согласна на любую участь, — без тени сомнения ответила госпожа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можно назвать суровой участью? Великодушие господина Судьи дарует нам второе рождение. Мы почтём за честь служить вам, о чём тут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невольно подивился его поразительному легкомыслию и стойкости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забираю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оставить Линь-лану хотя бы весточку, — взмолилась госпожа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 управлявший мёртвым телом, быстро отыскал бумагу и тушь. Под диктовку госпожи Бай он написал короткое прощальное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писала, что их земной союз подошёл к концу, раскрывала горькую правду о благовонии духовного согласия и заклинала супруга впредь быть осмотрительнее и не доверяться проходимцам. Строк было немного, и Чжун Сю закончил писать в считаные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безоговорочное доверие, Фу Цанчжоу ощутил удовлетворение, но всё же счёл нужным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Линь Мо охранный талисман, который поможет ему со временем восстановить утерянные силы. Однако помните: содеянное им нарушает законы природы. Судьба редко прощает подобное святотатство, и его дальнейший путь вряд ли окажется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на мгновение затихла, а затем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брату Цзыяню не суждено дожить до глубокой старости, — добавил Чжун Сю, — без этого паразита в груди его душе ничто не помешает после смерти войти в круг перерождений и снова стать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долголетие... — мысленно вздохнул Фу Цанчжоу. — Ему теперь и трёх лет протянуть будет за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рассуждения о колесе перерождений были далеки от реальности. В этом мире души умерших, если только они не обращались в призраков, бесследно растворялись в великом эфире Неба и Земли, что мало отличалось от полного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эти мысли он предпочёл оставить при себе. Хранителю Книги жизни и смерти не следовало праздно рассуждать о чужих судьбах.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шорохом шкатулка ста вместилищ поглотила обоих призраков, запечатав их в одной из ячеек. Фу Цанчжоу подошёл к спящему книжнику. Как он и предполагал, отток его жизненных сил прекратился. Юноша не владел искусством исцеления от ядов гу, но любая магия подчинялась простому закону: сила подавляет слабость. Использовав мощь шкатулки ста вместилищ, он воздвиг невидимый барьер, который намертво отсёк пожирающего богов гу от его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вернуть уже растраченную жизненную силу было невозможно. Пожалуй, это и стало той суровой ценой, которую Линь Мо пришлось заплатить за собственную глупость. Впрочем, если бы удалось отыскать создателя гу, шанс исправить положение ещё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Фу Цанчжоу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кукловода будет чрезвычайно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Чжун Сю поглотил паразита, из-за чего его собственная аура смешалась с аурой госпожи Бай и самого гу. Этот хаотичный энергетический след делал невозможным отслеживание связи между дочерней и материнской особями.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благовоние духовного согласия могло сменить множество рук, прежде чем попасть к книжнику. Даже если отыскать торговца, продавшего палочки Линь Мо, выйти на истинного создателя яда вряд 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попытку отыскать злоумышленника, подбросившего отравленное мясо на заброшенном рынке без единой камеры наблюдения. Задача требовала колоссальных усилий и времени, не гарантируя при этом никакого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Книги жизни и смерти, по всей видимости, было связано не только с судьбой Линь Мо. Скрытая угроза, которую несло в себе смертоносное благовоние, простиралась гораздо дальше. Чжун Сю ведь упоминал, что это далеко не первый случай использования пожирающего богов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Стоит поскорее обсудить это с братом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Создателем гу определённо был человек, а в делах смертных и мирских интригах Фу Цанчжоу частенько не хватало опыта. Зато у брата Чжэня всегда находилось верное решение для любой, даже самой запутанной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http://bllate.org/book/19708/2001268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