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неловкое молчание. Лишь мгновение спустя до Фу Цанчжоу наконец дошёл истинный смысл слов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любовники? Клиент и блудница, развлекавшиеся по взаимному согласию?»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он даже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таких делах новоиспечённый Повелитель призраков отличался поразительной наивностью. Нет, он не был дремучим невеждой, просто никогда не интересовался плотскими утехами. В отличие от большинства затворников, он даже к рукоблудию не испытывал особого интереса, а пикантные фильмы видел от силы пару раз в жизни. Словом, девственник чистейшей пробы. Чем тратить драгоценное время на такую ерунду, он предпочитал гонять в высокоранговые сетевые игры. Какое же это было удовольствие: притвориться, будто беглецы водят тебя за нос, дождаться, пока они расслабятся в шаге от спасительных ворот, а затем преградить им путь, жахнуть ультимативной способностью и слушать отчаянные вопли игровых персонажей! Да, игры — это прекрасно... Впрочем, его унесло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реальности. Женщина безутешно рыдала, содрогаясь всем телом. Мужчина корчился в пыли, зажав руками пах и издавая истошные стоны. Фу Цанчжоу прижал кулак к губам и с самым невозмутимым видом кашлянул, пытаясь скрыть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прикажете это расхлёбывать?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«Удар-то вышел на славу. Если я его искалечил... покарал, так сказать, без суда и следствия? Не сочтут ли это за умышленное причинение тяжких телесных?»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Чжэнь,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услышав безмолвный призыв, Су Чжэнь явился как раз вовремя. Стоило Фу Цанчжоу увидеть его высокую фигуру, как на душе у него мгновенно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рыдающую пленницу, юноша снова занервничал. Он поспешно заглянул в свой системный инвентарь, вытащил оттуда первый попавшийся кусок грубого холста и набросил на обнажённые плечи женщины. Вся эта «неволя» оказалась чистой бутафорией — путы развязались от малейшего натяжения.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Прикройся,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на него сквозь пелену слёз, взглядом полным искреннего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мужчина или кто?! Перед ним сидит неописуемая, знойная красавица, а этот сухарь мало того, что не изъявил ни капли сочувствия, так ещё и швырнул в неё рванину, которой только покойников заворачивать!»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читать чужие мысли не умел и даже не догадывался о её негодовании. У него в голове вертелась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нельзя позволить этой картине осквернить взор брата Чжэня!»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Цанчжоу смотрел на наготу девицы без малейшего трепета — для него её прелести мало чем отличались от разделанной свиной туши. Но вот брат Чжэнь... Брат Чжэнь был солидным мужчиной на пороге тридцатилетия, к тому же убеждённым холостяком. Вдруг дрогнет его суровое сердце при виде столь откровенного зрелища? Непорядок!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«Закоренелый холостяк» тем временем подошёл ближе. Игнорируя стонущего на земле мужчину и кутающуюся в холст девицу, он устремил пристальный взор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 мной всё хорошо, — мотнул головой Повелитель призраков, чьё сердце при виде спутника окончательно успокоилось. — А вот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скорчившегося на земле клиента. Тот выглядел на редкость неказисто. Су Чжэнь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Кажется, я погорячился... — неловко кашлянул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этого человека исходила какая-то неприятная, липкая аура, из-за чего юноша сразу записал его в злодеи. Поступать так опрометчиво, разумеется,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Твоей вины здесь нет, — невозмутимо произнёс Су Чжэнь, не дав ему углубиться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опешил. Неужели такой благородный и справедливый человек, как брат Чжэнь, готов столь беззастенчиво его выгораживать? Но Су Чжэнь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Этот человек — беглый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собиравшийся было возразить, что предвзятость до добра не доведёт, изумлённо округлил глаза. Надо же, какое совпадение! Впрочем, жизнь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вкратце поведал о деяниях негодяя, именовавшего себя Бессмертным в изгнании. Его послужной список пестрел грязью: от мелких краж до связей с разбойниками и вымогательства у мирных жителей. Но самым омерзительным было то, что он надругался более чем над тридцатью женщинами. Среди его жертв числились и юные невинные девушки, и замужние матроны, и даже буддийские монахини с куртизанками.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Тюремный надзиратель проявил халатность, и негодяю удалось бежать, — пояснил Су Чжэнь. Ему довелось видеть ориентировку с портретом беглеца, поэтому он без труда опознал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Цанчжоу почувствовал облегчение, хотя в его душе всё же закралось сомнение. Не то чтобы он не доверял проницательности брата Чжэня, но неужели по здешним условным наброскам на жёлтой бумаге действительно можно кого-то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тишину прорезал новый, ещё более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Девица, только что горько проливавшая слёзы, выслушала рассказ, утёрла лицо краем холста и без лишних раздумий с силой впечатала ногу прямо в пах поверженного насильника. Выместив ярость, она с облегчением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за мной повторяет? Хотя погодите, откуда в государстве Юй такие выражения?»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мысленно подивился её хватке. Глядя на то, как беглый преступник корчится в агонии на грани жизни и смерти, юноша невольно вздрогнул. Одно дело — пинать негодяев самому, и совсем другое — наблюдать со стороны, как чужой сапог безжалостно калечит чужую плоть. От этого зрелища у него самого невольно сжалось кое-что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жалости к ублюдку он не испытывал вовсе. Насильники заслуживали лишь презрения. Особенно в эту суровую эпоху, когда лишение невинности ломало судьбу женщины раз и навсегда, толкая на край гибели. Тоже мне, «Бессмертный в изгнании»... Туда ему и дорога! Пусть его похотливый корень засохнет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праведным гневом Повелитель призраков мысленно осыпал преступника самыми изощрёнными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Благодарю за спасение, молодой господин... — Девица изящно поклонилась. — Ваша покорная слуга просит прощения за недавнее недоразумение. Надеюсь, вы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Цанчжоу, разумеется, не собирался мелочиться. В конце концов, он действительно проявил излишнюю поспешность. Если бы этот тип не оказался закоренелым преступником, юноша изрядно навредил бы невиновному. Он деликатно перевёл взгляд на платье, висевшее на ветке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Барышня, вам лучше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любое время зарабатывать на хлеб нелегко. Но устраивать подобные свидания посреди глухого зимнего леса... Это требовало немалой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от мягкого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следующий раз... может, лучше перебраться в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крайней мере случайные прохожие не примут происходящее за разбойное нападение. Да и на мягкой постели наверняка приятнее, чем на холодной земле. Опасаясь задеть её чувства,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Всё-таки на дворе мороз, немудрено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барышню его забота ничуть не смутила. Она весело и открыто рассмеялась, позабыв о недавних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беспокойтесь обо мне, молодой господин. Я девка крепкая, холода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что, как-то иначе устроено мышление? Да и суть совсем не в погоде!»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ведь понимаю, о чём вы подумали, — улыбнулась девица, ловко натягивая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между ними завязался непринуждённый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Любознательный от природы юноша с интересом выслушал её историю. Выяснилось, что собеседницу звали Юй-нян, и она была куртизанкой в одном из весёлых домов округа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удочерил местный зазывала, так что её судьба сложилась несколько иначе, чем у большинства невольниц. Приёмный отец, работавший в публичном доме простым слугой, всей душой желал уберечь названую дочь от грязного ремесла и долго опекал её от чужих глаз. Однако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родилась от продажной женщины, а её мать наполовину принадлежала к народу Лоча, из-за чего девочка не могла рассчитывать на статус благополучной горожанки. Фу Цанчжоу внимательно присмотрелся к ней: черты лица девушки действительно выдавали чужеземную кровь — высокая переносица, крупные черты и, главное, непривычные для жителей государства Юй глаза холодного серо-голубого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продолжала свой рассказ. Пускай её отец и имел некоторый вес среди прислуги, для знати и богачей он оставался никем. Любой влиятельный господин мог одним словом решить судьбу его семьи. В конце концов один богатый купец положил глаз на подросшую Юй-нян и, проигнорировав мольбы отца, не поскупился на золото, чтобы забрать её себе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противилась этому со всей силой, но ради спасения старого отца была вынуждена смириться. До этого момента повествование казалось типичной драмой о несчастной доле сироты в жестоком мире. Цанчжоу даже проникся к ней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рассказчица внезапно сменила тон. По её словам, стоило ей однажды познать плотские радости в покоях купца, как она вошла во вкус и с тех пор предавалась любовным утехам с великим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молча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одна беда: купеческий инструмент оказался никуда не годным — коротким, вялым и бесполезным. После нескольких попыток Юй-нян поняла, что сыта по горло такими «утехами».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Прекрати молоть чушь, — ледяным тоном оборвал её Су Чжэнь, всё это время демонстративно игнорировавший девушку. Он протянул руку и ладонью прикрыл уши юноши. — Не смей осквернять слух Сяо Чжоу этой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испуганно вздрогнула и поспешно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же ты так, брат Чжэнь!» — мысленно взмолился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Оборвать такую историю на самом интересном месте — да это же сущая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ценитель чужих секретов, он руководствовался железным правилом: не бояться трудностей и не брезговать подробностями. Осквернить его слух было задачей не из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Цанчжоу из вежливости решил проводить одинокую барышню до дома. Что же касается несостоявшегося любовника, его уволокли безмолвные гвардейцы «Детей семи светил», появившиеся словно из-под земли. По дороге юноша всё-таки выведал окончание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поведала, что терпела несостоятельность своего покровителя лишь ради отца. Но время шло. Приёмный родитель скончался, и девушка сразу же порвала все связи с купцом. Получив долгожданную свободу, она пустилась во все тяжкие, отбросив любые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ненасытную натуру всё равно что-то грызло. Случайно она открыла в себе странную склонность — непреодолимую тягу к боли, связыванию и ударам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Цанчжоу вытянулось. Настоящая мазохистка!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Юй-нян сама пугалась своих наклонностей, но позже встретила единомышленников и поняла, что в этом нет ничего постыдного. Беда заключалась в другом: ей по-прежнему было трудно найти постоянного партнёра. Вовсе не из-за чрезмерных аппетитов, а из-за её внешности. Она уродилась на редкость рослой, статной и крепкой, с чуть грубоватой кожей и густым пушком на теле — совсем не тот тип хрупкой красоты, который ценили мужчины государства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встречались и ценители, вроде того покойного купца, питавшего слабость к заморской экзотике. Чертами лица Юй-нян не уступала записным красавицам и при должном уходе казалась весьма соблазнительной. Однако те, кто западал на её необычную внешность, редко соглашались брать в руки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тот грязный беглый преступник был её единственным шансом получить желаемое?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это мой статус попаданца притягивает ко мне всяких чудаков, то ли я отстал от жизни, и здешние обитатели в своих пристрастиях дадут сто очков вперёд современной молодёжи?»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 устраивать подобное в лесу слишком опасно, — мягко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увлечения Юй-нян вызывали у него лёгкую оторопь, она оставалась одинокой сиротой. В этом жестоком патриархальном мире женщинам приходилось несладко, даже если природа наградила их недюжинной силой. Им следовало беречь себя. Впрочем, прислушается ли она к его словам —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господин, вы на редкость добрый и заботливый человек, — нежно рассмеялась Юй-нян, обдав его чарующим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Время позднее, — вкрадчиво пропела она, — не желает ли господин остаться у меня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уловив скрытого подтекста, бесхитростно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Премного благодарен, но не стоит беспокоиться. Мне есть где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открыла рот, собираясь зайти с другой стороны, но Су Чжэнь, безмолвной тенью следовавший за ними, властно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Чжоу,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послушно кивнул, вежливо поклонился собеседнице и без лишних слов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Доброго вам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Господин!.. — крикнула было Юй-нян, но спутники уже скрылись за поворотом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раздосадованно притопнула ножкой и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глупый же ты 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тот молчаливый великан... — прошептала она себе под нос. — Неужто его названный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лёгким сожалением. Какая жаль! Юй-нян терпеть не могла неотесанных грубиянов, отдавая предпочтение нежным и хрупким юношам. Ради такого очаровательного создания она согласилась бы на всё... даже сама доплатила бы золотом, лишь бы провести с ним ночь. Увы, озвучить это заманчивое предложение она так и не решилась. Спутник юноши излучал слишком тяжёлую, давящую ауру и охранял свою добычу свирепее цепного пса. К такому лучше было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ночным улочкам рука об руку с Су Чжэнем, юноша наслаждался тишиной, пока его спутник не нарушил молчание негромким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Продажные девицы хитры и изворотливы, Сяо Чжоу. Тебе не стоит верить их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о чём? В чём она могла меня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её исповедь была лишь выдумкой ради забавы? Хотя постойте. Пускай Юй-нян и отличалась весёлым нравом, едва ли нормальный человек станет первому встречному рассказывать о своих тайных пристрастиях к плетям... Зачем она вывалила на него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озвучил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Эта девица положила на тебя глаз и пыталась вскружить тебе голову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Чжэнь, у тебя что, словарный запас иссяк? Какое ещё к чёрту очарование? Я вообще-то мужественный и привлекательный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«Подождите...» — до него наконец дошёл истинный смысл её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подобные пикантные подробности со своим спутником ему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строго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Те, кто проводит жизнь в весёлых кварталах, коварны и лживы.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Вообще-то он не считал Юй-нян плохим человеком. Да, у неё были весьма специфические вкусы, но в спальне каждый волен делать то, что ему по душе, пока это устраивает обе стороны.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волнуйся, брат Чжэнь. Мы едва знакомы, я лишь помог ей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предрассудков к куртизанкам, но и заводить с ними дружбу не планировал. Забота Су Чжэня тронула его, хоть и казалась слегка избыточной... 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он... ревнует?»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первый раз Фу Цанчжоу погрузился в глубокие и мучительные раздумья о чувствах, которые питал к нему этот суровый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куртизанках сошёл на нет. Вернувшись в отведённые им покои, они улеглись спать. Ночь прошла на редкость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они вновь поднялись на палубу. Огромный корабль снялся с якоря и продолжил свой путь. Так незаметно пролетело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Нового года оставались считанные дни, поэтому судно шло без остановок. Приняв облик Повелителя призраков, юноша наконец-то избавился от мучительной морской болезни. Закончив с ежедневными упражнениями в сосредоточении, он развлекал себя тем, что бесплотной тенью скользил по всему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полноводной реки Линьцзян поражали своим величием, но за несколько дней непрерывного пути одинаковые виды успели изрядно приесться. За неимением других развлечений Фу Цанчжоу частенько заглядывал к Су Чжэню — единственному, кто мог видеть его в призрачном обличье, — чтобы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случилось? — не удержался от вопроса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совместного путешествия он научился читать по лицу Су Чжэня, казавшемуся окружающим каменной маской. Вот и сейчас во взгляде мужчины сквозила тень с трудом скрываемой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 Чжэнь протянул ему исписанный лист бумаги. Фу Цанчжоу без лишних церемоний заглянул в донесение. В нескольких кратких строках сообщалось о недавних событиях на реке Линьцзян, где промышляли банды отпетых речных пиратов 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Кто-то перерезал сухожилия вожакам четырёх крупнейших банд? — удивлённо протянул юноша, вчитываясь в строки. — А рядовых разбойников скопом сдали местным властям? — Его голос потеплел. — Потрясающе! И ведь какой благородный герой: разгромил логово бандитов, но не пролил ни капли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упоминалось, что эти разбойники отличались незаурядным боевым мастерством и хитростью. Местные гарнизоны безуспешно пытались уничтожить их долгие годы. Обычно бандиты вели себя осмотрительно, стараясь не гневить столичные власти сверх меры и промышляя лишь мелким грабежом. Но под Новый год, когда у чиновников и без них хватало забот, они совсем распоясались — грабили торговые караваны, топили суда и навели ужас на всю округу. Настоящая головная боль для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объявился неизвестный заступник — или целый отряд, — который не просто вычислил тайные убежища пиратов, но и без лишнего шума связал всех до единого преступников, доставив их прямо к дверям правосудия. Поражало то, с какой выдержкой действовали эти таинственные мстители: самосуд они учиняли лишь в крайних случаях, ловя убийц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Может, это какой-то странствующий мастер решил восстановить справедливость? — предположил Фу Цанчжоу. Подобное благородство очень перекликалось с его собственными представлениями о чести. — В любом случае, дело-то благое. Так почему ты хмуришься, брат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хмурюсь, — негромко отозвался воин, указывая пальцем на описание ран на телах бандитов. — Судя по характеру увечий, они были нанесены копьями-кистями, которые используют бойцы из военного лагеря Лоуцзинь.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Лагерь Лоуцзинь? Он ведь тоже входит в Гвардию Хубэнь?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Оружие в каждом из восемнадцати лагерей уникально. Раны, оставляемые копьями-кистями бойцов Лоуцзинь, невозможно спутать ни с какими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Стало быть, это их рук дело? Но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Бойцы лагеря Лоуцзинь сейчас выполняют куда более важное государственное поручение. Их здесь быть не должно, и уж тем более они не имели права отвлекаться на заурядных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Превышение полномочий?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поступок неизвестных воинов и вызывал у него искреннее восхищение, армейский устав суров и требует беспрекословного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воины лагеря Лоуцзинь находятся на своих постах. Перемещений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Значит... кто-то выдаёт себя за них? — Фу Цанчжоу тут же выдвинул несколько версий, от заговора до тайной самодеятельности дезертиров.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промолчал, погрузившись в размышления. Спустя мгновение он ласково коснулся макушки юноши, прерывая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 стоит забивать этим голову,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кашлянул. Вовсе он и не забивал голову, просто любопытство одолело.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у тебя из-за этого не возникнет неприятностей? — этот вопрос волновал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Пустяки, — холодно обронил Су Чжэнь. — Подобный сброд заслуживает лишь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вздохнул с облегчением. Всё-таки в минуты гнева его спутник бывал чертовски грозен. Впрочем, пираты действительно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улик разговор о безвестных спасителях пришлось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сменить тему, но внезапно его призрачная аура дрогнула, а лицо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Пойдём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Будь осторожен, — бросил Фу Цанчжоу. Он уже собирался вылететь сквозь стену, но вовремя спохватился и мгновенно вернул себе осязаемое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Господин, молодой господин, — низко поклонился поспешивший к ним Баоцзин. — Впереди по курсу наползает странный, неестественно плотный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призраков почуял неладное ещё мгновением ранее. Без лишних слов он шагнул к носу корабля, поднял левую руку и растопырил пальцы. В его ладони зародился невидимый глазу вихрь, мгновенно начавший затягивать в себя клубы призрачной мглы. Серая пелена с тихим свистом устремилась в воронку и в считанные секунды бесследно растаяла, открывая чистый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село, наступал час Петуха. Сгущающиеся сумерки мешались с ленивыми речными волнами, стирая границы между небом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Фу Цанчжоу возникла широкая тёплая ладонь, полностью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Чжэнь, убери руку, — взмолился юноша, чувствуя, как лицо заливает краска смущения. — Они... они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напасть! Каким образом он умудряется раз за разом натыкаться на чужие любовные игры? К тому же один из участников непотребства оказался его недавней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кто это тут мешает честным людям развлекаться? — донёсся с воды кокетливый, подозрительно знакомый голосок. — Ах, молодой господин! И вы, суровый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аккуратно отвёл руку Су Чжэня от лица и уставился на Юй-нян. Точнее, на её призрачный силуэт, парящий над водой. В глазах юноши на миг вспыхнул багровый огонёк истинного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ты... — он осёкся. Спрашивать покойницу в лоб о причинах её кончины было как-то нетактично.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без труда поняла его замешательство и беспечно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просто не повезло. Ну да ладно, после смерти дышится куда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куда свободнее... При жизни любила поразвлечься на лоне природы, а теперь, став духом, устроила непотребство прямо посреди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поражал её нынешний партнёр. Юноша осторожно покосился на то существо, с которым кувыркалась покойница. Уродливая морда, покрытое мокрой шерстью тело... Это был вовсе не призрак безвременно ушедшего человека, а самое настоящее водяное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таких тварей звали водяными обезьянами. По сути, они рождались из тёмной энергии застоявшейся воды и отчаяния утопленников. Не призраки, не демоны, не люди — некая промежуточная форма жизни, отдалённо напоминающая лесных духов, но лишённая их благородства. Злобными их назвать было нельзя, однако они обожали пакостить живым, утягивая неосторожных купальщиков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поспешно отвернулся. Какое убожество, глаза бы не глядели! Впрочем, жизнелюбию Юй-нян можно было только позавидовать: не прошло и трёх дней с её кончины, а она уже совратила речную нечисть. Неужели при жизни её плотский голод был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непостижимо. К счастью, эта парочка преградила путь кораблю ненамеренно — они просто слишком увлеклись процессом и не заметили приближения судна. Наказывать их за это юноша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между тем с любопытством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Послушайте, молодой господин, а вы ведь непростой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Цанчжоу, собиравшийся вежливо попросить их убраться с судоходного пути, на мгновение задумался, после чего извлёк Книгу жизни и смерти. Представившись как подобает хранителю,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Юй-нян, не согласишься ли ты оставить своё имя в этом свитке?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Книге накладывала определённые обязательства, но в то же время служила надёжной защитой для неприкаянных душ. Узнав, с кем имеет дело, куртизанка мгновенно растеряла всю свою игривость. С глубоким почтением она коснулась страниц, оставив на них след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бегло просмотрел появившиеся сведения. На удивление, её смерть была трагической, но благородной. Оказывается, Юй-нян погибла, спасая человека — её ударили ножом, и она скончалась от потери крови. Эта девушка действительно обладала чистой душой, пусть её земные увлечения и казались весьма эксцентричными.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вам пора уходить. И на будущее... Пожалуйста, не устраивайте подобные свидания прямо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кокетливо прикрыла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Слушаюсь, господин. Впредь мы выберем более уединённое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трудно найти нормальную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водяную обезьяну. Бедная тварь под его взором задрожала мелкой дрожью и испуганно спряталась за спину призрака Юй-нян. После явления Книги жизни и смерти чудище не смело даже пикнуть. Фу Цанчжоу не стал принуждать его к регистрации — всё-таки Книга предназначалась для людских душ, а не для мелкой речной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поспешно скользнула в глубину и скрылась в речных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порядке, скажи людям, чтобы не волновались, — велел Фу Цанчжоу подошедшему Баоцзиню.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Чжэню и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ну... Эта Юй-нян неисправима.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Чжоу, помыслы этой женщины туманны... — начал было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волнуйся, брат Чжэнь! — поспешно перебил его юноша. — Я не собираюсь заводить близкое знакомство ни с живыми девицами, ни с призраками. Ты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часов Фу Цанчжоу горько пожалел о своей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«Признаю... Это не брат Чжэнь мнителен, это я круглая сирота в плане житейской 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очередной призрак. Молодая миловидная девушка, дрожащая от ужаса, умоляюще смотрела на стоявших рядом юношу и генерала. Несмотря на сковавший её страх, она упрямо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Умоляю... проявите милосердие, спасите госпожу Юй-нян! Она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Юй-нян? Услышав имя недавней знакомой, Фу Цанчжоу мгновенно растерял всю иронию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Успокойся и расскажи всё по порядку. Что случилось? Кто ты такая и почему зовёшь на помощь? И с чего ты взяла, что Юй-нян грозит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