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молодой женщины всё ещё дрожал от пережитого ужаса, и голос её срывался при каждом слове. Говорила она бессвязно, путаясь в мыслях, но вскоре Фу Цанчжоу удалось восстановить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Фань Цинян. Выросшая в округе Линьчжоу, три месяца назад она вышла замуж в соседний округ Чэнчжоу, а три дня назад — свела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столь страшного шага стала непомерная алчность её новых родственников. Стремясь снискать милость речного бога Хэбо, которого они почитали как верховного покровителя, семья мужа вознамерилась преподнести Фань Цинян ему в дар — для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в строгих традициях государства Юй, Фань Цинян дорожила девичьей честью больше жизни и стояла на своём до последнего. Но разве могла слабая женщина в одиночку противостоять воле целого клана? Под покровом ночи она сбежала в родной Линьчжоу, надеясь найти убежище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родные братья оказались сущими тварями, давно продавшими совесть за чужие деньги. Прознав о бегстве сестры и загодя получив щедрые подношения от её мужа, они не только отказали несчастной в помощи, но и осыпали её бранью. Они твердили, что внимание Хэбо — величайшая благодать, а её упрямство навлечёт на весь род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Отчаявшись, я свила петлю и повесилась, — глухо проговорила Фань Цинян, и взгляд её на миг заледенел. — И по сей день я не раскаиваюсь в содеянном! Но я и представить не могла, насколько велика призрачная власть этого чудовища. Я наивно полагала, будто смерть оборвёт мои мучения...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Цинян действительно была ослепительно красива — иначе её муж вряд ли пошёл бы на подобную низость. Хэбо приметил её давно, и когда узнал, что девица предпочла смерть его ложу, пришёл в неописуемую ярость. Оскорблённый в лучших чувствах речной монстр поклялся, что достанет её даже из могилы: он вознамерился пленить её душу и подвергнуть изысканным пыткам, дабы утолить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и подумать не могла, что, лишившись земного тела, окажется беззащитной перед призрачным насилием. К счастью, вмешался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Хэбо водил дружбу с бандой горных бесов — таких же гнусных тварей, как и он сам. Местные крестьяне, до смерти напуганные их проделками, выстроили на вершинах небольшие святилища и исправно приносили жертвы идолам, угодливо величая чудовищ «божествами Утун», хотя за глаза исходили проклятиями в адрес «пяти бесов».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души Фань Цинян совпала по времени с подготовкой бесов к так называемому Собранию любования ветром. Ради празднества речной монстр до поры умерил свой пыл и не стал осквернять пленницу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девушка узнала истинную суть этого сборища, в её душе вспыхнула такая ненависть, что она готова была развеять собственный дух, лишь бы забрать мучителей с собой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любования ветром оказалось омерзительным шабашем похотливых тварей. Каждая притаскивала туда своих безвольных наложниц, которых чудовища обменивали друг с другом для утех, а в конце выбирали самую прекрасную, присуждая ей издевательский титул первой красавицы праздника...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Фу Цанчжоу едва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Хэбо, и эти самозваные божества были лишь отребьем призрачного мира. Назвать их нечистью — и то много чести. Тот же Хэбо, хоть и походил обличьем на водяную обезьяну, рождался совсем иначе. Если водяные обезьяны возникали из причудливого сплетения природных энергий, то Хэбо являл собой чистый сгусток злобы и скверны. Из всей привычной классификации монстров он был истинным водным чудищем.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речные духи и бесы Утун рождались из чистой тьмы, и порочная злоба была вплетена в саму их суть. К несчастью, они значительно превосходили силой обычных неприкаянных призраков. Обладая способностью уплотнять свои астральные тела до осязаемости, они могли являться смертным под личиной людей. Неудивительно, что дурная слава о них гремела по всей Поднебесной — менялись разве что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Хэбо и горные бесы ничем друг от друга не отличались. Разница крылась лишь в месте их зарождения: один выполз из тины, другие спустились с каменистых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Хэбо чертовски силён, — прошептала Фань Цинян. — Мне было с ним не совладать. Я пыталась сама развеять свой дух, но он запечатал мои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окончательно лишилась надежды и приготовилась смириться со своей участью, явился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Юй-нян?.. — догадался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Цинян закрыла лицо руками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во всём виновата! Из-за меня она пострадала...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 уже отдала за меня жизнь в мире живых. Я осталась её вечной должницей, — сквозь слёзы проговорила девушка. — И надо же было такому случиться, что она снова пострадала из-за меня, попав в лапы речного чудовища и бесов 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на шутку изумился. Его Книга жизни и смерти пока имела слишком низкий ранг, поэтому записи о кончине занесённых туда душ ограничивались парой лаконичных фраз. До сей поры он и понятия не имел, что той спасённой, ради которой Юй-нян пожертвовала собой на земле, была стоявшая перед ним Фань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гостья тем временем продолжала свой сбивчивый рассказ о том, как самоотверженно Юй-нян защищала её — сперва под солнцем, а затем и в сумраке преисподней. Сама Юй-нян уверяла, будто возвращает старый долг за некое благодеяние, о котором Фань Цинян, как ни силилась, вспомнить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Цинян сбежала к родителям, а те вознамерились силой выдать её обратно мучителям из Чэнчжоу, Юй-нян как-то прознала об этом. Недолго думая, она схватила тяжёлый тесак для разделки туш и примчалась устраивать погром. Однако в завязавшейся потасовке её случайно толкнули, и она напоролась на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она погибла...»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момент был совсем не подходящим, Фу Цанчжоу не мог не восхититься её отвагой. Поистине невероятная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довелось пережить Юй-нян с того мига, как её сердце остановилось, и до встречи с Фань Цинян несколько часов назад, оставалось загадкой. Но за напускной простоватостью этой девицы скрывался незаурядный, острый ум. Видимо, она сразу поняла, что речной монстр не оставит беглянку в покое, а может, случайно подслушала тайный сговор...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собственная призрачная оболочка ещё не до конца уплотнилась и едва держалась вместе, она умудрилась разыскать тайное логово Хэбо, вызволить подругу и лично преградить чудовищу путь, отвлекая погоню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Цинян спаслась. Но что теперь сделают с пойманной Юй-нян? О таком страшно было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 велела мне бежать на север вдоль течения Линьцзян, — всхлипывая, продолжила гостья. — Сказала, если я догоню эту ладью и попрошу защиты у молодого господина, то буду спасена...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утёрла слёзы и низко, с глубочайшим почтением поклонилась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вправе утруждать вас, но умоляю... умоляю,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покачал головой. Заметив, как помертвело лицо девушки, неверно истолковавшей его жест, он поспешил успокоить её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логово Хэбо?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Цинян вскинула на него полные надежды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согласны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Юй-нян уже успели свести знакомство, — мягко улыбнулся юноша. — Время не ждёт. Рассказывай скорее, как добраться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скрыто в ущелье Минфэн, — мигом собралась с мыслями Фань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подробностях описала дорогу к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Подводная обитель находится прямо между двумя отвесными пиками, — добавила она напоследок. — И именно там сегодня соберутся гости. Будьте осторожны, господин: бесы Утун могут пожаловать туда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поблагодарил её и, повернувшись к Су Чжэню, негромко попросил присмотреть за беглянкой. Девушка едва вырвалась из лап чудовищ, до сих пор пребывала в полубессознательном состоянии от страха, да и её призрачная суть грозила вот-вот рассеяться — тащить её с собой на бой было бы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Сяо Чжоу, и ни о чём не беспокойся, — отозвался Су Чжэнь ровным, надёжным голосом. — О ней я позабочусь. Но будь предельно осторожен. В десяти ли впереди покажется Лайчжоу, там я велю матросам пришвартоваться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ощутил укол совести пополам с признательностью. Из-за его бесконечных приключений поездка брата Чжэня постоянно откладывалась. С такими темпами они доберутся до столицы разве что к следующему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медлить было нельзя: на кону стояла жизнь Юй-нян. Юноша благодарно кивнул спутнику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их корабль шёл по реке, Су Чжэнь подробно рассказывал ему об ущелье Минфэн, так что отыскать дорогу не составило бы труда даже без подсказок Фань Цинян. К счастью, Фу Цанчжоу уже успел освоить левитацию — хоть это и не было полноценным полётом, двигался он теперь куда быстрее, нежели во время бесплотных блужданий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ущелье Минфэн лежало аккурат на границе между округами Чэнчжоу и Лайчжоу. Если мчаться изо всех сил, можно обернуться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духовные силы таяли на глазах. Наступив на горло собственной бережливости, он приобрёл в лавке пилюлю восстановления сил и припрятал её за щекой, дабы мгновенно восполнить резерв в случае нужды. Предстояло столкновение с Хэбо, а возможно, и с горными бесами. В такой заварушке требовалось быть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подобных тварей недооценивать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мелодичный перезвон возвестил о начале нового побочного задания. Фу Цанчжоу скользнул по строчкам быстрым взглядом, и напряжение в его груди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Система оставалась верна себе: сперва вдоволь поиздевается, а затем преподнесёт щедрый подарок... Неужто на сей раз ему за просто так перепадут монеты преисподней и очки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умалчивало о деталях, однако сомневаться не приходилось: дело было связано с Хэбо или бесами Утун. Стоит извести эту банду нечестивцев, и награда сама упадёт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настроиться на нужный лад и не расслабляться. Если по дороге случится какая-нибудь непредвиденная пакость,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«Тьфу-тьфу, не накликать бы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 и слегка хлопнул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Фу Цанчжоу застыл, ошеломлённо созерцая царивший в ущелье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Хэбо превратилось в руины ещё до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развалин кипела яростная битва. Точнее говоря, свора бесов Утун дружно наседала на одинокого бойца...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Повелителя призраков на миг вспыхнули багрянцем. Он долго вглядывался в происходящее, прежде чем окончательно удостоверился: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столь отчаянно сражался с горной нечистью, был не человеком и не духом, а обретшим плоть... оружейным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явившее свой разум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находка ошеломляла.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пути Фу Цанчжоу повидал немало чудес: искусственно сотворённого ивового духа, духа софоры Пэнсюаня, едва не слившегося с древним деревом, и даже сотворённых чистой энергией духов стихий. Но оружейные духи почитались невероятной редкостью — встретить их было куда сложнее, чем лесных или водных нимф.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растений или диких зверей, неодушевлённые предметы лишены искры жизни. Травы и деревья бездыханны, но обладают своей природой; звери дышат, пусть и обделены разумом. Впитывая свет солнца и луны, купаясь в потоках первозданной энергии земли, они рано или поздно могут обрести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вещи создаются смертными из самых обычных материалов. Даже если дерево или камень изначально таили в себе крупицу магии, после грубой обработки руками ремесленников и соприкосновения с мирской суетой от былой чистоты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трактаты гласили: чтобы вещь обрела разум и волю, заклинатели должны были долгими десятилетиями бережно закалять её с помощью тайных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Фу Цанчжоу было не изумиться, узрев перед собой живое воплощение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орудовал в бою длинным копьём, движения которого казались продолжением его собственной мысли. Оружие буквально лучилось силой — без сомнения, оно и было его истинной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удивительное: копьё вовсе не походило на творение великих мастеров из редчайших металлов или небесной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человека это было бы обычным добротным копьём из упругого дерева, коих немало в арсеналах. Куда интереснее казалось другое: оружие буквально сочилось яростной жаждой крови и мощнейшей тёмной энергией ша, закалённой в горниле бесчисленных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подобный клинок обретал разум, удушливая аура смерти безжалостно извращала его природу, превращая в свирепого демона, чей голод затмевал пороки речных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дух копья, несмотря на клубившийся вокруг него багровый туман, оставался чистым творением света, отмеченным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взялось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привело его в логово Хэбо, заставив сойтись в смертельной схватке с горными 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скользнула на краю сознания и растаяла — юноша не успел её поймать, услышав звонкий, до боли знакомый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девица на удивление бодро: щёки её так и полыхали румянцем, совсем не как у покойницы. О былом плене напоминал разве что изорванный в клочья наряд, словно его в спешке сдирали.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господин? — изумлённо выдохнула Юй-нян и, не мешкая, скользнула к нему. —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Фань Цинян, что спасу тебя, — ответил Фу Цанчжоу, виновато опустив глаза. — Но, похоже, я немного припоздал...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Просто кое-кто успел вмешаться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перевёл взгляд на воителя: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мотнула головой Юй-нян. — Но он, прямо как вы, настоящий заступник угнетённых, решивший покарать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Повелителю призраков от таких комплиментов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взахлёб рассказывала о своих приключениях. Оказалось, она долго водила речного монстра за нос и уже почти проскользнула к выходу, когда на неё наткнулась банда карауливших у входа бесов Утун. Естественно, безоружной покойнице против разъярённой нечисти было не устоять... Но в самый опасный момент с небес ослепительной молнией рухнуло копьё, пригвоздив одного из нападавших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 облегчением выдохнул. По крайней мере, Юй-нян избежала худшей участи, если не считать испорченного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сам Хэбо?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речной бог был порождением стихии воды и должен источать влагу. Те же твари, которых сейчас методично уничтожал дух копья, были сухопутными горными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победоносно улыбнулась, и в её глазах промелькнула жестокая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лишила его мужского естества, а после — сожрала.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однако, кровожадная особа...»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постой, она ведь только-только умерла, её призрачные силы должны быть ничтожны... Присмотревшись, юноша действительно уловил в её ауре разительные перемены по сравнению с их вчерашней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их прошлого короткого знакомства Юй-нян доверяла юному предводителю мёртвых безраздельно и без утайки поведала обо всём, что стряслось. Опуская те подробности, которые он уже знал от Фань Цинян, она рассказала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том свете, Юй-нян первым же делом испугалась за подругу. Прознав, какими бесчинствами славится Хэбо, она едва не лишилась рассудка от страха за неё. Но у новоиспечённого призрака не было ни связей, ни сил, чтобы бросить вызов чудовищу. И тогда она решила завлечь в свои сети одного из речных бесов — водяную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Цанчжоу наконец сошлись все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Не успело её тело остыть в могиле, не могла же она по велению плоти броситься во все тяжкие».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Цанчжоу поднялась волна искреннего уважения к этой странной особе. Далеко не каждый решится на подобное унижение ради спасения ближнего — мир живых полнился примерами куда более чёрной неблагодарности. Тем более что сама Фань Цинян даже не помнила, за какое добро её так рьяно спасают. А ведь Юй-нян уже отдала за неё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восторженные мысли разбились вдребезги ровно через секунду, когда гостья без малейшего смущения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мерзавец Хэбо набросился на меня, силой принудил к близости. Сопротивляться было без толку, и мне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лице девицы отразилась весьма странная смесь искреннего отвращения и... лёгкого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зашептала, что в постели этот чешуйчатый гад превзошёл всех мужчин, которых ей доводилось знать в своей бурной жизни. Но увы, насилие над женщинами было единственным грехом, которого она не прощала никому. Поэтому Юй-нян усыпила его бдительность, заставив повторить ласки ещё несколько раз, а когда чудовище разомлело и потеряло бдительность, намертво вцепилась зубами в его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душить меня. Я до смерти перепугалась и, сама не зная как, просто проглотила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заглянула юноше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скажите, я ведь теперь чудовище,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часто пожирают друг друга, в этом нет ничего противоестественного, — мягко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шумно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 — В её глазах снова заплясал азартный огонёк. — Теперь-то я чувствую в себе недюжинную силу. Если мне снова повстречается какой-нибудь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Юй-нян, — прервал её Фу Цанчжоу, сочтя долгом предостеречь союзницу. — Пожирание чужой сути — это скользкий путь. Рано или поздно тьма исказит твой разум. Если ты хочешь остаться в этом мире и не пасть жертвой небеской кары, не смей бездумно поглощать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не беспокойтесь, — кокетливо прикрыла рот ладонью девица. — Хороших людей я не ем, только отпетых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их взгляды то и дело возвращались к непрекращающейся битве между духом копья и бесами. Юй-нян то картинно ахала, то испуганно прижимала ладони к щекам, делая вид, будто дрожит от страха, и то и дело принималась выкрикивать нелепые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Фу Цанчжоу смолк, заворожённый мастерством неведомого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двоякая. Натиск духа копья был настолько сокрушительным, что юноша невольно засомневался: случись им сойтись один на один, сумел бы он сам одержать верх? Сила этого существа поражала. Именно поэтому Фу Цанчжоу предпочёл не вмешиваться и спокойно беседовать со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терзало дурное предчувствие. Воин вот-вот прикончит остатки бесов, Хэбо уже бесславно упокоился в желудке Юй-нян... Получается, он пришёл на шапочный разбор и не приложил к спасению ни малейших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зачтёт провал задания?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провал побочного квеста штрафов не полагалось, но упускать почти заработанную награду было чертовски обидно. С другой стороны, вмешиваться в чужой бой ради корысти казалось верхом неуважения к воину — разумеется, если тот не начнёт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дух копья вызывал у него глубокое восхищение. Фу Цанчжоу не знал его прошлого, не ведал причин его перерождения, но сохранить незапятнанной душу среди рек пролитой крови и стать благословенным оружейным духом мог лишь тот, чья воля была тверда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терзания, юноша сосредоточился на схватке. Когти на его пальцах бесшумно удлинились — он замер, готовый ринуться в бой в любую секунду. Пусть бесы Утун слабели с каждым мгновением и пятились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Врага никогда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 — внезапно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спиной воителя соткался чёрный силуэт и метнулся вперёд. Дух копья, скованный натиском сразу трёх чудовищ, не успевал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рванулся на помощь, но не успел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Оружейный дух совершил невероятный, неуловимый глазом пируэт, и его копьё рассыпалось веером призрачных бликов. В мгновение ока он вырвался из окружения. Длина древка внезапно увеличилась вдвое, и по ущелью разнеслись предсмертные вопли. Все нападавшие, включая коварного лазутчика, оказались нанизаны на копьё, словно сладкие ягоды на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них остриё вонзилось точно в энергетическое ядро. С горными бесами было покончено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удивления он не испытал — за время наблюдения он успел оценить истинную мощь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Юй-нян, не отягощённая излишними приличиями, радостно взвизгнула при виде поверженных врагов и поспешила выразить спасителю свою признательность. Голос её звучал сладко, а взгляд призывно блестел. Разорванное платье соблазнительно приоткрывало округлые плечи — зрелище, способное лишить рассудка любого смертного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воин! Твоё заступничество бесценно, девице нечем отблагодарить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Цанчжоу так и поползли брови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решила соблазнить этого сурового воина?»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Оружейный дух бесстрастно опустил копьё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Юй-нян застряли у неё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у меня на дороге, — безучастно продолжил он. — Будь добра,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прижал кулак к губам, беззвучно откашливаясь. Вот уж воистину суровый боец, которому суждено коротать вечность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возмущённо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только язык поворачивается!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копья воспринял её вопрос буквально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онемела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 нахмурился, явно недоумевая,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ущелье не было ни одной живой души, и говорить о том, что кто-то кому-то мешает пройти, было глупо. Фу Цанчжоу пришёл к выводу, что этот дух просто простодушен: за грозным обликом и удушливой аурой смерти скрывалось на редкость бесхитростное существо, всегда готовое помочь делом, но совершенно лишённое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не в силах смотреть на пылающее от негодования лицо 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раздался знакомый перезвон Системы: задание выполнено, награда готова к получению...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растерялся. Неужто он умудрился закрыть квест, просто постояв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нахлебник, — с досадой подумал он. — Стоит в сторонке, пока другие ломают экипировку и бьются с боссом не на жизнь, а на смерть, а в конце получают ту же добычу. Чертовски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сто монет преисподней и одно очко характеристик были лишь каплей в море для его нынешних нужд,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духа копья, которого до сих пор упрямо не пускала Юй-нян, Фу Цанчжоу ощутил укол совести. Он словно присвоил чужой трофей. Нехорошо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мысленные терзания оказались столь сильны, что их уловила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**[Запущено обновление системы...]**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успешно завершено.]**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**[Добавлена новая функция: «Денежный перевод».]**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переводы осуществляются исключительно в монетах преисподней.]**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побочное задание в размере 100 монет преисподней успешно зачислена. Желаете перевести её на счёт духа копья Чанфэна?]**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даёшь, моя Система!»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теперь у него есть банковские переводы!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мысленно скомандовал: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издевательский писк, и на виртуальном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**[Ошибка. Получатель «Дух копья Чанфэн» не зарегистрирован в реестре пользователей.]**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издеваются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Послав Системе мысленное проклятие, Фу Цанчжоу вздохнул и посмотрел на спорящих. Хватит стоять в стороне. Он плавно скользнул вперёд и приземлился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Оружейный дух замер и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замялся, лихорадочно подбирая слова для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 принялся внимательно разглядывать его. Внезапно лицо духа озарилось глубоким потрясением, и он торопливо склонился в вежливом поклоне,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Цанчжоу, который как раз размышлял, как бы половчее заполучить своего первого верного соратника, так и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аура Повелителя призраков стала настолько подавляющей? — удивлённо подумал он. — Я ведь и рта раскрыть не успел, а грозный воитель уже склонил передо мной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Юноша вспомнил, что в его списке скрытых заданий до сих пор значился пункт о поиске верного слуги. Система никогда ничего не делала просто так. И внезапный доступ к функции переводов при отсутствующем счёте получателя намекал лишь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идеально подходил на эту роль. Честный, сильный, решительный, а его боевой мощи можно было только завидовать... Такого превосходного соратника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воитель казался слишком уж независимым. Фу Цанчжоу не знал, с какого бока подступиться и какими посулами завлечь его под своё крыло. Эх, нужно было прийти пораньше да уложить парочку бесов на глазах у этого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сильные воины встают под чьи-то знамёна лишь по трём причинам, — рассуждал он. — Либо ради богатства и власти, либо из искреннего восхищения харизмой лидера, либо склоняясь перед превосходящим могуществом. Из всего этого я могу предложить лишь силу, да и то не уверен, что её хватит, чтобы подчинить такого бойца».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Чанфэн поднялся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господин. Из-за своей слепоты я не сразу признал в вас законного супруга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онемел, глупо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копья Чанфэн приветствует супруга принца Хэна, — добавил воин, вновь склоняясь в глубочайшем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