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проблемы со слухом? — пронеслось в его голове. — Или этот дух копья оговорился? А может, просто перепутал меня с кем-то?»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раскрыть рот, как обделенная вниманием утопленница, до этого деланно дувшая губы, не выдержала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Госпожа-супруга! Ой, не могу... Пха-ха-ха! Госпожа... — Она покатилась со смеху, задыхаясь от безудержного веселья. — Ну и умора... Какая же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окаменел, его лицо не выражало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тут смешного? — угрюмо подумал он. — Какая ещё госпожа-супруга? Я, на минуточку, взрослый мужчина крепкого телосложения!»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 с кем меня не путаете? — стараясь сохранять самообладание,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заполучить такого грозного и верного соратника, иначе он бы уже давно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 вопрос многоуважаемой госпожи-супруги, — с непоколебимой прямотой отозвался дух копья, выдав на редкость зубодробительную формулировку. — Ваш покорный слуга никогда бы не посмел перепутать госпожу-супругу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у него чесались всё сильнее — нестерпимо хотелось кому-нибудь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Юй-нян наконец-то отсмеялась и, решив прийти на выручку впавшему в ступор повелителю призраков,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воитель, с чего ты взял, что наш господин — «госпожа-супруга»? Он тебя знать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Госпоже-супруге и не нужно знать вашего покорного слугу, — послушно разъяснил Чанфэн. — Ещё пять лет назад господин военный посланник пожаловал меня моему прежнему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«Военный посланник?» — это звание показалось Фу Цанчжоу незнакомым. Он нахмурился, но тут же в его голове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брата Чжэня? — Он на секунду запнулся, поправляя себя: — То есть... Су Чжэня? Ну, или Не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копья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закивала с понимающим видом, после чего лукаво покосилась на юного повелителя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Значит, этот дуралей — подчинённый вашего названного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вообще лопочешь? — Фу Цанчжоу воззрился на девицу круглыми от возмущения глазами. — За кого ты меня принимаешь? Я прекрасно знаю, что означает это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парочки — духа и призрака — у него опустились руки. Всё желание вербовать себе помощников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 звать меня госпожой-супругой, — вздохнул Фу Цанчжоу, чувствуя непреодолимую усталость. — 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Чанфэн, казалось, искренне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почтенный господин, вы же носите при себе личный нефрит господина военного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«Нефрит? — удивился юноша. — А 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пояс, силясь понять причину чужого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тёмного, как ночное небо, нефрита был редчайшей породы, хотя из-за простой и бесхитростной резьбы выглядел скромно. Его и впрямь подарил Су Чжэнь. В те дни Фу Цанчжоу усердно вырезал талисманы, для чего требовалось огромное количество камня. Заметив его нужду, мужчина без лишних слов протянул ему эту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какая мощная и чистая энергия кроется в чёрном камне, Фу Цанчжоу просто не посмел пустить его на расходные материалы. Он честно попытался вернуть подарок, но Су Чжэнь, заметив, как сильно юноше приглянулся самоцвет, лишь отмахнулся — мол, сущая безделушка,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безграничной щедрости и царскому безразличию Су Чжэня к деньгам он уже давно привык, поэтому спорить не стал и с благодарностью принял 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оказался воистину чудесным: даже когда юноша принимал облик повелителя призраков, нефрит становился неосязаемым и исчезал вместе с его одеждами. С тех пор он так и носил его на поясе, не снимая.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Чанфэн поспешил объяснить: этот чёрный нефрит — семейная реликвия особой важности. Его оставила покойная матушка Су Чжэня, наказав передать той, кто станет её будущей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копья добавил, что господин военный посланник берёг этот камень как зеницу ока и никому не позволял даже пальцем к нему прикоснуться. А раз теперь реликвия оказалась у Фу Цанчжоу, то сомневаться не приходилось — перед ним законная госпожа-супруга.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есть... брат Чжэнь умышленно меня окольцевал? — Фу Цанчжоу лишился дара речи. — Надо же, с виду такой благородный и прямой человек, а на деле — хитрый лис!»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обознался, — упрямо буркнул юноша, чувствуя, как к горлу подступает редкая для него детская обида. — Я просто нашёл этот нефрит на дороге. Вот встречу твоего господина и сразу же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исключено, — с непреклонной серьёзностью возразил Чанфэн. — Господин военный посланник скорее расстался бы с жизнью, чем потерял эту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отдал добровольно...» — мысленно закончил за него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оказался на редкость упёртым. Никакой гибкости ума, прёт напролом, как... Впрочем, чему тут удивляться? Он ведь и есть копьё, вытесанное из прямого, как стрела, древкового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мужчина, — предпринял последнюю попытку Фу Цанчжоу. — Обращение «госпожа-супруга» мне совершенно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на мгновение задумался, подбирая слова, а затем нерешительно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многоуважаемый господин-супруг?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оружие брата Чжэня такое же дремучее, как и я сам? — вздохнул он про себя. — Господин-супруг... Звучит ничуть не лучше. Стоп! Какая вообще разница? Почему я позволяю этой деревяшке пудрить мне мозги?»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будь он хоть трижды господин или госпожа! Мы с братом Чжэнем вообще не в тех отношениях! Ну и что, что я догадываюсь о его чувствах? На данный момент мы просто друзья. Самые обычные, преданные друг другу названные братья!»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желание спорить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Бойцы Семисвездной гвардии зовут меня молодым господином, — сдался Фу Цанчжоу. — Называй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дух и был упрям, приказы он исполнял беспрекословно: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Цанчжоу хотел расспросить его о речном боге и пяти бесах Утун, но после такой неразберихи весь настрой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 ждёт меня на пристани в Лайчжоу, — перевёл тему юноша. — Чанфэн, не хочешь ли ты повидаться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сделать духа своим подчинённым, пришлось пока отложить. Всё-таки у Чанфэна уже был законный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покорный слуга обрёл разум, но сил у меня всё ещё недостаточно, чтобы являться перед простыми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помеха, — успокоил его юноша. — Брат Чжэнь по воле случая обрёл духовное зрение. Он тебя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суровый дух копья впервые выказал живые эмоции. На его лице отразились неприкрытая радость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прошу молодого господина указать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лишь кивнул — пустяки, 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робко подала голос Юй-нян, до этого не решавшаяся встрять в разговор. — Позвольте мне последовать за вами? Я очень беспокоюсь за Фань Цинян...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собирался забрать её с собой. Всё-таки они были знакомы, к тому же Юй-нян едва уцелела в этой заварухе. Бросать её одну в таком месте было бы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подыскать для неё какое-нибудь надёжное пристанище: участь неприкаянного призрака завидна лишь на первый взгляд, а на деле полна лишений и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сделать её своей помощницей?» — подумал было Фу Цанчжоу, но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предвзятости,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нужны ему для выполнения опасных поручений и устранения беспорядков в Книге жизни и смерти. Им придётся сталкиваться со злом, свирепыми тварями и рисковать своим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сегодняшний случай: её сил едва хватило на то, чтобы хитростью одолеть речного бога, но следом тут же явились развратные бесы Утун. Если бы не подоспевший вовремя Чанфэн, от бедной Юй-нян не осталось бы даже горстки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её своей подчинённой и отправлять на задания в одиночку, что ей делать против сильных противников? Не может же она всякий раз завлекать их в постель, чтобы выгадать момент для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 жизни она зарабатывала на хлеб торговлей телом и, возможно, не видела в плотских утехах ничего дурного... это не повод обрекать её на вечное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судьба её не баловала, так пусть хотя бы после смерти она обретёт покой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оборвал поток мыслей, решив вернуться к этому разговору позже. Они уже собрались покинуть полуразрушенный дворец речного бога, как вдруг 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Цинян упоминала, что здесь томились и другие пленницы?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пышное Собрание любования ветром, речной бог и бесы Утун согнали сюда множество несчастных девиц-призраков, превратив их в живые игрушки для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бесы явились в полном составе, то и их невольницы должны быть где-то поблизости. Но почему во всём дворце не видно ни единой живой — точнее, мёртвой — души, кроме них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Разбежались, — пожала плечами Юй-нян и кивнула на духа копья. — Этот грозный воин нагнал на них такого страху, что они без оглядки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расспрашивать дальше. Сбежали — и ладно. Бесы Утун уничтожены без следа, а значит, пленницы наконец-то обрели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взгляд скользнул по полуобнажённой груди Юй-нян. Никаких постыдных мыслей у него это не вызвало — лишь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системном инвентаре, извлёк оттуда широкий отрез ткани и бросил его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Прикройся пока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нравы! — подумал Фу Цанчжоу. — Неужели смерть так раскрепощает? Или она думает, что призракам простуда не грозит, а значит, можно расгуливать нагишом?»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растерянно воззрилась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протянула она с сомнением. — А ничего получше у вас не нашлось? Это же... саван для покойников!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одежды у меня нет, — невозмутимо отрезал Фу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саван он приберёг на случай, если придётся выкапывать останки учёного Фу. Но тогда шкатулка ста вместилищ сослужила ему хорошую службу, позволив забрать тело целиком без лишней грязи, и ткань так и осталась лежать без дела на дне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выразительно посмотрела на тёмный плащ за его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Цанчжоу принимал облик повелителя призраков, комплект «Ледяные небеса и рассветная луна» принимал свой первоначальный вид, и обычные рукава превращались в длинную, ниспадающую волнами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настойчивый взгляд, юноша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благородный господин совсем обделён изяществом манер и не может уступить даме свой плащ?»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наглости озвучить эту мысль ей не хватило. Пришлось ограничиться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Цанчжоу остался глух к её немым мольбам.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скомандовал он. — Нужно добраться до Лайчжоу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сорвались с места, мгновенно растворившись в тумане над речной гладью.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Юй-нян ошеломлённо посмотрела им вслед. Бросили её тут одну и даже не обернулись!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сердцах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— в сердцах прошипела она. — Всю жизнь снизу пролежишь!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полным отсутствием чуткости ни одна нормальная девушка на него и не взглянет, если только окончательно не лишится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обострённым слухом, Фу Цанчжоу уловил долетевший до него неразборчивый шёпот. Из-за стремительного бега и ветра он расслышал лишь обрывки слов вроде «так» и «снизу». Не заподозрив ничего дурного, он испугался, что с Юй-нян что-то случилось, притормозил и вернулся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сказала? — окликнул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отвела взгляд и торопливо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ничего! Это я так... мысли вслух,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её подозрительным взглядом,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двинулись вдоль речного русла в сторону Лайчжоу.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летел над водой подобно безмолвной стреле, да и парящий Фу Цанчжоу ничуть от него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Юй-нян, уступавшая им в силе, после поглощения сущности речного бога заметно окрепла — теперь она мчалась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светает поздно, к тому же небо затянуло хмурыми тучами. Лишь когда все трое поднялись на палубу огромного многоярусного корабля, на горизонте робко показались первые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повёл духа копья на поиски Су Чжэня. Юй-нян оказалась на редкость догадливой девицей и не стала навязываться — вместо этого она поспешила к плачущей от счастья Фань Цинян. Уведя её в тихий уголок, подруги принялись тихонько шептаться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угадай, кто это? — решив немного подразнить Су Чжэня, Фу Цанчжоу опередил готового представиться духа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подыграл ему. Он медленно окинул взглядом воина в доспехах, задержав взор на зажатом в его руке оружии,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искренне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выковал его сам, — просто ответил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так вот оно что! — осенило Фу Цанчжоу. — Выходит, брат Чжэнь — его создатель и первый владыка. То-то этот дух выказывает ему такое 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почтительно склонился в глубоком поклоне. На его суровом лице, столь похожем своей бесстрастностью на лицо Су Чжэня, не дрогнул ни один мускул, однако в каждом движении угадывалось глубокое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принял приветствие спокойно и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Разгром речных разбойников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господин, — без утайки ответил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раскрылась вся предыстория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Су Чжэня копьё перешло к новому владельцу — храброму офицеру Лю из военного лагеря Лоуцзинь.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Лю славился беззаветной отвагой и покрыл себя славой во многих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раздавать награды, он отказался от золота и шёлка. Вместо этого он признался, что всю жизнь преклонялся перед главным чемпионским генералом и сочтёт за величайшую честь получить оружие, которым когда-то разил врагов его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столь преданном воине, Су Чжэнь выбрал из дюжины сделанных собственноручно боевых копей то, чья закалка лучше всего подходила укладу лагеря Лоуцзинь. Назвав его Чанфэн, он лично вручил его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офицер Лю не расставался с драгоценным копьём, прошедшим с ним через горнило множества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в государстве Юй и царил относительный мир, на границах то и дело вспыхивали стычки с воинами Сянь и северными жунами. Крупных войн не велось, но мелкие набеги случались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таких пограничных схваток отряд офицера Лю угодил в засаду. Спасая боевых товарищей, он принял весь удар на себя и пал, пронзённый вражескими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героя доставили на родину, в округ Чэнчжоу, и предали земле со всеми почестями. Копьё Чанфэн положили в гроб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копьё неожиданно обрело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пробудившийся разум, дух не пожелал покидать могилу своего благородного владельца, оставшись охранять его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нынешнего праздника зимнего солнцестояния никто из близких родственников офицера так и не пришёл прибрать могилу. Лишь дальние сородичи из того же клана Лю заглянули на погост, чтобы сжечь ритуальные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землёй, Чанфэн услышал их приглушённые вздохи и обрывки разговоров о страшной трагедии, постигшей семью покойного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родные офицера Лю отправились навестить родственников по воде, но на их судно напали речные пираты. Разбойники пробили дно лодки, пустив её ко дну. Члены семьи Лю отлично плавали и могли бы спастись, но, пытаясь вытащить из ледяной воды других тонущих пассажиров, они обессилели и ушли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считали выжившие очевидцы.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расследование духа копья показало иную, куда более жуткую правду. На самом деле мимо тонущего судна проплывал речной бог. Воспользовавшись суматохой, чудовище утащило несчастных в своё логово и сожрало.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варварство! — кулаки Фу Цанчжоу невольно сжались от ярости. — Этот самозваный речной бог погубил столько невинных жизней... Что ж, Юй-нян поступила совершенно правильно, сожрав эту тварь!»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поначалу не догадывался о причастности речного божества. Узнав о гибели близких своего хозяина, он воспылал праведным гневом, покинул склеп и поклялся покарать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наверняка, какая именно банда причастна к нападению на лодку Лю, дух копья не стал мелочиться и разгромил все пиратские шайки вдоль русла реки, попутно прихватив и попавшихся под руку лесных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требовала предать негодяев лютой смерти, но Чанфэн с момента своего сотворения воспитывался среди суровых законов армии. Сдержав порыв, он поступил строго по уставу: хорошенько проучил разбойников, связал их и сдал под стражу местным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пиратами, дух двинулся вдоль реки Линьцзян в поисках останков погибших. Именно тогда он почуял зловещие следы речного бога. Проведя тайное расследование, Чанфэн убедился, что чудовище и есть истинный убийца семьи Лю. Это и привело его на рассвете в подводное логово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копья опустился на одно колено перед Су Чжэнем: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покорный слуга действовал по собственному усмотрению и нарушил приказ не покидать усыпальницу. Прошу господина военного посланника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что его наказывать? — Фу Цанчжоу с тревогой покосился на Су Чжэня, не решаясь вмешаться, но мысленно всецело принимая сторону духа копья. — Он поступил благородно и справедливо!»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юноши, Су Чжэнь отнёсся к произошедшему спокойно. На его лице не отразилось 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с облегчением перевёл дух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 дальше? Вернёшься в усыпальницу офицера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на мгновение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дух открыть рот, как Су Чжэнь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Чанфэн будет служить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конечно, очень нравятся его преданность и сила... — Фу Цанчжоу смущённо коснулся кончика носа. — Но разве брат Чжэнь не слишком авторитарен? Решил всё в одностороннем порядке, даже не спросив самого Чанфэна!»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 копья не дал ему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 повинуется приказу! — без малейшего промедления отчеканил он, после чего развернулся к юноше и преклонил колено. — Ваш слуга приветствует нового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постой! — замахал руками не на шутку перепуганный Фу Цанчжоу. — Я вовсе не требую, чтобы ты величал меня господином...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призыв соратников ассоциировался скорее с приёмом на работу, нежели с обретением личных слуг. Не зная, как толком объяснить это прямолинейному духу копья, Фу Цанчжоу умоляюще посмотрел на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его молодым господином, — пришёл на выручку мужчина. — И относись к нему как к своему старшему военачальнику.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послушно исправился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наконец-то смог перевести дух и неловко почесал щёку. Его желание заполучить верного соратника исполнилось самым неожиданным образом, но на душе остался странный осадок. Всё-таки он чувствовал себя так, будто просто воспользовался авторитетом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мягко произнёс Су Чжэнь, заметив его замешательство. — Я ковал это оружие, чтобы оно защищало невинных и хранило покой этих земель. Чанфэн обрёл душу и недюжинную силу, а значит, должен нести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его словах есть смысл. Раз уж копьё обрело разум, хоронить его заживо под землёй было бы преступлением. К тому же сам Чанфэн, кажется, искренне желает и дальше верой и правдой служить государству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сомнения, юноша тепло улыбнулся духу копья: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отныне мы соратники. Надеюсь на твою помощь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каменным выражением лица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мой командир. Слуга не смеет давать наставления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поговорили. С этим воином каши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предаваться унынию ему не пришлось. В тот же миг перед его глазами вспыхнуло долгожданное системное уведомление: скрытое задание успешно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привычных монет преисподней, в этот раз система расщедрилась на особые предметы. Их было три: продолговатая костяная пластинка, отдалённо напоминающая яшмовый жетон, искусно вырезанный бумажный человечек и плотный свиток с подробным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гласил, что жетон — это зубной жетон, особый знак отличия, вырезанный из клыка или рога мифического существа, нефритового носорога-кабана.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предназначение повергло Фу Цанчжоу в глубокое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соратник, признавший этот зубной жетон своим талисманом, получал доступ к выполнению заданий и мог зарабатывать монеты преисподней. Разумеется, без начисления очков характеристик или редких предметов, но заработанное он мог свободно тратить в Универмаге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возможности его личного кабинета были сильно урезаны. Во-первых, для помощников не существовало скидок и временных акций. Во-вторых, ассортимент товаров был ограничен, а самые ценные артефакты оставались для них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Фу Цанчжоу обладал куда более высоким статусом: по мере выполнения сюжетных заданий и повышения ранга весь ассортимент Универмага преисподней рано или поздно должен был открыться перед ним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покупку снаряжения и книг накладывались строгие ограничения: например, соратник мог приобрести не более трёх редких манускриптов в год, а сумма его трат не должна была превышать определённый лимит. Лишь с повышением уровня самого зубного жетона эти ограничения постепенно смягчались.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владельца зубного жетона тоже имелся свой уровень. Фу Цанчжоу нахмурился, тщетно пытаясь сообразить, как именно его прокачивать.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повышал ранг, сдавая экзамены после завершения основных сюжетных цепочек, но у его помощников система работала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 Цанчжоу получал приказы напрямую от системы, то задания для соратников формировались на основе записей в Книге жизни и смерти, а выдавать их должен был он сам как её 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случись история с Линь Мо сейчас, Фу Цанчжоу достаточно было бы заметить изменения в Книге жизни и смерти, выбрать нужную строчку и перенаправить её на зубной жетон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простым языком, то система была главным сервером, Фу Цанчжоу — системным администратором, а зубной жетон — выносным терминалом пользователя. По сравнению с мощным сервером этот терминал выглядел крайне примитивно: никаких веток умений, только скромное окошко с личными данными, список текущих задач и усечённая версия магазина. На экране отображались уровень владельца, состояние его счёта и функция перевода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юного повелителя призраков опомниться. Су Чжэню пришлось позвать его несколько раз, прежде чем тот оторвал взгляд от невидимого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поспешно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гладкую, приятно холодящую пальцы пластинку, Фу Цанчжоу испытывал весьма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шутница эта система! Я-то думал, мне суждено проходить этот путь в одиночку, а тут, оказывается, предусмотрен сетевой режим!»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будущем у меня появится целый отряд верных слуг... Стоп. Жетон-то у меня всего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перелистнул свиток с инструкцией. Как выяснилось, помимо описания функций, там содержался подробный рецепт изготовления новых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ингредиентом, как и ожидалось, служили рог или клык нефритового носорога-кабана. Стоило юноше открыть вкладку Универмага преисподней и вбить в поиск название зверя, как у него потемнело в глазах: один клык стоил целых триста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просто по миру пойду с такими ценами! Какое тут расширение штата?!»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как оценивается выполнение заданий? И самое главное: из чьего кармана будут выплачиваться награды? Неужели мне придётся отдавать свои кровные монеты?!»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оказалась на редкость подробной и содержала ответы на все его опасения. Прочитав нужный абзац, Фу Цанчжоу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 плохо. Роль «администратора» сводилась исключительно к распределению задач. Оценкой качества работы и выплатой вознаграждений занималась сама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ложилось на его плечи — карательные меры. В случае нерадивости или предательства соратника Фу Цанчжоу мог лично «заблокировать» его доступ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детали всё ещё оставались неясными, но юноша не стал пороть горячку. Он был уверен, что разберётся во всём, когда наберётся опыта и повысит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костяную пластинку в сторону, он принялся рассматривать бумажного человечка. Свиток подробно описывал свойства и рецепт создания этой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продвинутый аналог деревянной куклы, которую он когда-то смастерил для учёного Фу. Главное отличие заключалось в том, что этот бумажный человечек работал исключительно в связке с активированным зубным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необходимости дух-соратник мог «вселиться» в эту заготовку, обретая осязаемую плоть. Такая фальшивая оболочка позволяла свободно разгуливать при дневном свете, не боялась ни обычного огня, ни воды, а внешне и вовсе ничем не отличалась от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существенным недостатком было то, что в этом обличье соратник не мог использовать свои сверхъестественные способности в полную силу, дабы не разрушить хрупкий бумажный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учётом этого ограничения артефакт казался Фу Цанчжоу невероятно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а что у нас с источником питания? — Смутное предчувствие заставило его скользнуть взглядом ниже. — Ну конечно! Чтобы поддерживать жизнь в фальшивом теле, в грудь бумажного человечка необходимо вставить духовный кристалл. Одной низкосортной единицы хватает всего на год... Где мне набраться столько кристаллов?!»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залежам ценных кристаллов на месте зарождения духовного существа Фу Цанчжоу успел приложиться основательно, набив карманы редкими минералами и сокровищами. Не будь у него этих запасов, бумажная кукла осталась бы для Чанфэна бесполезной грудой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он ознакомился со списком ингредиентов для создания новых марионеток... В общем, в ближайшее время о пополнении отряда можно было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свиток обратно в инвентарь, Фу Цанчжоу протянул артефакты духу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Проведи ритуал признания хозяина для этого зубного жетона и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Чанфэн без лишних расспросов принял дары и беспрекословно выполнил все указания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укрепилась, в разуме духа сами собой всплыли знания о назначении и возможностях обоих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клянется не посрамить доверия молодого господина и приложит все силы для выполнения ваших поручений, — с твёрдостью в голосе произнёс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улыбнулся Фу Цанчжоу. — Похоже, впереди у тебя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лени. Стоило Книге жизни и смерти перейти на следующий уровень, как поток прибывающих душ увеличился бы в разы. В одиночку отслеживать все аномалии и карать злодеев он бы физически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покой Поднебесной и оберегать невинных — священный долг каждого воина, — без тени пафоса отозвался дух. — Для меня это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замер. На душе у него заскребли кошки. По сравнению с благородным, чистым сердцем Чанфэна, радеющим за судьбы мира, его собственные мотивы казались мелкими и эгоистичными...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тёплая, широкая ладонь мягко легла на его макушку и ласково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со всем отлично справляется, — негромко произнёс Су Чжэнь. В его обычно холодном, бесстрастном голосе сейчас звучала удивительная, согревающая душу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сокрушаться, — ровным тоном добавил мужчина. — Истинный муж поступает так, как велит ему совесть.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выдержал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неплохо получается утешать людей, брат Чжэнь. Прямо-таки мастер душевных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думал терзаться муками совести — просто на мгновение восхитился широтой души новоявленного соратника, но впадать в уныние не собирался. Брат Чжэнь прав: главное — поступать по совести, честно выполнять свой долг и не вредить невинным. К чему пытаться стать безгрешным святым?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на секунду задумался, а затем совершенно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силён в кулинарном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непонимающе моргнул. При чём тут кулинария?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Сяо Чжоу действительно хочет попробовать куриного бульона... — Мужчина выдержал короткую паузу. — Я обязательно научусь его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До юноши наконец дошёл истинный смысл чужих слов, и он едва не прыснул со смеху. — Ну уж нет! — Он весело покачал головой, притворно наморщив нос. — Я не собираюсь быть подопытным кроликом для твоих кулинарных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Чжэнь остался предельно серьёзен. Переняв манеру общения юноши, он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подвергну Сяо Чжоу опасности. Сначала я заставлю старшего брата снять пробу. И только если он выживет,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ну... — Фу Цанчжоу не нашёл, что ответить. — Оказывается, брат Чжэнь тоже умеет быть несносным младшим братишкой! Интересно, если бы старший брат услышал эти слова, не устроил бы он ему хорошую взбучку за такую заботу?»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***Несколько сотен ли от них***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величественного дворца суровый мужчина обратился к стоявшему подле него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где сейчас носит нашего паршивца Сяо Ци? Почему он до сих пор не вернулся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Бледнолицый, безбородый мужчина средних лет по имени Пинъань поспешил склониться в почтительном поклоне и подробно изложил последние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государь нахмурился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всё не возвращается... Мои кулинарные изыски теперь даже некому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— обречённо думал евнух, — принц Хэн отведал вашу стряпню лишь однажды, после чего наотрез отказался приближаться к императорскому столу. Всё, что вы готовите, идёт на корм декоративным карпам в пруду. И то, что Его Высочество задерживается, даже к лучшему. По крайней мере, слугам не приходится каждые три дня вылавливать дохлую рыбу из ледяной воды. Вы — мудрый и великий правитель, гроза врагов и опора государства! Ну почему вас с такой силой тянет на кухню?!»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