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на редкость неловкая. По крайней мере, именно так считал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едва знакомого человека «братом» у него бы язык не повернулся, однако тот выглядел настолько зрелым и почтенным, что парень просто не мог подобрать вежливых слов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гость слегка удивился, но затем, словно озаренный внезапной догадкой, едва заметно склонил голову набок и покосился на следовавшего за ним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безмолвный намек, но заметно замялся,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безмолвно наблюдал за этой немой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«Атмосфера становится всё более странной. И куда подевался Брат Чжэнь? Его так долго нет, где его носит?»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— негромко упрекнул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выныривая из своих мыслей, но тут же понял, что замечание предназначалось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Одернутый слуга вздохнул и робко покосился на стоявшего столбом Повелителя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сохранял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тут пантомиму разыгрываете,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сам послушно застыл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парень мысленно окрестил «почтенным гостем», протянул руку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осмелился медлить и торопливо вытащил из широкого рукава расшитый парчовый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принял его и лично протянул Фу Цанчжоу: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украдкой подмигнул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праздничный подарок к Новому году, молодой господин, примите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опомниться, как гость негромко цыкнул на слугу, хотя в его голосе не слышалось настоящей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дурак, новогодние подарки дарят в первый день праздника, — а затем повернулся к Фу Цанчжоу и коротко пояснил: — Это плата за смену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Повелителя призраков вытянулось. Он окончательно перестал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слуга легонько хлопнул себя по губам и заискивающе улыбнулся. — Старый глупец сморозил не то, не обессудьте. Молодой господин, это скромный знак внимания от нашего хозяина, не отказывайтесь,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чертовщина? Какая ещё «плата за смену обращения»? Не разобравшись, Фу Цанчжоу просто не смел прикасаться к подарку. В душе его бушевали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 родине такие подарки дарят, когда молодые обручаются, чтобы выказать признание новому члену семьи... Неужели в государстве Юй у этого выражения совсем другое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догадками, Су Чжэнь, чьего появления юноша так страстно желал, наконец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оставалось таким же бесстрастным, как и у его младшего брата, но в голосе проскользнули теплые, радостные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действительно исцелились?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Цанчжоу от удивления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Брата Чжэня! Но если вспомнить, кто такой сам Брат Чжэнь...»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«Пресвятые угодники! Да ведь передо мной величайший правитель государства Юй, которого все зовут Гуаньцзя — сам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«Живой! Настоящий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вдобавок — родной брат Брата Чжэня...»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пасть 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государстве Юй вроде бы не принято падать на колени перед правителем. Как тогда выразить почтение?»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к нему обращаться? Просто "Гуаньцзя"? Как-то странно звучит. Или "Ваше Величество"?»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уж точно не "старший брат"!»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голове юного Повелителя призраков царил такой сумбур, что он напрочь позабыл и про нелепый мешочек, и про смену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после долгой разлуки продолжали беседу. Выслушав младшего, Император Не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смог уберечь тебя, Сяо Ци. Мне искренне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ответил с привычным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худа без добра? — Император задумчиво повторил его слова и вдруг перевел взгляд на замершего юношу. — Я слышал, это он исцелил твой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несказанно повезло встретить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ласково коснулся макушки парня, помогая тому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братом, — поправил Император Не, обращаясь напрямую к ошеломленному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изо всех сил пытался прояснить мысли, когда услышал спокойный голос Брата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почувствовал себя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зову его Братом Чжэнем только потому, что наши отношения выходят за рамки обычных. Но его старший брат мне никто! Кем бы он ни был, у меня язык не повернется назвать его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его статус... Одно упоминание заставляет нервничать!»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Государство Юй не принадлежало к известным ему историческим эпохам вроде Тан или Мин, встреча с правителем такого масштаба вызывала у него благоговейный трепет, какой испытывают перед великими императорами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«братом», — настаивал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— не уступал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поразительно похожие внешне, наделенные одинаково мощной, подавляющей аурой, чей общий возраст перевалил за семьдесят лет, с самым серьезным видом препирались из-за обычного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настолько комично, что сковавший его страх мгновенно улетучился. Полюбовавшись на них еще немного, Фу Цанчжоу поймал на себе взгляд правителя. Он торопливо сложил руки в вежливом приветствии, как учил его некогда Баоцзин,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Цанчжоу приветствует... — он намеренно замялся, —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который, судя по всему, был евнухом, обращался к императору именно так. Значит, визит правителя носил тайный характер, и подобное обращение было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Императора слегка приподнялись. Он вновь протянул парчовый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за новое обращение. Возьми его и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 В этот момент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подарок за новое обращение действительно означает то, о чём я подумал?!»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брать его категорически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панический взгляд на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негодяй наплел своему брату?! Судя по поведению Императора, тот вбил себе в голову бог весть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мельком глянул на мешочек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владыка проявил редкое терпение и мягко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в спешке и не успел подготовиться как следует. Возьми пока это, а по возвращении в столицу я пришлю подобающие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Цанчжоу раскалывалась голова. Его словно пытались женить без его ведома! Но самое странное — он не чувствовал себя оскорбленным. Не было ни злости, 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Чжэнь пришел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посмотрел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загадочно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простодушный Повелитель призраков проявил чудеса проницательности. Ему до безумия захотелось вцепиться в воротник Су Чжэня и закричать: «Что значит "время ещё не пришло"?! Думаешь, я круглый дурак и не понимаю твоих намеков?! Да этого твоего "времени" никогда не настанет, ясно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и злости у него вспыхнули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погрузился в молчание. Спустя некоторое время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лекаря Цзунчана, хотел, чтобы он осмотрел твои глаза. — Он запнулся, подбирая слова. — И... возможно, тебе стоит провериться на предмет других недугов? Сяо Ци, не стоит скрывать свои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мгновенно уловил скрытый смысл, и его смущение как рукой сняло. Юноша едва сдерживал смех: «Надо же, Император превзошел сам себя! Какое воображение!»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подозрений, Су Чжэнь, сохранял абсолютное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Цзунчан всё же осмотрит тебя, — настаивал Император. Затем он заметил ухмылку на лице Фу Цанчжоу и добавил: — И тебя тоже пусть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обомлел. Улыбка сползла с его лица. Неужели Император подумал, что у него тоже... проблемы по этой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почувствовал себя неловко — ничего не сказать. В конце концов, устоять перед напором правителя не удалось ни тому, ни другому. Обоим пришлось пройти через тщательный осмотр придворного лекаря Цзунчана.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Повелитель призраков мысленно благодарил судьбу за то, что благодаря упорным тренировкам в последние пару месяцев он научился регулировать состояние своего физического тела. Не сумей он этого сделать, его ледяная, как у трупа, кожа до смерти перепугала бы бедного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 Цанчжоу оказался абсолютно здоров. Цзунчан заверил, что юноша крепок как бык. Осмотр Су Чжэня показал те же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вердикт, Император Не наконец вздохнул с облегчением. Однако, успокоившись, он вновь уставился на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заерзал под этим взглядом. Благодаря совершенствованию его чувства обострились, и теперь он легко считывал малейшие изменения в чужой мимике. Раньше он поражался способности Брата Чжэня понимать людей без слов, а теперь и сам без труда замечал скрытые эмоции. Вот и сейчас он уловил во взоре Императора едва заметное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считает, что у меня есть какие-то тайные изъяны?»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приезд весьма кстати, старший брат, — внезапно заговорил Су Чжэнь. — Я как раз научился варить суп из черной курицы и хотел бы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тут же перевёл взгляд на брата. На его лице отразилось искреннее изумление, смешанное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приготовил это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не подтвердил и не опроверг догадку, сохранив загадочное молчание. Приняв это за согласие, Император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несите суп! Мне еще ни разу не доводилось пробовать блюда, приготовленные твоими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углу евнух Пинъань заметно занервничал. Его лицо перекосило, он приоткрыл рот, собираясь что-то сказать, но так и не решился нарушить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внесли в комнату огромный глиняный горшок с супом. Выглядел Пинъань так, словно проглотил муху, однако под нетерпеливым взглядом Императора ему пришлось лично наполнить пиалу и с поклоном поднести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изумился: «Так вот где пропадал Брат Чжэнь! Он торчал на кухне и варил суп!» Потом он покосился на евнуха. Вид у того был, мягко говоря, вымученный.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сделал первый глоток, его лицо на мгновение исказилось, но он тут же взял себя в руки и вернул лицу прежнюю безмятежность. До Фу Цанчжоу наконец дошло. Он вспомнил давешнее обещание Брата Чжэня использовать старшего брата в качестве подопытного кролика, и мысленно прижал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силен, Брат Чжэнь! Действительно не побоялся подсунуть это Императору!»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секунды молчания в знак сочувствия Его Величеству», — без тени жалости подумал Повелитель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правитель блестяще владел собой, секундная заминка выдала его с головой. Очевидно, кулинарный шедевр Су Чжэня оказался далек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тебе, старший брат? — без тени сомнения спросил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всегда отличался талантами. Я безмерно рад, — Император неторопливо отставил пиалу. — У меня появились неотложные дела, пожалуй, мне нужно ненадолго уйти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вежливо кивнул тихонько наблюдавшему за сценой юноше и с невозмутимым видом покинул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Император-то с характером», — подумал Фу Цанчжоу. Он обернулся к Су Чжэню. Тот сидел неподвижно, опустив голову. В этой позе сквозила какая-то детская обида, отчего грозный генерал стал похож на большого преданного пса, которому так и не досталась заветная косточка.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призраков прыснул от столь дерзкого сравнения. Спрятав улыбку, он взял чистую ложку и потянулся к крышке горшка, но теплая ладонь мягко перехватила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твоего брата, ты готовил впервые? — спросил Фу Цанчжоу. — Мне ужасно любопытно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есть, Сяо Чжоу, не насилуй себя, — покачал головой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развеселился еще больше и с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Неужели сам уже успел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признался, что к супу даже не прикасался,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там хоть намек на съедобность, старший брат рассыпался бы в комплиментах, а не пытался сбежать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Цанчжоу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действительно души в тебе не чает. Настоящий образцовый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Су Чжэнь. — Он всегда заботился обо мне с величайшим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 этом ты умудрился подсунуть ему это варево... С другой стороны, разве это не доказывает, насколько вы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мягко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всего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заглянуть внутрь горшка и оценить внешний вид супа... Его лицо вытянулось. Он мгновенно пожалел о своем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признавайся, что ты туда накидал?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принялся перечислять специи — обычные и редкие, щедро сдобренные лечебными травами, которые заняли едва ли не половину объема. И, что самое жуткое, в супе плавали куски фруктов. По меркам этого времени, стоимость одной такой порции превышала все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кулинарии дороговизна ингредиентов никогда не гарантировала отменного вкуса. Нельзя просто свалить в одну кучу всё, что приятно пахнет. Для каждого кушанья существуют свои приправы и свое время для их добавления.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 считал себя великим кулинаром, но, выросши в деревне, он с детства помогал по хозяйству. Приготовить простой ужин или сварить куриный бульон для него не составляло труда. Слушая Су Чжэня, он едва сдерживал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где ты вообще откопал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Юноша не стал настаивать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сварить обычный куриный суп, вся эта мешанина совершенно ни к чему. Достаточно ошпарить свежую курицу кипятком, бросить пару ломтиков имбиря, а в самом конце немного посолить.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готовят императорские повара. Их мастерство весьма замысловато.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то они и дворцовые повара, у них свои тонкости, — пояснил Фу Цанчжоу. — Я же говорю о простом домашнем рецепте. Он незатейлив, но суп выходит отменным. Черная курица сама по себе очень нежная, а избыток специй лишь заглушает её естественный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целебных отваров вроде супа «Восьми сокровищ» нужны другие методы. Но, глядя на стряпню Су Чжэня, Фу Цанчжоу подумал, что до таких высот генералу пока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решился сделать один маленький глоток. И в ту же секунду прекрасно понял причину замешательства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словами не передать. Как вообще можно было превратить куриный бульон в нечто настолько несъедобное?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изысканные вкусы, суп невозможно было проглотить без содрогания. И это при том, что соли там почти не чувствовалось. Пожалуй, тут требовался особый, извращенный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отставил пиалу, решив поберечь свои вкусовые рецепторы. Су Чжэнь безмолвно наблюдал за ним. В его взгляде юноше почудилось...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ждешь, Брат Чжэнь? Неужели надеешься на похвалу? Прости, но погрешить против истины я никак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молчать тоже было неловко, поэтому он дипломатично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смыслю в стряпне. Как-нибудь приготовлю что-нибудь для тебя,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слегка удивился,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себя,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трудов, — отмахнулся парень. — Я давно ничего не готовил, даже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любил кулинарию. Вот только ленился — готовить исключительно для себя одного казалось ему невероятно скучным занятием. При этих словах мужчина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утих, и они разошлись по своим делам. Драгоценный суп из черной курицы был благополучно забыт всеми обитателями усадьбы. Позже, когда хозяева ушли, слуга без лишнего шума унес остывший горшок. О дальнейшей судьбе этого блюда история умалчивает.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уходящего года даже в этой тихой, уединенной усадьбе ощущалось праздничное оживление. Фу Цанчжоу стоял на крыше высокой башни. С такой высоты его острое зрение позволяло охватить взглядом весь Округ Лайчжоу. Обычно безмятежное лицо юноши сейчас казалось бледным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ветер, Сяо Чжоу, не стой долго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обернулся. Су Чжэнь незаметно поднялся следом за ним. Парень слишком глубоко ушел в собственные мысли, чтобы услышать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холода, — отмахнулся он. — Тебе ли не знать, Брат Чжэнь. — Но тут же заботливо добавил: — Лучше сам спускайся. Сегодня морозно, еще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пропустил его слова мимо ушей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растерялся, но поспешил напустить на себя беспечный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— он попытался перевести тему. — Неужели Император собирается праздновать Новый год здесь? Разве в столице у него нет кучи дел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всё под контролем, не беспокойся, — коротко ответил Су Чжэнь и вернулся к прежнему вопросу: — Ты скучаешь по дому,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 Су Чжэнь всегда отличался поразительной проницательностью, так что его догадка не удивила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мужчина наверняка давно догадывался о его истинном происхождении. Имя «Фу Бай» служило лишь прикрытием для чужих глаз. Су Чжэнь лично видел настоящего Фу Бая и прекрасно понимал, что перед ним совсем другой человек. Фу Цанчжоу и сам не пытался лукавить — раз уж его истинную, нечеловеческую природу раскрыли, глупо было цепляться за земную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выдохнул парень. Он опустился прямо на черепичную крышу, обхватив колени руками: — Я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нужды притворяться и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мои родители... отец и мать отказались от меня, я всё равно тоскую по родному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дома его никто не ждал — дедушка ушел из жизни два года назад. Су Чжэнь не стал утомлять его банальными утешениями. Он лишь мягко убрал с его лица растрепавшиеся от ветра пряди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по родине — естественное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тихо отозвался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Чжэнь прав. Он тосковал не столько по конкретным людям, сколько по самой земле, которая его взрастила. В обычные дни он казался веселым и беззаботным лишь потому, что запрещал себе думать о прошлом. Но в канун великого праздника... Одиночество нахлынуло с новой силой, и сдержать его было невозможно. Это была глубокая, неодолимая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ладонь, лежавшая на его голове, дарила приятное тепло. Юноша невольно прижался к ней. Вдруг ему нестерпимо захотелось выговориться: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хочешь, я расскажу тебе 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выслушаю, — мягко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не мог понять одну вещь... — пробормотал парень. — Раз уж родители меня не любили, зачем вообще произвели на свет? Нельзя сказать, что они обделяли меня деньгами, нет, они обеспечивали меня всем необходимым. Но их отношение... — он на секунду задумался, подбирая точные слова, — они общались со мной как с посторонним. Словно я был гостем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слушал его молча, не перебивая и не давая оценок, лишь изредка понимающе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 душу, Фу Цанчжоу незаметно для самого себя перешел на привычный ироничный тон. Родственных связей у него практически не осталось. Но в его истории не было никакой трагедии или семейной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были обычными деревенскими жителями без образования, но оба обладали недюжинной амбициозностью. Еще до того, как в стране начался массовый отток рабочей силы в города, они покинули родные края в поисках лучшей доли. Отец устроился на стройку, мать пошла работать на завод. Спустя несколько лет дела у обоих пошли в гору. Но долгая разлука дала о себе знать — они мирно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приглянулся дочери своего начальника и быстро пошел на повышение, став городским зятем. Мать вместе с подругой открыла свое дело, а затем тоже нашла обеспеченного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и образованием они не блистали, но природа щедро одарила их красотой. Фу Цанчжоу унаследовал от них самые лучшие черты, превратившись в симпатичного юношу, от которого млели все соседские девчонки. У матери была великолепная кожа, поэтому и он уродился белокожим. Отец был высоким, и сын вытянулся за метр восемьдесят. Однако, соединив в себе эти черты, он не походил ни на одного из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новые семьи и успех, они окончательно забыли о старом доме. Конечно, они не бросили сына на произвол судьбы и исправно присылали крупные суммы. Так что обычный деревенский мальчишка до самого своего попадания в этот мир никогда не знал нужды. Но разве ребенку важны деньги, если он сыт и одет? В детстве богатство не имеет значения. Куда сильнее он нуждался в простом родительском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втайне от дедушки скопил немного денег на дорогу и отправился в город на поиски матери. Встреча оказалась ледяной. Мать просто швырнула ему банковскую карту и процедила: «Мы с твоим отцом развелись, ты мне больше не сын, так что не смей сюда приходить. До твоего совершеннолетия я буду переводить тебе деньги на жизнь, но на большее даже не рассчитывай».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тринадцатилетнего подростка это стало сокрушительным ударом. Желание искать отца пропало само собой. Он вернулся в деревню ни с чем и стал тихо жить с дедушкой, раз и навсегда выбросив из головы глупые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уже стар и не мог заменить ему весь мир. Лишенный родительской ласки, мальчик привык справляться с трудностями самостоятельно. Со временем это сформировало его нынешний характер — ни хороший, ни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дедушка скоропостижно скончался, и только тогда отец забрал его к себе в город. В новом доме его никто не обижал. Мачеха и её дети-близнецы оказались воспитанными людьми, они относились к нему с подчеркнутой вежливостью, так что обошлось без классических семейных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Фу Цанчжоу не смог там прижиться. Ладно мачеха, но даже родной отец вел себя с ним как с чужим человеком. День или два перетерпеть еще можно было, но со временем это отчуждение стало невыносимым. Он чувствовал себя лишним. Поэтому он попросился в интернат, а на каникулах уезжал в деревню под предлогом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 на другом конце страны, он окончательно порвал связь с новой семьей. А спустя год...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самом перемещении во времени и пространстве он распространяться не стал. Рассказал лишь о странных отношениях с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 давно нет, а они, небось, даже не заметили моего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душе у него потеплело, а былая грусть рассеялась. В самом деле, глупо тосковать, когда тебя никто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бережно перебирал его шелковистые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родителями и детьми определяются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ошибся дверью, когда рождался, — пробурчал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не сложилось у нас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прервал его мысли. Он поднял глаза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перестань гладить меня по голове, все волосы растрепал.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 остаться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причешу тебя заново, — пообещал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 стал спорить. Что поделать, если он до сих пор не научился толком управляться со своими длинными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вниз. Наверху слишком ветрено. Мне-то всё равно, а вот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приведя прическу в порядок, Фу Цанчжоу окончательно пришел в себя. В конце концов, встречать Новый год с кислой миной — дурная примета. Хоть государство Юй и не было его родиной, во многом оно напоминало древние китайские династии. Если взглянуть на это под другим углом, он просто перенесся в прошлое, и под его ногами лежала всё та же великая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 Чжэнь! — весело воскликнул парень, увлекая за собой генерала. — Я ведь обещал угостить тебя своей стряпней. Сегодня праздник, так что самое время сварить настоящий куриный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никогда не отказывал ему, поэтому без лишних слов последовал за ним на кухню. Юноша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горшок, черная курица, ямс и немного имбиря... Несмотря на долгий перерыв, руки помнили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 — раздался за спиной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обернулся и, увидев Императора Не, мгновенно занервничал. Его застукали за тем, как он заставляет царственного брата помогать на кухне! Подумав о высоком происхождении этих двоих, он невольно испугался: не решит ли Император, что он дурно влияет на его любимого младшего брата? Он совершенно забыл, что Су Чжэнь первый проявил инициативу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Не отнесся к этому спокойно. Не дожидаясь ответа, он заглянул в горшок с прозрачным бульоном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Император-то, оказывается, человек простой», — забавно подумал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имбирь, —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правителя не изменилось, но во взгляде проскользнуло явное неодобрение. Фу Цанчжоу решил не спорить. Он тихонько кашлянул и незаметно потянул Су Чжэня за рукав. Тот сразу всё понял. Найдя первый попавшийся предлог, он попрощался со старшим братом и увел смущенного юношу подальше от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Фу Цанчжоу облегченно выдохнул и прижал ладонь к груди. На мгновение ему показалось, будто строгий учитель поймал его за игрой с отличником прямо посреди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положенное время, когда суп должен был дойти до готовности, он тайком вернулся на кухню. За огнем следил повар, так что за сохранность кушанья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месте его ждал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приподнял тяжелую крышку и обомлел. Горшок был доверху забит какой-то несусветной мешаниной из кореньев, трав и специй, которые он даже не думал туда класть. Разваренные перья чеснока превратились в кашу, а среди прочих приправ плавала добрая горсть бадьяна.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скотина это сделала?!»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суп, который он с такой любовью готовил для Чжэнь-гэ, превратился в форменное кулинарное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заходил на кухню в мое отсутствие? — грозно спросил он 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 и отвел глаза, явно боясь выдать виновника. Фу Цанчжоу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Чжэнь тайком вернулся и насыпал специй на свой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 — ладно, преувеличение, он просто был крайне раздосадован, — он решительным шагом направился на поиски генерала, чтобы высказать ему всё, что думает по этому поводу. Любой повар подтвердит: нет ничего хуже, когда дилетанты лезут в твою кастрюлю со своими советами. А уж испортить готовое блюдо — это и вовсе смертный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бежал по коридору, сердито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умеешь готовить — сиди и жди, пока подадут! Тоже мне, великий шеф-повар выискался!»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ему только внушил, что у него талант?»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Брату Чжэню такая вольность сойти с рук не должна!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