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Час ночи семнадцать минут, в интернет-кафе Голубая луна перегорели две лампы дневного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прислонилась к стойке администратора, глядя на мерцающую над головой лампу накаливания, и смутно подумала, что та похожа на неё — вроде бы ещё способна светить, но менять её никто не 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На тридцать втором компьютере продлите время на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вытащила из ящика стола карту пополнения, обошла ряды хаотично расставленных игровых кресел и подошла к тридцать второму компьютеру в углу. Старшеклассник в школьной форме швырнул на стол помятую двадцатирублёвую купюру, даже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не придала этому значения, провела карту и повернула обратно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зоны C, она по привычке бросила взгляд на экран: пятеро игроков рубились в командном режиме в Эпохе Славы, шла командная боёвка. Её шаг на мгновение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вражеский мидер мастерски управлял ледяной волшебницей, ультимейтом заморозив троих, и одна идеальная командная драка перевернула ход матча. Игру нельзя было назвать топовой, но момент выбран удачно.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ледяная волшебница читерская что ли? — выругался игравший в пати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ничего не ответила, отвела взгляд и вернулась за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ночи тянулись для неё уже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она стояла на сцене многотысячного спортивного комплекса, софиты слепили её, а весь зал скандировал Echo.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она была самым ослепительным гениальным мидером в Эпохе Славы, в свои семнадцать лет на пике формы ворвавшись на профессиональную сцену, а её рекорд APM до сих пор никто не побил.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накануне финала ей объявили: «Завтра ты не выходишь на арену», после чего последовали лавинообразные новости: «Echo устраивает дедовщину в команде», «Девочка-гений задирает нос», «Отказалась выходить на матч из-за внутренних конфликтов, что привело к поражению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вдавался в её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верил, что её подставили.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договорной матч она не играла, того менеджера она оскорбила, те слухи она не смогла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Стеклянная дверь распахнулась, впустив ночной ветер, принёсший с собой прохладу поздней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подняла голову и увидела входящего мужчину в тёмно-сером тренче. На вид ему было около сорока, на переносице — очки в золотой оправе, в руке — портфель. Те, кто заявлялся в интернет-кафе в такое время, либо студенты, дописывающие курсовую, либо...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направился прямиком к стойке.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на секунду. Не потому, что её узнали... а потому, что этот голос она уже где-то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каком-то комментаторском мостике во время матча.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тренер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тренер киберспортивной команды Тяньму, Чэнь Мо. — Мужчина извлёк из портфеля визитную карточку и положил её на стойку. — Я хочу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не взяла визитку и даже не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у меня здесь только лапша быстрого приготовления и энергетики, услуги интервью не предоставляю.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 для интервью. — Чэнь Мо подвинул визитку чуть вперёд. — Тяньму нужен мидер, я считаю, ты подходишь.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интернет-кафе грохотали клавиатуры, кто-то кричал «администратор, добавь баланс», кто-то ругал тиммейтов за слив. Шэнь Цинъинь смотрела на визитку, на которой красовался логотип команды Тяньму — серебряная горная вершина, а внизу было выведено SKYLINE.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вы что-то перепутали. Я ушла из спорта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твой уход не зарегистрирован, статус звучит лишь как «бессрочный перерыв в выступлениях». — Тон Чэнь Мо был совершенно спокойным. — Твоя квалификация игрока сохраняется, стоит тебе захотеть, и ты сможешь вернуться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вернула визитку на прежнее место и повернулась, чтобы заварить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Кипяток с бульканьем полился в бумажную чашку, поплыл аппетитный аромат быстрорастворимой лапши. Шэнь Цинъинь уставилась на эту миску, её руки слегка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три года находились те, кто её разыскивал. Команды из низших лиг присылали приглашения на пробные тренировки, стриминговые платформы тоже протягивали оливковую ветвь. Но все эти люди ценили лишь остаточную стоимость имени Echo, а не её саму, Шэнь Цинъинь.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 всем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больше не знала, способна ли хоть кому-то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Мо донёсся сзади — негромкий, но ровно такой, чтобы она расслышала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Шэнь Цинъинь, державшая миску с лапшой,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прошлогоднем чемпионате мира Тяньму выбыла в четвёрке сильнейших. Лу Яньчжоу просидел в комнате отдыха целый час после матча, и никто не осмеливался туда зайти, — продолжал Чэнь Мо. — Знаешь, какими были его первые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«Если бы на миде удалось задавить соперника, мы бы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обернулась и посмотрела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тренера были очень яркие глаза, совсем не похожие на взгляд человека среднего возраста, скорее... человека, который ещё не до конца потерял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вы пришли за мной? За администратором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подписать тебя ещё три года назад, как раз когда всё случилось. — Чэнь Мо поправил очки. — Можешь проверить, если не веришь, я тогда опубликовал пост в соцсетях: «В деле Echo есть нечто подозрительное, я надеюсь, она ещё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мидер, тебе нужна сцена. — Чэнь Мо снова положил визитку на стойку. — Приглашение на просмотр, это не официальный контракт. Отыграешь хорошо — останешься, сыграешь плохо — я лично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оплачиваешь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лапшу за твой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Проживание и питание за счёт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опустила взгляд на миску: лапша уже разбухла.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 часа ночи в интернет-кафе Голубая луна наконец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сидела за стойкой, зажав в пальцах визитку, и крутила её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Киберспортивная команда Тяньму.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отечественная команда, двукратный чемпион лиги, лучший результат на чемпионате мира — выход в полуфинал.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Лу Яньчжоу, лесник, два года подряд лучший лесник, прозванный «живым радаром». Три года назад, когда она ещё выступала на турнирах, они скрещивали клинки дважды: одна победа, одно поражение. Послематчевое рукопожатие Лу Яньчжоу всегда проводил с каменным лицом, и тогда ей казалось, что этот парень — робот без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увидел её теперешнюю...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сунула визитку в карман и поднялась, чтобы приняться за уборку.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с шваброй до зоны C, тот игравший в пати парень всё ещё сидел на месте, на экране светился итоговый интерфейс матча Эпохи Славы. Ледяная волшебница заслужила MVP с четырнадцатью убийствами и нулём смертей.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уставился в монитор и вдруг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Администратор, как думаешь, я смогу в будущем играть на профессиональной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 семнадцать-восемьдесят, в глазах горит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у неё в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поднял на неё взгляд, слегка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улыбнулась и ничего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наклонилась, чтобы вытащить из мусорного ведра пустую коробку из-под лапши, и в ту секунду, когда она развернулась, визитка в кармане неприятно кольнула в 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вполне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восемь утра Шэнь Цинъинь сдала ночную смену и, не возвращаясь на съёмную квартиру, остановилась у входа в интернет-кафе, набрав номер с визитки.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у меня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помолчали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во время пробных тренировок я буду жить в отеле за пределами базы, в общежитие не заселюсь. Второе: моя личность должна временно оставаться в секрете, я не хочу, чтобы кто-то знал о возвращении Echo. Третье...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если я сочту, что не справляюсь, то могу уйти в любой момент, и вы не будете меня удерживать.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 том конце трубки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Завтра в два часа дня на базе Тяньму, я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Цинъинь сбросила вызов и посмотрела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Октябрьское утро выдалось серо-пасмурным.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отцепила бейдж и сунула его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второй компьютер в интернет-кафе Голубая луна, продлеваю время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она сама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развернулась и направилась к станции метро,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http://bllate.org/book/19710/1938130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