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утро, семь часов, тренажерный зал Базы Тяньму...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перед сном Шэнь Цинъинь решила заняться силовыми тренировками с отягощением: в аналитическом отчете Лу Яньчжоу было прямо указано на недостаточную мышечную выносливость рук, и она не стала спорить. Она прекрасно понимала, что сила и выносливость кистей у киберспортсменов строятся на долгих тренировках и научном уходе, а за трехлетний перерыв придется расплачиваться собственным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уверенно обращаясь с тренажерами, она выбрала две самые легкие гантели и, устроившись в самом углу, приступила к тренировке запястий с отягощением.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и за три месяца ничего не накачаешь.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Цинъинь подняла голову и увидела стоявшего в дверях Фан Сяохэ с бутылкой спортивного напитка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Фан... Сяохэ?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просто звать меня Сяохэ. — Он подошел и опустился на мат рядом с ней. — Запястья тренируют совсем иначе. Под тем углом, что у тебя, ты запросто повредишь сухожилия.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эспандер и жестом велел ей протянуть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Цинъинь немного поколебалась, но протянула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Сяохэ двигался очень легко и непринужденно. Помогая ей закрепить эспандер, он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нашей позиции саппорта предъявляются самые жесткие требования к запястьям, потому что приходится долго удерживать микроконтроль. Лу-гэ помог мне составить индивидуальную программу реабилитации у специалиста, я перекину ее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— Фан Сяохэ улыбнулся. — В команде наконец-то появился нормальный человек, я просто вне себя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видела того мидера, который приходил на пробные тренировки в прошлом году: он пробыл всего три дня и устроил драку с Цзян Сяoyu. — Фан Сяохэ понизил голос. — Две клавиатуры в тренировочной разнес.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Цинъинь живо представила эту картину и невольно улыбнулась, уголки ее губ чуть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будь осторожнее. — Фан Сяохэ поднялся на ноги и отряхнул штаны. — Лу-гэ человек такой, требования к мидеру у него высочайшие. Тот прошлый кандидат отыграл пять дней и ушел не потому, что не тянул по скиллу, а потому, что не выдержал его разборов полетов.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не так с его разборами?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все поймешь. — Фан Сяохэ оставил после себя многозначительную улыбку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десятого утра, тренировочная комната...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Цинъинь вошла, Цзян Сяоюй уже сидел на своем месте и катал ранки. Заметив ее появление, он даже не поднял головы, но мышка под его пальцами явно защелкала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Юйбай вошел с двумя стаканами кофе в руках и, увидев ее,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Вчерашний отчет посмотела перед сном? Те двенадцать страниц, что Лу-гэ написал?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показалось, что он тот еще психопат?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Цинъинь ничего не ответила и уселась за свое рабочее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на полном серьёзе насчет психопата, — Линь Юйбай подсел ближе. — А знаешь, до скольки он вчера писал тебе этот отчет? До двух часов ночи! Я встал в туалет и увидел, что в тренировочной всё еще горит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Шэнь Цинъинь на клавиатуре на мгновение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вспомнила, что сама легла спать ровно в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Языком трепать горазды, а тренироваться кто будет? — раздался от дверей голос Лу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Юйбай мгновенно выпрямился, положил руки на клавиатуру и сделал вид, что всецело поглощен игровым процессом.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вошел в комнату, держа в руке термос, и поставил его на стол перед Шэнь Цинъинь.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с ягодами годжи. У тебя недостаточная мышечная выносливость кистей, нужно восполнять микроэлементы. — Его тон походил на зачитывание инструкции к прибору. — Выпей.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Цинъинь посмотрела на термос, а затем на Лу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уже устроился на своем месте, натянул наушники, и на экране замигал экран загрузки тренировочного матча.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открутила крышку и сделала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Горячая, с легким сладковатым привкусом.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вовсе не годжи — это были красные финики.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утренней тренировочной игре Шэнь Цинъинь отчетливо почувствовала, что их слаженность с Лу Яньчжоу стала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то натужное притирки ради, а нечто неуловимое и безымянное: она начала предугадывать его маршруты, а он — считывать ее замыслы.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третьей партии вражеский лесник совершил вылазку в ее синий бафф, как раз когда волна миньонов на средней линии подошла к вражеской башне. Шэнь Цинъинь сделала ложное движение, притворившись, что идет на помощь, а сама перекрыла обзор в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 Лу Яньчжоу просидел в кустах у синего баффа целых пять секунд, а дождавшись, пока вражеский лесник потратит мобильность на эскейп, отвесил ему мощный удар ногой с разворота прямо под башню.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Повелительница волн Шэнь Цинъинь тут же подхватила связку EQ: оглушение, урон,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комбинация заняла меньше двух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Красиво! — восхищенно выкрикнул Линь Юйбай.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Цзян Сяоюй тихо цыкнул, но тут же отвернулся, делая вид, будто ничего особенного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тренировочный матч закончился, Лу Яньчжоу снял наушники и посмотрел на Шэнь Цинъинь: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обманный маневр сегодня был на 0,1 секунды быстрее, чем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изменила настройки обзора, — ответила Шэнь Цинъинь. — О которых ты говорил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Лу Яньчжоу едва заметно дрогнули — это была не улыбка, но и не прежняя каменная маска.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один слог.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Цинъинь показалось, что это дороже любых похвал.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обеденный перерыв Шэнь Цинъинь взяла поднос с едой и села в укромном уголке.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Питание на базе было отличным: меню разрабатывал специальный диетолог, блюда готовились с минимальным количеством масла и соли, но при этом были очень вкусными. Она отправила в рот кусочек брокколи и услышала доносившееся неподалеку шептание.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она? Та самая новенькая на пробах?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вчера синергия лесника и мидера получила оценку B+, сам Лу-гэ выставлял.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B+? Это очень высоко, у прошлого кандидата вообще была 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 механике она совсем не похожа на новичка...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Цинъинь сделала вид, что ничего не слышит, и продолжила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присяду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Сяохэ стоял по ту сторону стола с подносом в руках, и Шэнь Цинъинь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слушай этих сплетников, — усаживаясь, понизил голос Фан Сяохэ. — Штатного мидера в команде нет, а тот, что в основе, сильно сдал по форме, руководство давно присматривает замену. Ты — человек, которого лично привел тренер Чэнь, так что все будут следить за каждым твоим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уверен, у тебя все получится. — Фан Сяохэ серьезно посмотрел на нее. — Когда ты играешь, у тебя во взгляде то же самое, что я видел у топ-игроков.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Шэнь Цинъинь с палочками для еды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взгляд?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такой... — Фан Сяохэ попытался подобрать слова. — Не передать словами, словно, кроме этого кристалла на экране, для тебя больше ничего на свете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Цинъинь ничего не ответила, лишь опустила голову и продолжила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глазах отчего-то защипало.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дневных тренировок Лу Яньчжоу по традиции разослал всем данные разборов матчей.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Цинъинь открыла папку и увидела, что ее оценка сменилась с B+ на A-.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Оценка синергии мидера и лесника: A-. Заметный рост взаимопонимания, но в позиционировании во время командных боев еще есть пространство для оптимизации.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Прокрутив документ ниже, в графе примечаний на последней странице она обнаружила новую строчку: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Воду с ягодами годжи — по две чашки в день, тренировки запястий — по три подхода ежедневно, через неделю повторная проверка.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Цинъинь долго всматривалась в эту надпись, после чего достала телефон, сделала снимок и сохранила его в альбом под названием Возвращение.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альбоме была всего одна фотография.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появилась вторая.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часов вечера Шэнь Цинъинь приняла душ, легла в кровать и принялась листать ленту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привычке она открыла форум Эпохи Славы, чтобы почитать свежие новости киберспорта. В разделе команды Тяньму было оживленно, на самом верху висел закрепленный пост Прогнозы на основной состав летнего сплита, а под ним — сотни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Пролистав ленту ниже, она наткнулась на тему с интригующим заголовком: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 базу Тяньму заглянул новый мидер на просмотр, кто-нибудь видел ее в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внутрь, в стартовом сообщении она обнаружила лишь размытое фото в профиль — судя по ракурсу, снимок сделали снаружи базы через стекло. Качество оказалось ужасным, можно было лишь разглядеть девушку в черном худи, сидящую в тренировочном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пестрили разнообразием: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какой-то новичок из академки?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профиль вроде симпатичная, но киберспорт — это же не конкурс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Тяньму проблемы с мидером тянутся уже сколько лет, один за другим приходят, и всё бестолку.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Лу Яньчжоу к мидерам предъявляет безумные требования, обычный человек такого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Цинъинь отбросила телефон в сторону и перевернулась на другой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Фотография была смазанной, так что узнать ее вряд ли смогли. Но она прекрасно понимала: шила в мешке не утаишь. Рано или поздно все узнают, что Эхо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с какими лицами на нее посмотрят те, кто поливал ее грязью три года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коротко вибрирнул.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его в руки и увидела СМС с незнакомого номера, состоящее всего из одной фразы: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следовало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Цинъинь уставилась на эти шесть иероглифов, ее пальцы постепенно сжались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набрала ответ из трех знаков: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улетело и окрасилось статусом «прочитано».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Цинъинь положила телефон на прикроватную тумбочку и выключила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наступившей темноте она лежала с открытыми глазами, прислушиваясь к доносившемуся с улицы шуму редких ночных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трехлетней давности нахлынули бурной волной — улыбка того менеджера, та ночная запись разговора, внезапно всплывший компромат...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уже знал, что она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http://bllate.org/book/19710/1938133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