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смски Шэнь Цинъинь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она просто встала, дошла до круглосуточного магазина у отеля, купила чашку черного кофе и выпила её прямо у входа. Октябрьское утро выдалось на редкость прохладным, поэтому она натянула капюшон толстовки и зашагала через дорогу к тренировочной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турникета, она бросила взгляд на камеру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 красный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зафиксировала это место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перевалило за семь, а в тренировочном зале находился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сидел на самом центральном месте. На его мониторе был запущен пользовательский режим Эпохи Славы, и он в одиночку отрабатывал сокрушительный удар Ли Сина. Одно и то же действие повторялось бесчисленное количество раз: установка глаза, рывок, удар ногой — каждый угол и каждая дистанция выверялись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простояла в дверях секунд десять,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Яньчжоу снова изменились по сравнению с тем, что она видела три года назад. Стали быстрее, увереннее, беспощаднее. Ей даже показалось, что он превратился в живой клинок, каждый взмах которого нацелен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вошла и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приходишь каждый день?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уходишь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быстро прикинула в уме: ежедневное время тренировок этого парня превышало пятнадцать часов. Если прибавить разборы матчей, изучение соперников и командные тренировки, его расписание выглядело так, будто его завели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наконец повернулся к ней, и в его глазах читалась не усталость, а едва ли не одержимая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Усталость — это оправдание для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поперхнулась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говорила примерно то же самое. Тогда ей казалось, что она никогда не устанет, никогда не падёт. А потом реальность отвесила ей звонкую пощёчину, дав понять: ты не то чтобы не устаёшь — просто ещё не встретила то, что способно тебя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играть в ранкеде, — произнёс Лу Яньчжоу. — Бери своего лучшего героя, поднимайся до ранга Мастера, вечером я разберу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на секунду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лучшим героем был маг с невероятно высокой сложностью управления. Три года назад она сыграла на нём самый яркий матч за всю свою профессиональную карьеру. Но после той игры она больше ни разу к нему не 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том матче её соперником по миду был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открыла интерфейс рейтинговой игры, глубоко вздохнула и зафиксировала выбор этого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матчи задались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технике, а в её собственном эмоциональном состоянии. Шэнь Цинъинь замечала, что всякий раз, совершая манипуляции за этого героя, в её голове всплывали кадры трёхлетней давности: та ночь, улыбка менеджера и та самая вырванная из контекста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АПМ падала, количество ошибок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игре её убили на миде в сухую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резко подняла голову и увидела, что Лу Яньчжоу неизвестно когда оказался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руками всё в порядке, но с головой — проблемы, — в голосе Лу Яньчжоу не было ни капли тепла. 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помолчала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стал допытываться и вернулся на своё место. Однако Шэнь Цинъинь заметила, что он не возобновил собственные тренировки, а открыл режим наблюдения — он следил за её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её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нервах, а в том неуютном чувстве, когда кто-то неотрывно смотрит тебе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заставило её вновь собрать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игре она снова выбрала того же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этотлен она выбросила из головы мысли о событиях трёхлетней давности. Её занимали лишь крипы на линии, перезарядка умений и расположение вражеского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минута — сольный убийство вражеского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Двадцатая минута — три убийства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пятая минута — падение вражеского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сняла наушники 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голос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Шэнь Цинъинь получила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создал тренировочный чат, в котором состояли только она, тренер и сам Чэнь Мо. Последний прислал короткую строчку: Вчерашнюю смску я пробил — номер виртуальный, владельца по реальному имени не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ответила: Можешь больше не искать, я знаю,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уверена, но есть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Напечатав эти три слова, Шэнь Цинъинь помедлила и добавила: Пока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телефон экраном вниз и отпила суп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 Юйбай спорил с Фан Сяохэ о том, чья внутриигровая расцветка выглядит круче, в то время как Цзян Сяоюй в наушниках молча уплетал еду, полностью отгородившись от любого общения. Сейчас он вилкой выковыривал из тарелки морковь — это движение создавало забавный контраст с его привычным ледяным образом на профессиональной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 не ест морковь, — заметил её взгляд Ли Юйбай и понизил голос: — Каждый раз диетолог отчитывает его за это, но он наотрез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даже не поднял головы, сгребая морковку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ем её. Я оставляю её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 то же самое, а в итоге всё пошло в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поднял глаза и окинул Ли Юйбая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Юйбай тут же захлопнул рот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тренировочной сессии Чэнь Мо огласил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регулярного сезона на следующей неделе мы играем против Лехо.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Лехо на данный момент занимала вторую строчку в лиге и была заклятым врагом Тяньму. Но что ещё важнее — капитаном и мидером Лехо являлся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судорожно сжались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игроков основной пятёрки остаётся прежним, но Шэнь Цинъинь попадает в расширенный ростер и едет с командой в качестве запасного мидера, — Чэнь Мо бросил на неё взгляд. —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ответила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промолчал, но его взгляд задержался на Шэнь Цинъинь на целую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тренировочных матчей Лу Яньчжоу велел ей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заглянула ему в глаза и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вы доводитесь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тиммейты, — голос Шэнь Цинъинь слегка охрип. —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кем? Тем, кто столкнул её на самое дно? Тем, кто в ту ночь произнес в записи: Не хочешь играть ты — найдутся другие? Тем лицом, что преследовало её в кошмарах каждую ночь на протяжении последних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кого я больше всего на свете не хочу упоминать, — в конце концов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матче на следующей неделе ты вряд ли выйдешь на поле. Но пока ты сидишь на скамейке запасных, он будет знать,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тому, — Лу Яньчжоу сделал паузу. — Что бы между вами ни произошло, ступая на арену, ты представляешь Тяньму. Твой противник — не Цинь Шэнь, а мидер Лехо.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уловила скрытый подтекст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позволяй личным счётам влиять на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остановился,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шесть утра — внеплановое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учиться играть на лесниках?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поняв чужие маршруты зачистки леса, ты научишься чувствовать, когда стоит оказывать поддержку, а когда давить линию, — голос Лу Яньчжоу донёсся из коридора. — Это твой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Шэнь Цинъинь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телефон на зарядку, она заметила новые сообщения в командном чате. Ли Юйбай скинул туда фотографию: Лу Яньчжоу сидит в тренировочной, перед ним громоздится стопка материалов, а рядом остывает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фото: Братец Лу снова пашет сверхурочно, остановите его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Сяохэ ответил: Его никто не в силах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Сяоюй ограничился точкой, что означало прочитано, но отвечать желания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долго смотрела на этот снимок и в конце концов не выдержала, напечатав сообщение: Он у вас каждый день так пашет?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Юйбай ответил мгновенно: Ага, с тех пор как я пришёл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Сяохэ: Говорят, после проигрыша на чемпионате мира три года назад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Сяоюй: Вы можете перестать болтать в чате, у меня вообще-то стрим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Юйбай тут же прикрепил стикер с запечатанным на замочек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закрыла общий чат и перешла в диалог с Лу Яньчжоу — в друзьях они ещё не состояли. Поразмыслив немного, она кликнула по его аватарке из группы и отправила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значилось: На завтрашний урок по лесу можно опоздать минут на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запрос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состоял всего из одного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уставилась на этот отказ,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галерею и добавила туда ту самую исподтишка сделанную фотографию Лу Яньчжоу в профиль, когда он ковырялся в морковке.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альбоме было три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телефон под подушку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экран телефона внезапно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гаджет в руки, она увидела, что тот незнакомый номер прислал ещё одну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Тяньму против Лехо, и ты просидишь на скамейке. Смотри внимательно и запоминай, кто здесь настоящий лучший мидер.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впилась взглядом в эти строки, и её пальцы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отстучала в ответ четыре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занесла этот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прекрасно понимала: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