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матча атмосфера на базе была натянута, как тугая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переоделась в командную форму, застегнув молнию темно-синей куртки до самого верха; воротник был поднят и прикрывал половину шеи. Постояв три секунды перед зеркалом, она повернулась и вышла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уже ждал у входа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был окрашен в фирменные черно-серые цвета спонсора, а на боку красовался серебряный горный пик — логотип Тяньму. Когда Шэнь Цинъинь поднималась в салон, Линь Юйбай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свободное есть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села, заметив, что Лу Яньчжоу сидит по другую сторону прохода в наушниках и с закрытыми глазами — то ли слушал музыку, то ли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Сяохэ протянула ей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ладони вспотели. — Фан Сяохэ кивнула на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опустила взгляд и молча спрятала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выглянул с заднего ряда, бросил на неё взгляд и, на редкость воздержавшись от язвительных замечаний, бросил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скамейке запасных есть отопление, можешь не 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замерла,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Сяоюй сказал ей что-то, не похожее на поиск поводов для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въехал на подземную парковку стадиона, Шэнь Цинъинь сквозь оконное стекло увидела толпу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держали в руках светящиеся таблички, выкрикивали имена игроков, а служба безопасности натянула заградительные ленты. Больше всего было табличек с ID Лу Яньчжоу — Ark, на втором месте шёл Fish Цзян Сяоюй. Она бегло окинула взглядом толпу, но таблички с надписью Echo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Echo умерла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 — Голос Лу Яньчжоу донёсся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глубоко вздохнула, встала и последовала за командой к выходу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парковки до комнаты отдыха нужно было пройти по коридору. По обеим сторонам висели рекламные плакаты лиги, и на самом большом из них красовалась совместная фотография Лу Яньчжоу и Цинь Шэня с заголовком: Битва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Цинъинь задержался на этом плакате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 красной командной форме стоял слева, с улыбкой глядя в объектив. Эта улыбка была точь-в-точь как три года назад: мягкая, безупречная, оставляющая приятное ощущение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одна знала, что скрывается за этим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Рука Лу Яньчжоу легко легла ей на поясницу — движение было не сильным,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отвела взгляд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Чэнь Мо проводил финальный предматчевый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игре мы выбираем синюю сторону, Бан выбираем первыми. Два героя с наивысшим приоритетом на центральной линии должны быть взяты в обязательном порядке: если противник их отпускает — забираем себе. Если противник их банит — переходим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стартовом составе выходят... — Чэнь Мо бросил взгляд на пятерку игроков основы. — Запасная Шэнь Цинъинь сидит у поля, будь готова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крепче сжала в руке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могла как выйти на поле, так и просидеть весь матч на скамейке запасных. Но само слово возможно уже значило для нее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 — Чэнь Мо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игроков основного состава поднялась и направилась к выходу. Лу Яньчжоу шел последним и, проходя мимо Шэнь Цинъинь,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на скамейке запасных, обращай внимание на привычки Цинь Шэня в микроконтроллере. — Его голос звучал очень тихо, так что услышать могла только она. — Особенно на движения его пальцев, когда его прижимают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записывала?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запоминала. — Досказав, Лу Яньчжоу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софитов на арене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сидела на скамейке запасных рядом с запасным лесником и аналитиком данных. Её место находилось с левой стороны сцены, откуда отлично просматривался бок зоны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из Тяньму сидела на красной стороне, пятерка из Лехо — на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сидел на самом центральном месте и настраивал клавиатуру. На нем была ладно скроенная черная куртка, к воротнику был приколот командный значок Лехо, и сам он выглядел более зрелым, чем три года назад, а еще — более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зрительским трибунам, по судейскому столу, а затем упал на скамейку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на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не отвела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улыбка застыла в уголке его губ — точь-в-точь как три года назад. Он смотрел на нее ровно две секунды, после чего отвел взгляд, надел наушники и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медленно сжались в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зрители, добро пожаловать на сцену регулярного сезона летней сплит-лигии профессиональных соревнований Эпохи Славы 2024 года! Сегодня на поле сойдутся киберспортивные команды Тяньму и Лехо, и это очное противостояние команд, занимающих первое и второе места в турнирной таблице!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комментатора через динамики разнесся по всей арене, и трибуны взорвались оглушительным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Тяньму, состав участников остался без изменений, мидлейнером по-прежнему выступает...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Цинъинь не почувствовала в сердце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не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стадия банов и пиков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Тяньму была предельно ясна — ограничить пул героев Цинь Шэня, поэтому все три бана первого раунда улетели в мидлейнеров. Комментатор анализировал происходящее на сцене: Тяньму настроены решительно и хотят задавить Цинь Шэня, отдав мидеру все три бана — такое в регулярных матчах увидишь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Лехо тоже не осталась в долгу, отправив два бана на лесников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выбора персонажей Тяньму перехватили сильного метового мидера, но не того, в котором был так силен Цинь Шэнь, и не того, кем лучше всего владела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компенсировать разницу на линии за счет силы самого героя, — тихо шепнул сидевший рядом аналитик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Цинь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зафиксировал своего героя — мага, ориентированного на роуминг и поддержку. Этот выбор заставил ее слегка нахмуриться. Главная сила Цинь Шэня заключалась вовсе не в перемещениях по карте, а в давлении на линии. Раз он выбрал этого героя, значит, сегодняшний тактический фокус Лехо смещен не на центр, а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Лехо будут играть через нижнюю линию, — сорвалось у нее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данных бросил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выбрал мидера под ганки, значит, его лесник обязательно будет постоянно вторгаться в нижнюю полусферу. Цзян Сяоюй...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минут обе команды фармили в спокойном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минуте матча лесник Лехо впервые появился на нижней линии, заставив Фан Сяохэ потратить Вспышку. На седьмой с половиной минуте Цзян Сяоюй был вынужден отдать ультимейт ради спасения жизни. На девятой — в третий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пал в бою, а Фан Сяохэ спаслась с осколком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Fire! — оглушительные крики фанатов Лехо прокатились по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встала, подошла к краю сцены и положила руки на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Цзян Сяоюй закусил губу, а его пальцы слегка подрагивали на клавиатуре. Она видела, как по лбу Фан Сяохэ скатываются капли пота. Она видела, как шевелятся губы Лу Яньчжоу — он отдавал приказы, но его лесной герой находился в верхней полусфере и просто не успевал прийти на помощь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линия Цинь Шэня уже зачистила волну крипов и смещалась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пуст! — голос Шэнь Цинъинь прозвучал в зоне отдыха, и аналитик данных дернул ее за рукав, давая понять, чтобы она не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Яньчжоу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курс, зайдя с нижней линии собственного леса на центр, и занял ту самую пустую позицию, о которой сказала Шэнь Цинъинь. Мидлейнер Тяньму воспользовался моментом, пока Цинь Шэнь отсутствовал на линии, и снес первую башню на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Размен первой башни на два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есть, но не смертельные.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— тихо произнес аналитик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вернулась на скамейку запасных, а ее сердце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только что сказала, услышал Лу Яньчжоу. Среди общего шума арены и непрерывного потока голосовых переговоров он уловил те два слова, что произнесла запасная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продлилась тридцать минут, и Тяньму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из-за разницы на нижней линии — Цзян Сяоюй слишком сильно попал под фокус противника, отстал по экипировке, и урона в командных боях не хватило. И хотя Цинь Шэнь не продемонстрировал каких-то невероятно ярких мувов, его роуминг полностью оживил всю команду Лехо.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1:0, Лехо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вернулись в комнату отдыха, атмосфера стояла угрюмая. Цзян Сяоюй швырнул полотенце на стол и ничего не сказал. Фан Сяохэ сидела в углу, опустив голову. Линь Юйбай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ведь только первая 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вина, — прервал его Цзян Сяоюй. — Меня зажали на нижней линии, я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твоя вина. — Голос Лу Яньчжоу был тихим, но все мгновенно затихли. — Лехо подготовили тактику против нашей нижней линии, мы отреагировали слишком медленно. Во второй игре внесем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игре делаем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в комнате отдыха сошлись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меняем? — спросил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посмотрел на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Цинъинь сделало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 — Выражение лица Лу Яньчжоу оставалось абсолютно беспристрастным. — Роуминг-мидер Цинь Шэня требует того, кто сможет прижать его на линии. Наш первый номер этого сделать не сможет —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Мидлейнер основы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поправил очки и целых три секунды пристально смотрел на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Во второй игре выходит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Цинъинь поднималась на ноги, ноги казались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впервые за три года ей предстояло снова ступить на эту арену. Свет софитов, зрители, противники, победы и поражения — ей казалось, что ей уже давно нет до этого никакого дела, но когда Чэнь Мо произнес это слово на выход, она вдруг осознала, как сильно ей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ID использовать? — спросил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на секунду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Echo. Это ее имя, ее прошлое, ее клеймо позора, которое она несла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это и ее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Echo,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кивнул, взял рацию и связался с официальными представителями турнира: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в составе команды Тяньму на вторую игру: на поле выходит запасной мидер, ID — Echo.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рации на пару секунд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...Echo? Та самая Echo?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Echo.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сняла куртку, обнажив пустое место на спине командной формы — ID там еще не был напечатан. Но очень скоро все узнают,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подошел к ней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его руку, а затем вложила свою ладонь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горячей и надежной, казалось, она способна удержать вес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пальцы, повернулась и направилась к проходу, ведущему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слепил ослепительный свет и стоял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шагнула в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оставленной позади комнате отдыха у аналитика данных завибрировал телефон. Он бросил взгляд на экран, и его лицо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высветился только что пришедший новостной пуш: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 ID запасного мидера Тяньму — Echo. Ушедшая со сцены три года назад гениальный мидер Шэнь Цинъинь сегодня официально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ветке уже безумно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сцене Шэнь Цинъинь уже заняла свое место за игровым столом и надела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каком-то уголке зрительного зала чей-то телефон был направлен прямо на нее — объектив приближался, фокусируясь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экрана этот таинственный незнакомец смотрел на ее лицо и медленно набирал строку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Echo, добро пожаловать обратно. На этот раз тебе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