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сидела на месте игрока, её пальцы лежали на клавиатуре, ощущая сопротивление пружин под кейкапами.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 и в то же время чуждо... Она не прикасалась ко всему этому уже три года. Но стоило её кончикам пальцев опуститься вниз, как мышечная память взяла верх над разумом быстрее, чем тот успел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мизинец привычно лег на клавишу Q, безымянный — на W, средний — на E, а указательный замер над R. Эта привычка, выработанная за десятки тысяч сыгранных матчей, была вплавлена в её кости, и время оказалось не властно стереть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Эхо, слышишь меня? — в наушниках раздался голос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Драфт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 интерфейс выбора и запрета персонажей. Шэнь Цинъинь глубоко вздохнула, возвращая всё внимание к матчу.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слоте запретов Лехо забанили её коронного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судейским столом комментаторы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Лехо сходу убирают Мага Теней — очевидно, они нацелены на нового мидера Тяньму. Похоже, ребята пришли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Цинъинь ни капли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предвидела это. Цинь Шэнь прекрасно знал, в чём она сильна сильнее всего, и непременно забанил бы этого персонажа в её первом же матче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Тяньму забанили двух фирменных героев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банов подошел к концу, и настала очередь Шэнь Цинъинь выбирать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играем? — раздался в гарнитуре голос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окинула взглядом пул героев, и её взгляд остановился на одном из них. Это был непопулярный маг с колоссальной сложностью управления и процентом выбора менее трех процентов, однако в определённых составах он творил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Луны,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на секунду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— переспросил Чэнь Мо. — Против Цинь Шэня на линии...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 голос Лу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зафиксировала выбор Стража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зрительном зале поднялся ропот. Комментаторы тоже выглядели удивлёнными: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Луны? Мы уже давненько не видели этого героя на профессиональной сцене, в последний раз его брали на глобальном финале два года назад. Выбор Эхо требует немалой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зафиксировал своего героя — мага-ассасина с мощнейшим потенциалом раннего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Иконки обоих персонажей замерли рядом на экране, словно обнаженные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игра загружалась, Шэнь Цинъинь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Луны. Этот персонаж был её последним секретным оружием, которое она оттачивала перед уходом из спорта три года назад, но так ни разу и не применила в официальных матчах. В те ночи, когда она дежурила в интернет-кафе, она тайком запускала кастомные матчи и в одиночку тренировала комбинации навыков этого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она умеет 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уровне не быкуем, играем стандартно, — голос Лу Яньчжоу звучал уверенно. — Я иду на красный бафф, ты держишь линию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Пошла волна миньонов...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Луны под управлением Шэнь Цинъинь вышел на среднюю линию, одновременно с ним появился маг-ассасин Цинь Шэня. Оба героя замерли по разные стороны волны крипов, словно выискивая бреши в защите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столкнулась, Шэнь Цинъинь принялась добивать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стиль изменился по сравнению с тем, что было три года назад. Стал медленнее, увереннее; каждый удар наносился в самый последний момент, накрепко фиксируя линию точно посередине реки. Цинь Шэнь попытался пробить её здоровье умениями, но она каждый раз мастерски уклонялась с помощью рывка Стража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Эхо держит линию очень уверенно, — в голосе комментатора промелькнуло удивление. — Маг-ассасин Цинь Шэня должен доминировать в ранней игре, но она не дала ему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минуте лесник Тяньму впервые заглянул на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позицию, Шэнь Цинъинь перешла в агрессивное наступление, прижав крипов к башне Цинь Шэня. Лу Яньчжоу выскочил из кустов, и их совместная атака заставила Цинь Шэня отдать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Обошлось без убийства, но противник лишился ключевого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бросил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Цинъинь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первая командная игра после возвращения, и играла она в паре с Лу Яньчжоу — мужчиной, которого еще три года назад она считала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минуте наступил переломный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Лесник Лехо обошел нижний полукруг и появился на миде вместе с Цинь Шэнем, организуя ганк. Позиция Шэнь Цинъинь оказалась слишком выдвинутой вперед, пути отхода были перерезаны, и со стороны ситуация выглядела безнадежной.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налево, — отдал резкий приказ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не раздумывая направила героя влево — в сторону речных кустов, откуда к ней на всех парах спешил лесник Тяньму. Цинь Шэнь с напарником бросились в погоню, используя все умения подряд, и шкала здоровья Шэнь Цинъинь скатилась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Цинь Шэнь нанес финальный базовый удар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прожимает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персонаж исчез у Цинь Шэня из виду и материализовался за спиной Лу Яньчжоу. Лесник Тяньму развернулся и ультанул, поймав в контроль обоих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Луны под управлением Шэнь Цинъинь развернулся и влил полный урон с серии 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 прогремело в наушниках, а трибуны взорвались оглушительным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Эхо! Эхо этой вспышкой ушла от смертельного удара Цинь Шэня, а затем в связке с Арком забирает дабл-килл! О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комментатора почти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Цинъинь слегка подрагивали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давно позабытое чувство выброса адреналина, которое можно испытать только на арене, мощной волной прокатилось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сыграно, — тихо произнес Лу Яньчжоу, но Шэнь Цинъинь расслышала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двадцатой минуте матча Тяньму вели в счете на три тысячи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Луны под управлением Шэнь Цинъинь был прекрасно раскачан, опережая Цинь Шэня по предметам на целый крупный слот. Однако в глубине души она продолжала сохранять предельную концентрацию — ведь Цинь Шэнь был силен не столько в игре на линии, сколько в командных сражениях. Никто лучше неё не знал, какую угрозу его маг-ассасин представлял в поздних тимфайт-стадиях.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третьей минуте в центре карты вспыхнула масштабная драка пять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инициировала бой первой, накрыв ультимейтом Стража Луны трех передовых бойцов Лехо. Лу Яньчжоу ворвался в тыл и вырезал вражеского стрелка. Линь Юйбай и Цзян Сяоюй поддержали атаку уроном, и Тяньму разменяли противников один к четырем.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Шэнь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маг-ассасин кружил на окраине замеса, выжидая идеального момента для нападения — Цзян Сяоюй зашел слишком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заметила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ультимейт еще перезаряжался, а рывок только что был использован. Защитить Цзян Сяоюя она не успевала.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назад!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Маг-ассасин Цинь Шэня ворвался в бой через вспышку и в доли секунды стер ADC Цзян Сяоюя серией навыков. Затем, воспользовавшись механикой сброса кулдаунов, он совершил еще один рывок и прикончил саппорта Фан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Цинь Шэня вспыхнул на экране, и фанаты Лехо на трибунах взревели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Шэнь! Цинь Шэнь берет инициативу на себя! Одиночный дабл-килл возвращает Тяньму преимущество в командных боях!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о силе Цинь Шэня в массовых драках, но после победы на линии расслабилась. Это было последствием трехлетнего перерыва — дело не в технике, а в утрате тонкого понимания динамики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донесся до неё спокойный голос Лу Яньчжоу из наушников. — Следующую стычку я буду пасти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тридцатой минуте развернулась решающая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логова Дракона сошлись все десять игроков. Победитель этого столкновения получал огромные шансы забрать всю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Луны Шэнь Цинъинь стояла в задних рядах команды, заняв идеальную позицию. Она не могла позволить Цинь Шэню прорваться к ним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Дракона еще пять тысяч здоровья, — доложил Линь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Две... Их лесник влез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командный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 стал пытаться добить Дракона, а напрямую влетел в построение Лехо. Его целью был один-единственный человек —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с полуслова поняла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Страж Луны перемахнул через стену с помощью вспышки, и ультимейт накрыл ряды Лехо. На этот раз она не стала приберегать навыки, вывалив в противников абсолютно весь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Маг-ассасин Цинь Шэня увяз в бою с Лу Яньчжоу и не мог вырваться. Он попытался контратаковать, но подоспевшая вторая серия умений Шэнь Цинъинь уже настигла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клинок Стража Луны пронзил тело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прозвучал системный голос, Шэнь Цинъинь услышала слова Лу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оформил добивание Карой, и вся команда Тяньму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кто-то затянул: Эхо!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разрозненным, но Шэнь Цинъинь услышала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неё всё защипало от подступивших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растрогаться не было — матч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Усиленные баффом Дракона, игроки Тяньму снесли все три линии Лехо вплоть до главных башен.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пытался организовать оборону, но его маг-ассасин утратил прежнее доминирование перед лицом Стража Луны. Стоило ему попытаться совершить выпад, как Шэнь Цинъинь заранее просчитывала его траекторию и сбивала темп своими умениями.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восьмой минуте Тяньму разрушили кристаллическое ядро Лехо.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буквы триумфа разорвали экран, и Шэнь Цинъинь сняла наушники под оглушательный гул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первом матче после возвращения она одержала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она заметила, что Лу Яньчжоу тоже смотрит на неё. В его холодных глазах светился огонек, какого она прежде не видела — не триумф, не гордость, а твердая уверенность человека, который изначально знал: я же говорил, что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опустила глаза, делая вид, будто изучает игровую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если задержит взгляд еще хоть на секунду, то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рукопожатий.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со своего места, Шэнь Цинъинь направилась к игровой зоне Лехо. Она пожимала руки одну за другой; на лицах членов вражеской команды читались самые разные эмоции — вежливость, холодность, любопытство...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дошла до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протянув руку, а на его губах играла та самая знакомая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Эхо,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пожала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оказалась ледяной, резко контрастируя с жаром её собственных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лишенные каких-либо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Шэня на мгновение сильнее сжались, после чего разжались. Его взгляд задержался на её лице на секунду, губы шевельнулись, словно он хотел что-то сказать, но в итоге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развернулась и зашагала обратно к команде Тяньму.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оглядывалась.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знала, что Цинь Шэнь смотрит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понимала: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счёты трехлетней давности невозможно закрыть победой в единственном регулярном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Шэнь Цинъинь сидела на стуле, обеими руками обхватив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Юйбай праздновал победу; Цзян Сяоюй, проигравший первую карту, теперь выглядел куда веселее после триумфа во второй. Фан Сяохэ молча помогала ей аккуратно смотать провода клавиатуры, её движения были мягкими и заботливыми.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вошел Чэнь Мо со смартфоном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творится безумие, — он протянул ей телефон. — Твое возвращение взлетело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бросила взгляд на экран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Первый матч Эхо после возвращения завершился победой сопровождался ярким значком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насчитывалось уже несколько сотен тысяч, но открывать их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ей не хотелось. Просто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напишут те люди, которые поливали ее грязью три года назад? Извинятся? Или продолжат травлю в иной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 комментарии, — раздался от дверей голос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плечом к косяку, молния на его куртке была застегнута до самого верха — внешне всё как обычно. Но Шэнь Цинъинь заметила на его правом запястье туго намотанную спортивную ленту — раньше её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запястьем?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сунул руку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поднялась на ноги, подошла к нему и попыталась перехватить его запястье. Лу Яньчжоу отступил на шаг, но она оказалась быстрее и крепко ухватила его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красовался кинезиотейп, а вовсе не обычный бинт. Лента тянулась от кисти к предплечью, полностью закрывая зону сгибательных сухожилий.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травмировался? — голос Шэнь Цинъинь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болячка, — он выдернул руку. —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Шэнь Цинъинь хотела что-то добавить, но в конце концов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партнер по команде, у нее нет никаких прав указывать ему, как следить за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внутренний голос настойчиво твердил обратное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не хочешь видеть, как он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усилием воли заглушила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вечера Шэнь Цинъинь вернулась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она легла в постель и включила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трендов по-прежнему держалось её имя. Поколебавшись еще немного, она всё же решилась открыть раздел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комментарий собрал более двухсот тысяч лайков: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я не верил, что Эхо подставила команду, сегодня я приношу свои извинения. Её игра говорит сама за себя — человек, который сливает матчи, физически не способен выдать такой перформанс в первой же игре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уставилась на эти строчки, и из глаз непроизвольно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обида и не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тяжелый камень, давивший на грудь все эти три года, наконец-то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телефон, уткнулась лицом в подушку и немного поплакала.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вытерев слёзы, она открыла галерею и нашла сделанную сегодня на арене фотографию — тот самый ракурс, где Лу Яньчжоу в зоне игроков сидит, повернув голову вбок...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её альбоме хранилось пять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толком не понимала, что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точно знала одно: этой ночью она будет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в руки, она сперва подумала, что это опять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пришло уведомление от Лу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отыграла. Завтра в шесть утра разбор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эти слова, Шэнь Цинъинь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Принято. Не забудь приложить лед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спустя от Лу Яньчжоу прилетел краткий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еще долго смотрела на это угу, после чего спрятала телефон под подушку и выключила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темноте её губы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http://bllate.org/book/19710/1938138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