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пришла в кафе на полчаса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столик в самом углу, спиной к стене и лицом к двери. Эта привычка осталась у нее со времен работы администратором в компьютерном клубе: сидеть там, где виден каждый, и не позволять никому заходить ей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 находилось напротив Базы Тяньму, идти было меньше пяти минут. Ремонт был свежий, на молочно-белых стенах висели абстрактные картины, а в воздухе витал аромат свежемолотых кофейных зерен. В это время суток посетителей почти не было, лишь в углу сидела девушка в наушниках и писала курсовую.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заказала американо без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поднимающийся от чашки пар и мысленно снова и снова репетировала первую фразу, которую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истории трехлетней давности — насколько глубоко ты был замешан?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прямолинейно.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записал ту аудиозапись?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глупо, она и так знала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разыскал?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слабо, словно она умоляет его об объяснениях.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ничего не решила, как дверь кафе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был в темно-сером худи, капюшон не надет, волосы короче, чем три года назад. На вид он ничем не отличался от себя времен турниров: спокойный, аккуратный, безупречный.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Цинъинь заметила, что его руки слегка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ее, направился к ней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другу в глаза целых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официант, Цинь Шэнь заказал латте. Когда официант отошел, он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похудела.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пропустила эти слова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хочешь всё объяснить, — ее голос звучал ровно. — Я пришла.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смотрел ей в глаза, и во взгляде этом было что-то такое, чего она не могла понять: не чувство вины, не раскаяние, а скорее...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трехлетней давности, — медленно начал он, — всё было совсем не так,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запись сделал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Цинъинь крепче сжали кофейную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Запись сделал менеджер, монтировал тоже он, — голос Цинь Шэня был очень тихим. — Тогда я не знал, что он собирался делать. Он сказал мне, что просто хочет оставить резервную копию на случай, если ты передумаешь.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случай, если я передумаю? — Шэнь Цинъинь повторила эти слова, и ее голос начал дрожать. — От чего отказаться? Я никогда не соглашалась сдавать матчи.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Цинь Шэнь опустил голову. — Я тогда... я думал, что ты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курсе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исход пятой партии того матча был куплен, — Цинь Шэнь поднял голову, и в его глазах промелькнула боль, какой она еще никогда у него не видела. — Менеджер сказал мне, что ты согласна. Сказал, что ты уже взяла деньги и мне нужно лишь подыграть ему в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в интервью намекал, будто я уклоняюсь от тренировок?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говорил, что это ради прикрытия, — голос Цинь Шэня слегка охрип. — Говорил, что если не замутить воду, то после расследования лиги конец придет и тебе, и мне. Я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двадцать, — произнес Цинь Шэнь. — В свои двадцать я впервые попал в финал. Менеджер сказал, что это правила индустрии, так делают все.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пристально смотрела на него, чувствуя, будто в груди застрял какой-то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перебрала множество вариантов. Думала, что Цинь Шэнь — главный зачинщик, что он был соучастником, что его принуждали. Но ей и в голову не приходило, что его банально обвели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узнал правду?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месяца после твоего ухода из спорта, — ответил Цинь Шэнь. — Менеджер дал мне на подпись документы, я вчитался и понял, что у него есть компромат и на других игроков. Когда я пошел к нему с расспросами, он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я собрал доказательства и хотел заявить на него, — Цинь Шэнь горько усмехнулся. — Но он опередил меня. Если бы те сырые материалы интервью всплыли наружу, все бы решили, что я намеренно тебя оклеветал.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наконец произнес он. — Будь я обманут или нет, я сделал это. Я произнес те слова в интервью. Я не заступился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посмотрел на Шэнь Цинъинь.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три года, и каждый день я думаю: если бы тогда я сказал хоть слово, неужели ты бы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что? — перебила его Шэнь Цинъинь. — Не ушла бы из спорта? Не стала бы администратором в компьютерном клубе? Не выслушивала бы оскорбления три года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сделала глоток кофе, на кончике языка растеклась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тебя простила?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Шэнь покачал головой. — Я просто хочу, чтобы ты знала правду. Можешь меня не прощать, но я не хочу, чтобы ты и дальше думала, будто...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ты конченый мерзавец?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опустила чашку и заглянула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мерзавец, Цинь Шэнь. Ты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Цинь Шэня вцепились в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боялся менеджера, поэтому потакал ему. Ты боялся разоблачения, поэтому молчал. Ты боялся потерять всё, поэтому хладнокровно смотрел, как всё теряю я, — голос Шэнь Цинъинь не повышался, но каждое слово разило, словно нож. — Ты не злодей, но твои поступки вызывают куда больше отвращения, чем поступки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на несколько секунд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углу сняла наушники, мельком взглянула на них и снова надела.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менеджер? — спросила Шэнь Цинъинь.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пожизненной дисквалификации он уехал в Юго-Восточную Азию. Слышал, устроился в какую-то букмекерскую контору, — Цинь Шэнь вытащил из кармана флешку и положил на стол. — Здесь доказательства, которые я собирал все эти три года. Его записи переводов, скриншоты переписок и аудиозаписи того, как он шантажировал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посмотрела на флешку, но протягивать к ней руку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отдаешь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вернулась, — ответил Цинь Шэнь. — Ты снова вышла на ту арену и показываешь результаты лучше моих. Мне кажется, у тебя может получиться скинуть его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Цинь Шэнь бросил взгляд в окно: серебряный логотип Базы Тяньму ярко блестел под лучами солнца. — За тобой Тяньму, Чэнь Мо и Лу Яньчжоу. А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долго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взяла флешку и сжала ее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посмотрел на нее, его губы шевельнулись, словно он хотел что-то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играть на матчах, — наконец выдавил он, 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знает, что ты вернулась, и так просто это не оставит, — Цинь Шэнь встал. — У него остались люди в стране. Кто-то из них вполне может оказаться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Цинъинь учащенно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недавно он связывался со мной, спрашивал, действительно ли ты возобновила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сказал... — Цинь Шэнь замялся. — Эхо не следовало возвращаться. Если бы она не вернулась, всем было бы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Цинь Шэня Шэнь Цинъинь еще долго сидела в кафе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Американо успел остыть, превратившись в ледяной напиток. Она больше не притронулась к нему, просто тупо глядя на темно-коричневую жидкость в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Флешка лежала у нее в ладони — крошечная, черная, без опознавательных знаков. На ней хранились доказательства за три года. Будет ли от них толк? 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лишь одно: тот, кто разрушил ее жизнь три года назад, по-прежнему следит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находится где-то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Лу Яньчжоу: «Ты 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напечатала: «В кафе напротив базы».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Цинь Шэнем».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воцарилось молчание почти на минуту. Шэнь Цинъинь уже решила, что он не ответит, и собиралась встать, как экран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«Сторонись, я иду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строчку, Шэнь Цинъинь невольно улыбнулась уголками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ответила: «Я тебе не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руки дрожат».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опустила взгляд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пришел 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толкнул дверь, в кафе не было никого, кроме Шэнь Цинъинь. На нем была командная куртка с застегнутой под самое горло молнией. Выглядел он совершенно спокойным, но Шэнь Цинъинь заметила, что шагал он гораздо быстрее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он с тобой говорил? — Лу Яньчжоу сел напротив, даже не заказав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положила флешку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 о том, что было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посмотрел на флешку, но дотрагиваться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Наполовину, — ответила Шэнь Цинъинь. — Он трус, а не лжец. Наверное, большая часть того, что он сказал — правда, но в чем-то он точно покривил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степени собственной ответственности, — голос Шэнь Цинъинь звучал уставшим. — Он утверждает, что его обманули, но не объясняет, почему поддался так легко. Обманутого человека проще простить, чем соучастника.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помолчал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мыслишь здраво.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здравомыслии, — горько усмехнулась Шэнь Цинъинь. — Я просто слишком хорошо его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пересказала Лу Яньчжоу последние слова Цинь Шэня: «Ей не следовало возвращаться, если бы не вернулась, всем было бы спокойнее».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Яньчжоу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были едва заметными, но Шэнь Цинъинь, проведя с ним столько дней, уже научилась улавливать эти тончайшие нюансы: его подбородок чуть напрягся, взгляд потемнел, а пальцы дважды легко стукнули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Предоставь это мне,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в одиночку...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Предоставь это мне, — повторил Лу Яньчжоу тоном, не терпящим возражений. — Твоя задача сейчас — хорошо выступать. А с остальным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посмотрела на него, собираясь возразить, но не нашла аргументов.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первоочередная задача — показывать хорошую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из тех, кто привык сваливать всё на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разберемся вместе, — заявила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пару секунд пристально смотрел на нее, после чего все-таки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он встал. — Скоро начинаются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поднялась и спрятала флешку в карман. Они друг за другом вышли из кафе, перешли дорогу и направились к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вовсю, разливая по телу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Цинъинь знала: зима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вечерней тренировке состояние Шэнь Цинъинь оставляло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механике, а в концентрации. В голове крутились слова Цинь Шэня: менеджер в Юго-Восточной Азии, у него есть люди на родине, фраза «если бы не вернулась, всем было бы спокойнее».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детские ошибки в двух матчах подряд, она услышала вызов в кабинет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сегодняшнее выступление ненормально, — без предисловий начал тренер. 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Шэнь Цинъинь вкратце пересказала события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ее, Чэнь Мо поправил очки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смотрела то, что на флешке?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смотри пока, — сказал Чэнь Мо. — Сейчас главное — предстоящий на следующей неделе матч формата до трех побед. Этим вопросом мы займемся вместе с Лу Яньчжоу, а ты сосредоточься на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сказать, — перебил он. — Ты хочешь сказать, что не желаешь перекладывать свои проблемы на чужие плечи. Но Шэнь Цинъинь, ты профессиональный игрок, а не детектив. Твое поле боя — арена, а не сбор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— добавил Чэнь Мо. — Три года назад ты тащила всё в одиночку, но теперь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Поздним вечером, приняв душ и легла в постель, Шэнь Цинъинь уставилась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она узнала большую часть правды о тех событиях трехлетней давности. Но знание не принесло облегчения — напротив, на душе стало еще тяжелее. Тот, кто разрушил ее карьеру, все еще на свободе, все еще следит за ней и повторяет: «Если бы она не вернулась, всем было бы спокойнее».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телефон и открыла диалог с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пришел за мной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незамедлительно: «Не за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уставилась на эти два слова, силясь сообразить,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Написала «спокойной ночи» — стерла. Написала «до завтра» — снова стерла. Написала «не забудь приложить лед к запястью», посчитав это слишком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набрала три коротких слова: «Ты такой хороший».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она пялилась на экран секунд пять, чувствуя себя сумасшедшей.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отменить отправку, но Лу Яньчжоу уже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уставилась на это сообщение и невольно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умудряется важничать даже тогда, когда ему делают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засунула телефон под подушку и погасила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уголки ее губ по-прежнему были приподняты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него взгляд, она увидела незнакомый номер...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сообщении красовалась всего одна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виделась с Цинь Шэнем. Ты сделала неправильный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Цинъинь медленно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отбила вопрос: «Ты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прилетела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они с Цинь Шэнем сидели в кафе, снятые со спины. Ракурс выдавал, что съемка велась извне, сквозь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следили.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всё это время следили.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переслала снимок Лу Яньчжоу с припиской: «Он сфотографировал меня и Цинь Шэня. Он знает каждый мой шаг».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Лу Яньчжоу тут же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низко и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 гостинице?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Запри дверь. Я буду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обязательно...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сбросился.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Сжимаючи в руке телефон и слушая короткие гудки в трубке, Шэнь Цинъинь чувствовала, как ее сердце колотится о ребра птицей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через десять минут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глазок, она увидела Лу Яньчжоу и распахнула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пороге в черном худи, с телефоном в руке, сбивчиво дыша — похоже, он бежал сюда с самой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со мной,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базу. Сегодня ночуешь в гостевой комнате, — тон Лу Яньчжоу не допускал возражений. — Жить одной в гостинице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приоткрыла рот, собираясь заявить, что она не такая хрупкая, но заглянув в его глаза, проглотила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схватив сумочку, она последовала за ним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горел приглушенный свет, их тени тянулись по полу длинными полосами.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шел впереди, Шэнь Цинъинь семенила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знала: этот человек защищает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Шэнь Цинъинь оказалась в гостевой комнате на третьем этаже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небольшой: кровать, письменный стол и шкаф для одежды. Окно выходило на задний двор базы, позволяя разглядывать красный огонек камеры наблюдения на кирпичной стене, мерцающий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остался в дверях, заходить внутрь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подъем на тренировку в шесть утра, у тебя осталось ровно пять с половиной часов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Цинъинь прислонилась плечом к косяку,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не зачто.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говорил, но я всё равно должна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пару секунд смотрел на нее, уголки его губ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его фигуру, растворившуюся в конце коридора, Шэнь Цинъинь захлопнула дверь и рухнула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подушки пахло кондиционером для белья — точно так же, как в машине у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а губы сами собой растянулись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сумке снова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Проверять его она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прислал сообщение — разберется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ей хотелось просто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http://bllate.org/book/19710/1938141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