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пять тридцать утра Шэнь Цинъинь проснулась от шагов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на базе оставляла желать лучшего, и чьи-то шаги, раздававшиеся у двери гостевой комнаты на третьем этаже, казались в пустом коридоре в несколько раз громче. Она открыла глаза, уставилась в незнакомый потолок и потратила три секунды на то, чтобы вспомнить,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Гостевая комната на третьем этаже базы. Сюда её вчера привёл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перевернулась, села и обнаружила на телефоне семь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от Лу Яньчжоу. Первое — вчера в час ночи: «Выключатель отопления в гостевой — слева от двери, если ночью будет холодно, включи». Второе — в два часа ночи: «Если не спится, в тренировочной есть горячее молоко». Третье — в половине четвёртого: «Впрочем, ты наверняка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посмотрела на эти три сообщения, и уголки её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 час ночи напомнил ей включить отопление, в два сообщил о горячем молоке, а в половине четвёртого сам с собой согласился, что она спит. Неужели он не сомкнул глаз за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«Я спала, а вот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быстрее, чем она ожидала: «Я спал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часов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уставилась на это «хватит», собираясь возразить, но подумала, что спорить с этим человеком о продолжительности сна — занятие совершенно бессмысленное. Она отложила телефон, умылась в ванной и переоделась в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сколько ей придется прожить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её вовсе не тяготила.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Шэнь Цинъинь спустилась на первый этаж в тренировочную.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она встретила Фан Сяохэ. Он держал стакан тёплой воды и, увидев её, спускающуюся сверху,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ночевала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кое-какие дела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Сяохэ не стал расспрашивать дальше,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гостевой с отоплением? Раньше кто-то из ребят жаловался, что зимой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улыбнулся Фан Сяохэ. — Завтрак в семь тридцать. Не усердствуй слишком на тренировке,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кивнула и толкнула дверь тренировочной.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уже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самом центральном месте, на экране перед ним был открыт режим пользовательской игры. Его правая рука лежала на колене, запястье было обмотано новым кинезиотейпом телесного цвета, который сменили на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сменил тейп, — Шэнь Цинъинь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не так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кого же ты его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не ответил на вопрос, вместо этого указав на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сегодня будем отрабатывать кое-что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села на своё место и включила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после встречи с Цинь Шэнем твоё состояние ухудшилось. И дело не в технике, просто в твоей голове слишком много лишнего, — голос Лу Яньчжоу донёсся с соседнего места. — Первое правило сегодняшней тренировки: очистить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в ранкеде, пока в голове не останется вообще никаких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метод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Лу Яньчжоу надел наушники. — К десятой игре твовой мозг автоматически отключит все лишние функции. Тогда твоя скорость реакции вырастет на пятнадцать процентов по сравнению с нынешней.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глубоко вздохнула и открыла интерфейс рейтинговой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игра — победа. Вторая — победа. Третья — поражение... Её теневой ассасин попал под жёсткий контрпик противника, результат — ноль убийств, четыре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четвёртой игры Лу Яньчжоу велел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почему мы проиграли третью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Ты думала о словах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Цинъинь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голове звучат два голоса, — Лу Яньчжоу снял наушники и повернулся к ней. — Один играет матч, второй вспоминает то, что было три года назад. Эти голоса спорят друг с другом, поэтому твои движения стали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помолчала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думаю о Цинь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каждый раз, когда ты уходишь в себя, брови хмурятся под одним и тем же углом, — тон Лу Яньчжоу был совершенно спокойным. — Дела Цинь Шэня, дела загадочного человека, флешка. Всё это важно, но думать об этом сейчас не время. Сейчас ты должна думать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кристалле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посмотрела на загружающийся Ущелье Призывателей на мониторе и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четвёртой игре она выбрала Страж Луны: семь убийств, ноль смертей, MVP.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пятой игре она взяла теневого ассасина: одиннадцать убийств, две смерти, снова MVP.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седьмой игре Шэнь Цинъинь заметила, что в её голове действительно не осталось ни единой мысли. Никакого Цинь Шэня, никаких загадочных людей, никакой флешки, никаких воспоминаний трёхлетней давности. На экране существовали лишь линии миньонов, перезарядка умений и позиция вражеского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опережали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Связки умений исполнялись словно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закончилась десятая игра, было уже десять часов утра. Шэнь Цинъинь сняла наушники и почувствовала, что её пальцы слегка дрожат — не от напряжения, просто после четырёх часов непрерывной игры мышцы рук достигли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спросила она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её монитор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скорость реакции на пятнадцать сотых секунды быстрее,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цифры выглядели красиво, а потому, что метод Лу Яньчжоу действительно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Шэнь Цинъинь впервые села посередине длинного стола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всегда садилась в самом углу — не потому, что сторонилась коллектива, просто считала себя стажёром, недостойным занимать места в центре. Но сегодня Линь Юйбай попросту притянул её к себе, усадив рядом, и сунул палочки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сегодня утром отыграла десять рейтинговых матчей? — спросил Линь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сошла с ума? Десять матчей? Не боишься, что руки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Яньчжоу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покосился на Лу Яньчжоу, сидевшего на другом конце стола,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сказал десять, и ты пошла делать десять? Скажи он тебе с крыши прыгнуть, тоже бы сиганула?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заставит меня прыгать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подумала немного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он заставлял меня играть десять игр в ранкеде, сам сидел рядом и отыграл в лесу те же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на секунду замер,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Никакая, — Линь Юйбай хихикнул и уткнулся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не стала допытываться, но заметила, как Цзян Сяоюй украдкой глянул на неё с противоположной стороны стола, после чего мгновенно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 в рот кусочек брокколи, и на душе у неё почему-то стало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перед началом тренировочных матчей, Чэнь Мо сделал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на BO5 утверждён. На миде играет Echo.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Цинъинь отчаянно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давным-давно догадывалась, что с наибольшей вероятностью в старте выйдет она, услышать это лично от Чэнь Мо всё равно казалось чем-то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первым захлопал в ладоши Линь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Сяохэ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Сяоюй ничего не сказал, но на его лице не было и тени недовольства — он просто уткнулся в клавиатуру, машинально постукивая по клавишам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 окликнул его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нижней линии нужно лучше взаимодействовать с мидом. Когда Echo будет роумить вниз, ты должен создавать для неё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бросила взгляд на Цзян Сяоюй, собираясь что-то сказать, но в итоге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доказывают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доказывают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тренировочных матчей Шэнь Цинъинь в одиночестве поднялась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совсем стемнело, вдали переливались огнями улицы ночного города. Октябрьский ветер был холоднее прежнего, и она, застегнув молнию куртки формы под самую горловину, прислонилась спиной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это Лу Яньчжоу, но, взглянув на экран, увидела имя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Посмотрела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ответила: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взглянуть. Внутри есть кое-что, что может тебе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контактов нашего менеджера на родине. Там есть человек, которого ты должна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Цинъинь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папку с флешкой и нашла файл, о котором говорил Цинь Шэнь. Он назывался пустой строкой, а при открытии являлся таблицей, где были перечислены с десяток имён и номеров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читать сверху вниз: большинство имён ей ни о чём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взгляд зацепился за одно имя, и пальцы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команды Тяньму,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уставилась на это имя, в голове внезапно стало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перечитала трижды, удостоверяясь, что ей не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именем Чэнь Мо значилось примечание из двух слов: «Инсайдер».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 Цинъинь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всплыли слова Чэнь Мо: «С этим мы разберёмся вместе с Лу Яньчжоу», «Три года назад ты всё взвалила на свои плечи, теперь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сам всё это время был человеком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 самого начала он просто разыгрывал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погасила экран телефона, прислонилась затылком к холодным перилам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принося с собой промозглость поздней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 знала одно: пока она не докопается до правды, она не сможет рассказать об этом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вечера Шэнь Цинъинь вернулась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краешке кровати, она снова открыла файл с флешки. Рядом с именем Чэнь Мо действительно красовалось слово «инсайдер», но никаких дополнительных разъяснений не прилагалось — ни дат, ни сумм, ни конкретных записей о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всё совсем не так, как ей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Цинь Шэнь просто лжёт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сама эта флешка —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извлекла флешку из разъёма, спрятала её в самый глубокий карман сумки, а затем отправила сообщение Цинь Шэню: «Что значит имя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незамедлительно: «Он единственный человек в стране, с которым менеджер продолжал поддерживать связь. После твоего ухода из спорта менеджер узнавал о твоих передвижениях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менеджер проболтался. Напился и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уставилась на строчки текста, покусывая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знал, что она работает администратором в интернет-кафе Синий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знал, когда она уходила, когда возвращалась и в какие часы в одиночестве тренирует теневого ассасина в режиме пользовательской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говорил Цинь Шэнь, правда, значит, все эти три года Чэнь Мо аккуратно докладывал о каждом её шаге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менеджер... именно тот человек, который разрушил её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что-то, что ты хотел мне сказать?» — напечатала Шэнь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Но будь осторожна, Чэнь Мо куда сложнее,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телефон в сторону и легла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висел плафон, на котором скопилась пыль, из-за чего испускаемый им свет казался мутным и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неотрывно смотрела на это тусклое пятно, в то время как в голове царил полный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Мо действительно шпион, кому тогда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Лу Яньчжоу — капитан Чэнь Мо, человек, которого тот сам вырастил и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Чэнь Мо что-то не так, знает ли об этом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вообще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Лу Яньчжоу: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смотрела на эти два слова, её палец замер над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рассказать ему всё, расспросить, показать то, что обнаружилось на флешке.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она набрала лишь два символа: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прислал лаконичный ответ: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положила телефон на подушку и выключила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она лежала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понятия не имела, с каким выражением лица встретит Чэнь Мо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была уверена, сможет ли теперь вообще кому-нибудь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http://bllate.org/book/19710/1938142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