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Цинъинь почти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ворочалась на постели в гостевой комнате, а в её голове снова и снова прокручивались те несколько ключевых слов: Чэнь Мо, инсайдер, менеджер. С каждым воспоминанием грудь сжималась всё сильнее. Когда рассвело, она оставила бесполезные попытки заснуть, встала и пошла в ванную умыться. В отражении зеркала под её глазами залегли синяки, а лицо было бледным, словно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щекам холодной водой и глубоко вздохнула, глядя на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 сказала она себе, — сегодня у тебя тренировочные матчи. Ты должна вести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часов Шэнь Цинъинь спустилась вниз. Проходя по коридору второго этажа, она услышала голос Чэнь Мо. Он разговаривал по телефону в своём кабинете; дверь была приоткрыта, и голос доносился из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прекрасной форме, с первыми матчами в BO5 проблем не будет… Угу, я буду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Шэнь Цинъинь замерли. Я буду следить — эти три слова взорвались в её голове фейерверком. Следить за чем? Следить за её формой или за каждым её шагом? Она стояла в коридоре, с силой сжав пальцы на подоле командной формы так, что ногти впились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обернулась. Чэнь Мо неизвестно когда закончил разговор, толкнул дверь и вышел из кабинета с чашкой американского кофе в руке. Взгляд за стёклами очков выглядел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Прохожу мимо, — Шэнь Цинъинь услышала собственный ровный голос. — Собираюсь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бросил на неё взгляд, и его глаза задержались на её лице секунды на две. Ты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непривычно спать в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Гостевые комнаты базы и правда не так удобны, как отели, — Чэнь Мо сделал глоток кофе. — Сегодня нагрузка на тренировках будет немалой, сходи сначала позавтракать, не играй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развернулась и пошла дальше. Шаги её были тверды, а спина держалась прямо, но она чувствовала, как взгляд Чэнь Мо неотступно сверлит её спину, пока она не завернула за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Лу Яньчжоу уже был на месте. Когда Шэнь Цинъинь толкнула дверь, он поднял на неё глаза, и его взгляд задержался на секунду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спала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 спать в новом месте, — Шэнь Цинъинь села за своё место и включила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ты говорила, что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Цинъинь на мгновение замерли. Она забыла: вчера она ответила Лу Яньчжоу «спала», но в тот момент на самом деле была бодрствовала.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уснуть не смогла,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не стал допытываться. Он отвернулся и снова уставился в собственный экран, но Шэнь Цинъинь заметила, что его правая рука ушла с мыши и легла на колено, а пальцы слегка сжали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твоё запястье сегодня?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по-старому — это болит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не ответил на этот вопрос, а произнёс: Сегодня сыграем пять тренировочных матчей, твой пул героев нужно расширить до пяти. Страж Луны, Теневой Ассасин, Ледяная Ведьма, Хрономаг, Владыка Тьмы — ты должна уверенно играть на всех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героев. Шэнь Цинъинь посмотрела на выскочивший на экране список персонажей и глубоко вздохнула. Всех пятерых она знала, но далеко не каждым могла выступать на профессиональной сцене. Особенно Владыкой Тьмы: сложность управления этим героем невероятно высока, и на профессиональной арене хорошо им владеют не больше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Владыку Тьмы я тренировалась только в пользовательских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освоишь сегодня, — Лу Яньчжоу надел наушники. —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тренировочные матчи Шэнь Цинъинь провела из рук вон плохо. Она не могла заставить себя перестать думать о Чэнь Мо. В каждой игре в её голове мелькали те же мысли: что сказал Чэнь Мо, когда разговаривал по телефону в кабинете? Я буду следить — это следить за чем именно? Есть ли в списке на флешке ещё что-то, чего она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партии её Страж Луны был дважды убит вражеским мидером в одиночку. Во второй партии Теневой Ассасин зашёл в командный бой в совершенно неверный момент: 0 убийств, 5 смертей. Перед началом третьей партии Лу Яньчжоу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встал и подошёл к ней сзади. Шэнь Цинъинь подумала, что он собирается устроить разбор полётов, и уже собиралась сказать: «Я знаю, где сыграла плохо», но Лу Яньчжоу ничего не сказал. Он протянул руку и просто забрал телефон, лежавший рядом с её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сыграл три партии и двенадцать раз посмотрел в телефон, — голос Лу Яньчжоу был тихим, его слышала только она. — Ты чьего сообщения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Лу Яньчжоу заглянул ей в глаза, — чьего сообщения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Цинъинь пропустило удар. Этот мужчина невероятно проницателен. Она опустила голову, делая вид, что поправляет наушники. Никого. Просто форма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форма и рассеянное внимание — это две разные вещи, — Лу Яньчжоу убрал её телефон в карман. — Я подержу его у себя, верну после окончания тренировочных матчей. А сейчас думай только о кристалле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прикусила губу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партии у неё не было телефона перед глазами, и весь этот хаос в голове сократился на треть. Её микроконтроль начал приходить в норму, Теневой Ассасин закончил игру со счётом 4 убийства, 1 смерть. В четвёртой партии на Ледяной Ведьме было 6 убийств и 2 смерти. В пятой на Хрономаге — 8 убийств и 0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тренировочные матчи закончились, Лу Яньчжоу вернул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Владыка Тьмы ещё не отработан, вечером будет дополнительная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взяла телефон, на экране не было новых сообщений. Она сунула устройство в карман и подняла глаза на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сегодня всё время смотрел на мой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убиравший клавиатуру,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не смотрел на мой экран. А сегодня смотрел постоянно, — сказала Шэнь Цинъинь. — Ты за мной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секунд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сама не своя, — произнёс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Цинъинь забилось быстрее. Ей хотелось рассказать ему всё: рассказать о том, что она увидела на флешке, о том, что имя Чэнь Мо значится в том списке, и о том, что она больше не знает, кому вообще можно верить. Но слова застряли намертво у неё в горле, и она проглотила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изучал её целых три секунды, после чего отвёл взгляд. Дополнительную тренировку перенесём на завтра. Сегодня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допускал возражений. Шэнь Цинъинь открыла рот, желая поспорить, но в конце концов не произнесла ни слова. Она поднялась и вышла из тренировочной комнаты. У двери она оглянулась. Лу Яньчжоу сидел на прежнем месте и не смотрел на неё, но его правая рука лежала на запястье, а пальцы легко касались края кинезиотейпа.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Шэнь Цинъинь провела не в тренировочной комнате. Она заперлась в гостевой, открыла файлы на флешке и принялась вчитываться в каждую строчку. Сразу за именем Чэнь Мо стояло лишь два иероглифа: инсайдер — без каких-либо дополнительных пояснений. Но в документе имелись и другие имена: аналитики команды, комментаторы, журналисты из медиа и даже двое действующих профессиональных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эти имена по спине Шэнь Цинъинь пробегали волны холода. Сеть связей менеджера в киберспортивной сфере оказалась куда шире, чем она предполагала. Все эти люди не обязательно знали, с кем именно имеют дело, но само их существование позволяло менеджеру в любой момент получать любую информацию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долистала до последней страницы файла и, увидев ещё одно имя, почувствовала, как её пальцы полностью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именем красовалась приписка из четырёх иероглифов: Особые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уставилась на эти четыре иероглифа, и её мозг за работал на предельной скорости. Что значит особые меры предосторожности? Не инсайдер, не контактное лицо, а именно «особые меры предосторожности» — это значило, что менеджер воспринимает Лу Яньчжоу как угрозу, а не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Лу Яньчжоу: «Я занимаюсь расследованием того, что произошло три года назад». Если Лу Яньчжоу копает под них, менеджер наверняка об этом знает. Именно поэтому Лу Яньчжоу и числится в графе «особые меры предосторожности». Менеджер опасается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вытащила флешку и крепко зажала её в ладони. Эта крошечная чёрная флешка таила в себе куда большую опасность, чем она думала. Если Чэнь Мо действительно инсайдер, то он просто обязан знать о существовании этого накопителя... Или же сам факт того, что Цинь Шэнь заполучил эти улики, был молчаливо разрешён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запутывалась, и в её голове всё сильнее затягивался неразрешимый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Цинъинь не пошла ужинать в столовую. Она сидела на постели в гостевой комнате и отсутствующе смотрела в окно. Телефон вибрировал: Линь Юйбай скинул в тренировочный чат фотографию ужина из столовой с подписью: Сегодняшняя тушёная свинина просто отпад, Эхо, живо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ответила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снова. Личное сообщение от Лу Яньчжоу: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концецарядило минутное молчание. Затем Лу Яньчжоу прислал фотографию: в его руке был поднос с едой, на котором стояла тарелка с рисом, тушёной свининой, зеленью и миска супа, а на заднем плане виднелась раздаточная стойка столовой. Сообщение сопровождалось двумя словами: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уставилась на эти два слова, и уголки её губ невольно изогнулись. Прошло три минуты, прежде чем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Лу Яньчжоу стоял на пороге, держа в руках тот самый поднос. На нём были рис, тушёная свинина, свежие овощи и суп. Он протянул ей поднос со словами: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взяла поднос и посмотрела на еду. Тушёная свинина была ещё горячей, от неё поднимался белый пар. Почему ты так хорошо ко мне относишься?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посмотрел на неё, и в этих бездонных, как омут, глазах таилось что-то, чего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этого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Шэнь Цинъинь стояла на пороге с подносом в руках, глядя, как его силуэт растворяется в конце коридора. Она опустила взгляд на мясо в тарелке, и её глаза внезапно защипало. Она не знала, является ли Чэнь Мо инсайдером, не знала, появится ли снова менеджер, и понятия не имела, кто этот таинственный незнакомец. Но одно она знала наверняка: Лу Яньчжоу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она верить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ужинать, Шэнь Цинъинь вымыла поднос и отнесла его обратно в столовую. Когда она проходила мимо кабинета Чэнь Мо, свет там всё ещё горел. Заглянув в щель между дверью и косяком, она увидела Чэнь Мо: он сидел за рабочим столом, уставившись в монитор компьютера с глубоко нахмуренными бровями. Его телефон лежал на столе, на экране шёл вызов — он с кем-то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не стала задерживаться и быстро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гостевую, она заперла дверь, вставила флешку в компьютер и скопировала все файлы в зашифрованную папку. Затем убрала саму флешку в карман, поближе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 от таинственного незнакомца, отправленное уже с другого номера: Ты узнала то, чего знать не следовало. Пока не поздно,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впилась глазами в эту строчку, её пальцы медленно сжались в кулак. Она набрала ответ: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прилетело фото. На снимке красовалась табличка на двери кабинета Чэнь Мо, ракурс был явно из коридора. По спине Шэнь Цинъинь вновь прокатилась волна холода: пока она проходила мимо кабинета Чэнь Мо, кто-то сделал эту фотографию прямо в коридоре. Этот человек находится здесь, на базе, совсем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посмотрела на дверь гостевой. Замок заперт, цепочка накинута. Окно закрыто, шторы задвинуты наглухо. Но сердце колотилось так бешено, будто собиралось выпрыгнуть из груди. Она схватила телефон, собираясь написать Лу Яньчжоу, набросала несколько слов на клавиатуре, но тут же стёрла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Пока нельзя ему рассказывать. Она понятия не имела, кому можно верить, а кому нет. Единственное, что ей оставалось — это притворяться, будто она ничего не знает, продолжать тренировки, продолжать играть, продолжать, как ни в чём не бывало, улыбаться, разбирать матчи и есть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положила телефон у самого изголовья и выключила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она лежала с открытыми глазами, прислушиваясь к редким шагам, доносившимся из коридора. Каждый раз, когда чьи-то шаги раздавались напротив её двери, её дыхание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удастся ли ей заснуть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точно знала, что завтра в шесть утра будет обязана вовремя объявиться в тренировочной комнате. Потому что она — Эхо. Она не имеет права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Шэнь Цинъинь наконец сломалась. Забывшись тревожным сном, она видела во сне лишь расплывчатые лица: улыбку Чэнь Мо, слёзы Цинь Шэня, спину Лу Яньчжоу. Ей приснилось, будто она стоит на пустой арене: на трибунах ни души, вражеский кристалл не взрывается от ударов, а её умения при активации не издают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светился — пришло новое сообщение. Схватив аппарат и думая, что это снова таинственный незнакомец, она открыла уведомление и увидела, что это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уснуть — в тренировочной есть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посмотрела на сообщение: два часа ночи, а он всё ещё не спит. Она ответила: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болит,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впилась глазами в эти четыре слова: «Рука болит, не уснуть». Этот мужчина никогда и никому не показывал своей слабости. Но сейчас, в два часа ночи, он признался ей, что его рука болит так сильно, что он не может уснуть. Она приподнялась, сунула ноги в тапочки и открыла дверь. В коридоре было пусто, датчик движения включил тусклый свет, который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дошла до тренировочной комнаты на втором этаже и толкнула дверь. Лу Яньчжоу сидел на самом центральном месте; компьютер перед ним не был включён, он просто сидел в одиночестве, положив правую руку на стол так, что пальцы были чуть согнуты.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он повернул голову. Заметив её, его глаза на мгновение округлились от удивления, но затем вновь обрели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про горячее молоко, а не про то, чтобы ты спускалась.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я не ребёнок, — Шэнь Цинъинь подошла, села рядом с ним и посмотрела на его запястье. —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протянула руку, мягко обхватила его правое запястье и перевернула ладонью вверх. Кожа под кинезиотейпом слегка покраснела, а сухожилия с внутренней стороны на ощупь казались гораздо жёстче, чем на левой руке. Сколько это уже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Ноет после каждого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сходил к командному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ходить, — голос Лу Яньчжоу звучал тихо. — Эту травму не вылечить до конца, её можно только беречь. Но у меня нет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подняла голову и посмотрела ему в лицо. Освещение в тренировочной было тусклым, лишь слабый отблеск падал из коридора, но в полумножии его черты казались намного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поправишься,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посмотрел на неё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темноте очень долго. Никаких разговоров, никаких лишних движений — просто сидели в тишине, прислушиваясь к дыханию друг друга. За окном спал город. На всей базе горел свет лишь в этой единственной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сорок три минуты ночи Лу Яньчжоу наконец нарушил тишину: Иди спать, завтра снова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пообещай мне, что завтра сходишь к командному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тренировочные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Сходишь сразу после их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помолчал несколько секунд.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поднялась, дошла до двери и на миг обернулась. Он сидел в темноте, положив правую руку на стол, и коридорный свет вырисовывал строгий профиль его щеки. Спокойной ночи,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тренировочной комнаты и зашагала по коридору обратно на третий этаж. Проходя мимо кабинета Чэнь Мо, она заметила, что щель под дверью уже не освещена. Вся база погрузилась в тишину, напоминая заброшенный город. Вернувшись в гостевую, она заперла дверь и легла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заснула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http://bllate.org/book/19710/1938143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