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утра Шэнь Цинъинь вошла в тренировочный зал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уже был там. Он положил правую руку на стол, и на его запястье красовался новый кинезиотейп — цвет ленты сменился с чёрного на телесный. С виду он ничем не отличался от обычного, но Шэнь Цинъинь заметила, что стоящая перед ним чашка с кофе полна до краёв и к ней даже не притронулись.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мне сегодня сходить к командному врачу, — села она напротив, переходя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 после тренировочного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достала телефон, установила будильник на три часа дня и повернула экран, чтобы он видел. Лу Яньчжоу бросил мимолётный взгляд, ничего не ответил, лишь слегка дёгнул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сегодня тренируешься?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Тёмным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собиралась тренировать его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тренировалась в пользовательском режиме, — Шэнь Цинъинь открыла интерфейс выбора героев. — Не спалось в четыре часа ночи, встала и отзанималась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Яньчжоу замерли на мгновение.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встала в четыре часа ради тренировки на герое?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до трёх ночи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одновременно отвели глаза. В тренировочном зале на секунду повисла тишина, нарушаемая лишь гудением системных блоков компьютеров.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Начинаем, — Лу Яньчжоу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утреннем тренировочном матче Тёмный владыка под управлением Шэнь Цинъинь показал неожиданно впечатляющие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управления этим героем заключалась в точности стыковки навыков и контроле тайминга входа в командный бой: залетишь на 0,1 секунды раньше — тебя мгновенно сотрут фокусом, опоздаешь на 0,1 секунды — не нанесешь максимальный урон. В первые два раза использования Шэнь Цинъинь совершала ошибки, но начиная с третьего раза её движения внезапно стали плавными.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стоял у неё за спиной, молча глядя в экран. Шэнь Цинъинь чувствовала его взгляд — он падал на монитор, на её пальцы, на её затылок. Это ощущение чужого внимания доставляло ей дискомфорт, но она не подала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третий тренировочный матч подошёл к концу, Чэнь Мо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Уверенности в управлении Тёмным владыкой всё ещё недостаточно, есть проблемы с выбором позиции для входа в командные сражения. Во второй половине дня проведем дополнительно двадцать сессий симуляции командных 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Шэнь Цинъинь, её голос звучал так же спокойно,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поправил очки и развернулся, уходя. Шэнь Цинъинь проводила взглядом его силуэт, пока тот не исчез в дверном проёме, а её пальцы на клавиатуре медленно сжались. Она вспомнила вчерашнюю фотографию — номер кабинета Чэнь Мо, ракурс был снят из коридора. Если Чэнь Мо действительно шпион, то его слова о двадцати дополнительных сессиях — это обычный тренировочный план или проверка её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обед, когда Шэнь Цинъинь ела в столовой, она кое-что предприняла.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поднос с едой, она села напротив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можно задать вам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отложил палочки и посмотрел на неё.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три года назад вы захотели подписать меня со мной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стояла тишина, остальные игроки сидели вдалеке, и никто не обращал внимания на их разговор. Чэнь Мо поправил очки и несколько секунд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— лучший мидер из всех, что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все только и делали, что поливали меня грязью, — голос Шэнь Цинъинь оставался ровным. — Разве вы не боялись, что подписание контракта со мной навлечет на вас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посмотрел на неё, и в его взгляде мелькнуло что-то неуловимое.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просмотрел записи твоих матчей за три года — от тренировочного лагеря до финала. Мидер, способный удерживать восемьдесят процентов участия в боях в неблагоприятных условиях, никак не может быть человеком, который устраивает звёздные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верите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своему собственному 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взяла палочками соцветие брокколи, положила в рот и стала медленно пережёвывать. В ответе Чэнь Мо не было изъяна — слишком идеальный ответ. Каждое слово стояло на своём месте, каждое выражение лица было безупречным. Но если он действительно играл роль, то его актёрское мастерство заставляло покрываться мурашками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тренер,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Чэнь Мо взял чашку и сделал глоток кофе. — Во второй половине дня симуляцию командных боев с тобой будет отрабатывать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Шэнь Цинъинь и Лу Яньчжоу заперлись в тренировочном зале для дополнительных занятий по симуляции командных столкновений.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Тёмного владыки в бой требовал слаженной работы с лесником: Лу Яньчжоу инициировал драку первым, стягивая на себя огонь, а Шэнь Цинъинь врывалась с фланга, вливая полный урон. Эта связка казалась простой, но в то же время сложной, а ключом ко всему была сыгранность двоих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симуляции Шэнь Цинъинь ворвалась в бой на три десятых секунды раньше и была моментально уничтожена вражеским фокусом.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— опоздала на полсекунды, урон не прошел до конца, и противники с минимальным количеством здоровья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— момент для входа был выбран верно, но последовательность навыков оказалась перепутана, из-за чего львиная доля урона была потеряна.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— Лу Яньчжоу снял наушники, подошёл к ней сзади и указал на экран с записью её действий. — Посмотри сюда. Твой Тёмный владыка после входа в бой должен сначала применить Q, а не W. У Q есть эффект контроля, сначала парализуешь врага, а потом бьёшь через W, только так можно выдать полный урон. Ты перепутала порядок, поэтому у противников появилось время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посмотрела на повтор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Четвёртый, пятый, шестой раз. После каждой неудачи Лу Яньчжоу указывал на её ошибки — без критики, без подбадривания, оперируя лишь точнейшими данными и углами. Шэнь Цинъинь заметила, что во время тренировок с ним в её голове не возникало никаких посторонних мыслей, потому что его темп был слишком быстрым — настолько быстрым, что у неё просто не оставалось времени отвлекаться на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семнадцатой симуляции Тёмный владыка Шэнь Цинъинь влетел с фланга, навыком Q зафиксировал двух врагов на задней линии, задействовал W, затем E и R — вся комбинация была выдана до конца за 1,2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правильно, — донёсся голос Лу Яньчжоу из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сняла наушники, её ладони были мокрыми от пота. Скосив взгляд на Лу Яньчжоу, она заметила, что его правая рука лежит на колене, пальцы слегка подогнуты, и он снова массирует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три часа, — произнесла она. — Пора к командному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бросил на неё взгляд и поднялся.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врача команды находился на первом этаже базы, в самом конце коридора. Шэнь Цинъинь последовала за Лу Яньчжоу. Когда они толкнули дверь, врач как раз смотрел в монитор, но заметив вошедшего Лу Яньчжоу, слегка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заболело?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велел Лу Яньчжоу сесть и сорвал с его запястья кинезиотейп, обнажив покрасневшую кожу. Шэнь Цинъинь стояла рядом и видела, что кожа под тейпами воспалена, а сухожилия с внутренней стороны запястья явно выглядели тоньше, чем на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тренировочных матчей ты отыграл на этой неделе? — спросил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пять-шесть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высоком темпе?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тяжело вздохнул, достал из ящика тюбик с мазью и выдавил немного на запястье Лу Яньчжоу. Движения были очень мягкими, но пальцы Лу Яньчжоу всё равно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запястью нужен отдых. Не ледяные компрессы, не тейпы и не мази, а настоящий полноценный отдых. Никаких тренировочных матчей, никаких рейтинговых игр, никаких прикосновений к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Яньчжоу был ровным, но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Выпиши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посмотрел на него, помолчал пару секунд, а затем перевёл взгляд на Шэнь Цинъинь.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сокомандница?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Уговори его. Если он продолжит нагружать запястье в таком бешеном темпе, речь пойдёт уже не о травме как таковой — под вопросом окажется сама возможность продолжать профессиональную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Цинъинь упало. Она посмотрела на Лу Яньчжоу: он опустил голову и разглядывал собственное запястье, густо намазанное мазью, на его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сказал врач?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намерен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поднял голову и посмотрел ей 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отыграем серию до трёх побед.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после этой серии твоё запястье будет полностью уничтожено?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впереди ещё пять лет карьеры, — голос Лу Яньчжоу звучал тихо, но каждое слово чеканилось чётко. — Я не позволю ей сгореть на пятом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смотрела на него, чувствуя, будто в груди застрял какой-то тяжёлый ком. Она знала, что переубедить его невозможно. Упрямство этого человека не уступало её собственному: если уж он что-то вбил себе в голову, десять волов с места не сдвинут.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серия завершится, ты обязан будешь отдохнуть,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тоже сказал «хорошо», но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поднялся на ноги, забрал из рук врача коробочку с обезболивающим и сунул её в карман.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выполню.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проводила взглядом его фигуру, скрывшуюся за дверью кабинета, и не знала, стоит ли верить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вечером, когда Шэнь Цинъинь засиделась в тренировочном зале за дополнительной отработкой Тёмного владыки, дверь приоткрылась, и вошёл Линь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идёшь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Потренируюсь ещё немного, — Шэнь Цинъинь не отрывала глаз от экрана, пальцы продолжали летать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Юйбай присел рядом, некоторое время понаблюдал за её игрой и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в последнее время с боссом творится что-то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Цинъинь замерли.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на разборах матчей он говорил очень много, а теперь разбирает только ключевые моменты. Раньше после тренировок оставался позаниматься дополнительно, а теперь уходит сразу же, как только они заканчиваются, — Линь Юйбай понизил голос. — К тому же я видел, как сегодня днём он ходил к командному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промолчала.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травма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него травма, но раньше всё было не так серьёзно, — в голосе Линь Юйбай послышалась тревога. — Он что, просто держится из последних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вспомнила слова врача: речь идёт не о травме, а о возможности продолжать профессиональную карьеру. Правду Линь Юйбаю она раскрывать не стала, ответив лишь: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сыграем серию до трёх побед, он займется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горько усмехнулась.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 я ему или нет, не имеет значения. Главное — сможет ли он сдержать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Юйбай бросил на неё взгляд, собираясь что-то сказать, но передумал, встал и легко хлопнул её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прекращай засиживаться. Ну и упрямцы же вы оба, один другого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Юйбай ушёл. В тренировочном зале она снова осталась одна. Шэнь Цинъинь посмотрела на Тёмного владыку на экране, глубоко вздохнула и запустила ещё один пользовательский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 она наконец выключила компьютер и собралась идти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с датчиком звука в коридоре загорались и гасли вслед за её шагами, а подошвы кед тихо шуршали по полу. Проходя мимо кабинета Чэнь Мо, она по привычке бросила туда взгляд — в щели под дверью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лестничной площадки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его, она подумала, что это снова тот загадочный доброжелатель. Но взглянув на экран, увидела имя Цзян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ответила: «Нет.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Сяоюй набирала сообщение очень долго, стирая и переписывая текст, и в конце концов прислала следующее: «Я видела тебя сегодня. Ты очень долго стояла у двери кабинета тренера. На что ты смотрела?»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Цинъинь пропустило удар. Цзян Сяоюй видела её. Она напечатала в ответ: «Просто проходила мимо».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«Мимо не стоят так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закусила губу, не зная, что ответить. Цзян Сяоюй прислала ещё одно сообщение: «Я не пытаюсь выведать что-то тайное. Я просто хочу сказать: если тебе понадобится помощь, можешь обратиться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уставилась на эту строку и замерла. Та самая Цзян Сяоюй, что с самого первого дня относилась к ней холодно и язвительно, вдруг сказала «можешь обратиться ко мне». Она ответила: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чем. Я всё равно не горишь желанием тебе помогать, просто так сказала».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сообщение, Шэнь Цинъинь невольно улыбнулась. Упрямство этого человека ни в чём не уступало упрямству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«Поняла.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телефон в карман, Шэнь Цинъинь поднялась на третий этаж. Окно в конце коридора было приоткрыто, и ночной ветер приносил с собой прохладу поздней осени. Стоя у окна и глядя на ночные огни далёкого города, она вдруг подумала, что, возможно, она здесь не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заслуживающих доверия людей на этой базе оказалось больше, чем было указано в списке на флешке.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полвторого ночи Шэнь Цинъинь лежала в постели, листая сообщения в телефоне, пока не добралась до той самой фотографии номера кабинета Чэнь Мо, присланной анонимом. Она увеличила снимок и долго всматривалась в детали, заметив одну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фотографии виднелось размытое отражение, похожее на отблеск в стекле или зеркале. Увеличив это отражение, она смутно различила человеческий силуэт — тень самого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одет в тёмную одежду, его поза выглядела слегка искривленной, словно он слегка наклонился вбок, когда тайком снимал на телефон. Шэнь Цинъинь вглядывалась в размытые очертания, пытаясь догадаться, чьё это телосложение. Но разрешение было слишком низким, разобрать что-либо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фотографию и отправила сообщение Цинь Шэню: «В присланной тобой флешке напротив имени Чэнь Мо стоит пометка «инсайдер». Откуда у тебя эта информация?»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Цинь Шэня пришёл быстро: «Скриншот переписки менеджера. Хочешь взглянуть?»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Цинь Шэнь переслал скриншот. На нём была видна переписка в WeChat между двумя людьми: аватар одного из них был заретуширован, а подпись гласила «менеджер». Аватар второго не был скрыт — это была официальная картинка WeChat Чэнь Мо, серебристые пики логотипа киберспортивной команды Тяньму.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беседы состояло всего из пары строк. Менеджер спросил: «Как там дела у Echo?» Чэнь Мо ответил: «Сидит в интернет-кафе «Синяя луна», форма средняя, признаков возвращения на про-сцену не подает». Менеджер написал: «Продолжай следить». Чэнь Мо ответил одним иероглифом: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уставилась на этот скриншот, и её пальцы задрожали. На скриншоте стояла дата двухлетней давности — как раз то время, когда она работала администратором в интернет-кафе «Синяя луна». Чэнь Мо действительно докладывал менеджеру о её передвижениях. Добровольно он это делал или по принуждению, но он совершил этот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телефон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словно клинок, вонзилась именно туда, куда ей меньше всего хотелось. Чэнь Мо был тем человеком, который вытащил её из интернет-кафе, дал ей второй шанс и каждый день с чашкой американо в руке стоял перед тактической доской, твердя: «Твое поле боя — это арена».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был и тем, кто докладывал о каждом её шаге человеку, разрушившему её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перевернулась на другой бок и уткнулась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сможет ли завтра утром, войдя в тренировочный зал, снова произнести прежнее «тренер».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http://bllate.org/book/19710/1938144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