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Город Цяньлэ.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Отголоски недавнего свирепого тайфуна всё ещё давали о себе знать. Бесконечная серая изморось плотным занавесом укрыла старый кампус средней школы Сяоцзи, отчего небо казалось совсем низким, тяжёлым, отливающим холодным цветом мокрого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порывами ветра и секущими струями дождя вся территория старого кампуса казалась вымершей: ни души вокруг, даже вороны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из малого актового зала, расположенного в самом сердце кампуса, доносились чистые, безупречные звуки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здесь проходило прослушивание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музыка была столь пленительной, то ли так сошлись звёзды, но сквозь стрельчатые окна зала пробивался тусклый луч клонящегося к закату солнца, ложась на сцену единственным светлым пятном среди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подмостках стоял юноша лет шестнадцати-семнадцати, увлечённо исполнявший знаменитые «24 каприса» Паганини.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шедевр, требующий от исполнителя виртуозной техники и глубокого эмоционального погружения, редко выбирают для обычных прослушиваний. Смелое решение уже само по себе говорило о незаурядном таланте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раздались первые живые, полные задора аккорды, как сидевшие в жюри преподаватели закивали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походил на азиата: правильные, глубокие черты лица, точёный профиль. В слабом свете угасающего дня его точные, отточенные движения казались частью завораживающего представления. Время словно замерло, растворяясь в прекрасной, почти призрачной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приёмной комиссии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длинного стола сидела Фан Тин, староста десятого «А» класса старого кампуса. Если парень справится, его зачислят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уже хватит? — вполголоса спросила она стоявшую рядом завуча. — Нельзя же ждать, пока он доиграет до конца. Будет...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её голос слегка дрожал, но завуч расслышала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робкая женщина средних лет, принимать решения в одиночку не решалась. Она нерешительно повернулась к сидевшему по правую руку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как думаете? Может, сразу поставим печать и примем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промолчал, лишь утёр капли пота, выступившие на лбу, — волновался он сильнее всех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у мальчика выдающиеся, спору нет, — с сомнением пробормотал директор, — но вот с китайским беда. Он ведь иностранец? Не уверен, что он сможет нормально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поймите же вы, у нас три семестра не было новеньких! — перебила его завуч. — Если мы сейчас упустим его, те люди заявятся с минуты на минуту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её голос перекрыл звучание скрипки, то ли юноша просто почувствовал неладное, но смычок замер.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приподнял голову. Он всё ещё держал скрипку у плеча, но его холодный, безучастный взгляд уже медленно скользил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осеклась на полуслове, а по виску директора покатилась новая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юноши оказались необычного, редкого цвета — левый лазурно-голубой, правый янтарно-золотой. Настоящая гетерохромия. Оттенки были не кричащими, а мягкими, пастельными, заметными лишь вблизи, но от этого пронзительного взгляда становилось не по себе. Казалось, он заглядывал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завуч заставила себя натянуто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хорошо? Порвалась струна?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заметно дрожал, а лицо неестественно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ровно ответил Юй Шэнь, опуская инструмент. На его лице не отразилось ни единой эмоции. — Мне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уже открыл было рот, чтобы ответить, но снаружи донеслись громкие голоса и тяжёлый топот множества ног. Кто-то быстро приближался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нарастал, словно в коридоре буйствовала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приглушённый гул слышался и раньше, но на фоне виртуозной игры он терялся. Теперь же, когда скрипка смолкла, бесцеремонный топот заполнил всё пространство, безжалостно нарушая уединение малого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Накатывала невидимая волна безумия, рвущаяся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Лица учителей, за исключением Юй Шэня, мгновенно посуровели и осунулись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 Достаточно! — директор в спешке вскочил с места и принялся лихорадочно штамповать бумаги Юй Шэня. — Прослушивание окончено. С этой секунды ты зачислен в десятый «А» класс школы Сяоцзи. Сегодня можешь быть свободен, а завтра утром староста покажет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Старая двустворчатая дверь из тёмного дерева с грохотом распахнулась от сильного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малый зал ворвались крики, хохот и шум непрекращающегося ливня. Очарование музыки мгновенно рассеялось, уступая место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говорили же, что из старого кампуса сюда никто не сунется?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Мы пока шли, ни одной живой души не встретили. Я уж думал, они сдались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кто это на сцене? Ого, какой высокий. Иностранец? Или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он без формы. Новенький,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завуч застыли как вкопанные, с бледными лицами переводя взгляды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тоже повернулся к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толпа рослых парней. Их форма заметно отличалась от той, что директор показывал Юй Шэню во время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старого кампуса шили белые пиджаки и брюки, на этих же ребятах красовались угольно-чёрные костюмы. Они ввалились шумной гурьбой, словно заполнив весь зал своей мрачной монолитной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визитёров, ворвавшихся прямо во время прослушивания и ни во что не ставивших администрацию школы, вызвала у Юй Шэня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 не хватало знания языка, чтобы улавливать обрывки чужих фраз в общем гомоне, но интуиция подсказывала: назревают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неприятности вполне могли затронуть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парней в чёрном переминался с ноги на ногу подросток в обычной гражданской одежде. Было очевидно, что он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удручённо пялился в пол, сгорбившись под насмешливыми взглядами окруживших его парней, словно побитый, затравленный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Тин завидеть его, как она не выдержала и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Сань! Я же велела тебе сегодня и носа в школу не показывать! Зачем ты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Сань вздрогнул — то ли от испуга перед конвоирами, то ли от гневного вопля старосты, — и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прости... Просто не находил себе места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мямлил что-то невнятное, но Фан Тин всё поняла без слов. Её самообладание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Сань! — Она рванулась к нему, готовая вцепиться в волосы. — Ты... ты что, просрал все наши жетоны?! Все до единого?!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парней в чёрном, Гао Хань, брезгливо поморщился и кивнул своим приятелям. Те быстро перехватили бьющуюся в истерике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Фан Тин не сможет ударить его подопечного, Гао Хань бесцеремонно приобнял Ю Саня за плечи и с вызовом посмотрел на притихших преподавателей: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 — приказать ученикам сидеть по домам и не высовываться. Жаль только, ваши подопечные не больно-то уважают чужие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выудил из кармана круглую пластиковую шайбу. Она была чуть крупнее обычной монеты — с чёрно-белой ребристой каемкой и алым сердцем посередине. Это был сердечный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расплылся в самодовольной улыбке, поигрывая пластиковым кругляком: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спасибо, что заранее обналичили жетоны. Сэкономили нам кучу времени на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и остальных учителей от этого зрелища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Тин, которой успели зажать рот, лишь глухо и яростно 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понимаю, в закромах старого кампуса больше не осталось ни единого ценного жетона, — ядовито констатировал Гао Хань, не обращая внимания на побледневших педагогов. — Это чистая, безоговорочная победа нового кампуса. Ну что, господин директор, объявите результаты нашей маленькой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обречённо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разочарованно цыкнул и лениво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 чего ты взял, что у нас ничего не осталось?! — Отчаянный порыв придал Фан Тин сил. Она вырвалась из рук державших её парней и заорала прямо в самодовольное лицо Гао Ханя: — У нас есть новый ученик! По правилам за него дают сто жетонов!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к сцене и указала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Юй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смогла. На сцене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пустом деревянном столе сиротливо лежала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Гао Ханя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про этого смазливого метиса? — один из парней указал на приоткрытую дверь. — Да он слился ещё пять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Ушёл?! — взвизгнула она. — Но мы даже не выдали ему пропуск и документы! Как он мог просто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крика все невольно поморщились и прикрыли уши. Один из чернорубашечников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умей проигрывать достойно. К чему эта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Парень только приехал, иностранец тем более. Зачем ему лезть в это болото?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этого так не оставлю! — Она ткнула пальцем в сторону Гао Ханя. — Слышишь меня, Гао Хань? Игра ещё не окончена! Я вам эту победу на блюдечке не поднесу. Я верну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картинно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Фан Тин, убавь громкость, у меня сейчас перепонки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Староста сообразила, что её крик — неплохое оружие, и заголосила ещё отчаяннее: — Попробуйте только объявить финал без боя, я вам весь день тут орать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девица окончательно слетела с катушек, Гао Хань вздохнул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наберу нашего старосту. Если он разрешит продлить время — будет вам раунд. Нет — извиняйте.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достал мобильный, набрал номер Лян Циншу и сразу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гудков динамик разразился тяжёлым, ритмичным скрежетом — будто гигантский молот методично крушил стальные балки. Эта давящая на уши мелодия тянулась мучительно долго, заставляя сердца присутствующих сжиматься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извините, — ухмыльнулся Гао Хань, — наш староста обожает «Молот без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лишь угрюмо молчала,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том конце провода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лёгкий шорох дождя послышался мягкий,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Гао Хань.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тона у Гао Ханя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мне, — обречённо подумал он. — Староста явно не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Лян Циншу. Человеку непосвящённому он мог показаться вежливым и мягким, располагающим к приятной беседе. Но те, кто знал Циншу давно, безошибочно различали за этой маской ледяное высокомерие и глубокое, абсолютное презрение ко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Сбавив тон, Гао Хань торопливо и предельно вежливо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 трубке повисла тишина. Ожидание затягивалось, и воздух в актовом зале сделался ещё более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наконец отозвался Лян Циншу. В его голосе проскользнули игривые, предвкушающие нотки. — Лишняя сотня жетонов всё равно не изменит финал. Пусть у ребят будет иллюзия честной борьбы.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незаметно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он победоносно взглянул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Фан Тин, слышала? Наш босс не против. Даём тебе ровно десять минут. Если успеешь вернуть новенького — сыграем ещё раз. Не успеешь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Ю Саню, она бросилась к выходу. Тот послушно побежал следом. Десять минут — ничтожно мало, оставалось уповать лишь на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Шэнь ушёл недалеко. Помешала банальная причина — разразившаяся на улице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 Чикаго, он привык не обращать внимания на мелкую изморось и никогда не носил с собой зонт. Но местный климат преподнёс сюрприз: после полудня небо прорвало окончательно, и на город обрушился настоящий тропический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пределом его возможностей было добежать под навесом от одного крыла здания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стена воды отрезала его от остального мира, превратив всё вокруг в сплошное серое марево. Сквозь эту пелену невозможно было разглядеть даже соседние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подумал было вернуться в сухой зал,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пластиковом кругляке, которым хвастался Гао Хань, он разглядел знакомую маркировку. Подобные жетоны используют в казино Лас-Вегаса — номинал каждой равен десяти тысячам долларов. Игры с подобными яркими безделушками никогда не доводили до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терпеть не мог ввязываться в чужие авантюры, да и языковой барьер не способствовал общению. Едва завидев этот жетон, он мысленно вычеркнул школу Сяоцзи из списка возможных вариантов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всё равно ещё не оформлены окончательно. Потеря спонсорского взноса его не волновала, так что можно было уйти по-английски, избавив себя от лишней бумажной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телефон, собираясь вызвать такси, как вдруг едва не столкнулся с кем-то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вежливо отступил на шаг назад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в безупречно отглаженной чёрной школьной форме. Как и большинство азиатов, он был на полголовы ниже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пиджак, тёмные брюки и плотная серо-чёрная накидка с высоким воротником — незнакомец казался воплощением мрачной, строгой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аскетичный наряд ничуть не портил его. Напротив, тёмные тона выгодно подчёркивали удивительно тонкие, почти кукольные черты лица. Маленькая аккуратная родинка у внешнего уголка левого глаза придавала его облику особое, капризное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стряхивая капли с закрытого зонта, он даже не смотрел на Юй Шэня. Его голос звучал на удивление обыденно, словно они случайно встретились на прогулке: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Ну как, понравилась наша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несколько секунд молча разглядывал эмблему на его чёрном лацкане, после чего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успел мне её показать. Ваша школа погрязла в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неплохой китайский, — проигнорировав выпад, парень наконец поднял на него глаза. В глубине его тёмных зрачков сквозила холодная усмешка. — Я Лян Циншу. Из какой ты страны? Странно, что никто не соизволил встретить гостя. Не слишком гостеприимно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редко подводила его. Не нужно было быть психологом, чтобы понять: этот холёный парень, стоящий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...ненавидел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слово, каждый жест и сам взгляд так и лучились едва скрываемой, ядовитой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