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лишь интуитивное, ничем не подкрепленное предчувствие, но из-за него у Юй Шэня пропало всякое желание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китайские корни, — лаконично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Лян Циншу слегка кивнул, мгновенно потеряв интерес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изящную бровь и с самым непринужденным видом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это ты только что играл на скрипке? Новенький, из переведенных?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подтвердил Юй Шэнь. — Только скрипка чужая, непривычно ложится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Шэнь достал телефон, чтобы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 тот самый миг, когда он признал свое авторство над мелодией, лицо Лян Циншу едва 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безупречно вежливая улыбка мгновенно сошла на нет. Лян Циншу пристально, молча уставился на Юй Шэня, и в глубине его глаз промелькнуло что-то сложное, нечитаемое.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внезапно нарушила резкая трель — у Лян Циншу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рингтона стояла классическая скрипичная пьеса «Танец эльфов». Как и знаменитые «24 каприса Паганини», это произведение требовало от исполнителя поистине виртуозной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редко ставят на звонок скрипичные соло. Слушая стремительные пассажи, Юй Шэнь мысленно предположил, что Лян Циншу тоже состоит в клубе струнной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китайских средних школ, школа Сяоцзи не ставила подготовку к выпускным экзаменам во главу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еще в колониальные времена, иностранцы открыли здесь благотворительную христианскую школу. С тех пор дух свободы и независимости прочно укоренился в этих стенах и определял школьный уклад.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элитной частной школе действовала система индивидуального выбора курсов — точь-в-точь как в университетах. Помимо обязательных дисциплин ученики сами решали, чем наполнить свое расписание. Стоило проявить интерес к какому-нибудь направлению, и для тебя тут же находился высококлассный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играл на скрипке с самого детства. Музыка не была его основным занятием, но в будущем он всерьез подумывал связать с ней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уважение к личным увлечениям учеников привлекло его в школу Сяоцзи. Ради этого он и перевелся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закрадывалось подозрение, что с выбором он фатально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всё не ехала. Как ни хотелось Юй Шэню уйти, ему приходилось стоять под навесом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оглушительную стену проливного дождя до него долетали лишь обрывки чужого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проблем, — небрежно ронял Лян Циншу в трубку. — Добавь хоть еще сотню обычных жетонов, расклад сил в игре это все равно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разговоре с глазу на глаз Юй Шэнь прекрасно понимал китайскую речь, но когда кто-то говорил по телефону, разобрать смысл было сложнее. Из-за шума дождя и отсутствия контекста он улавливал в лучшем случае процентов семьдесят-восемьдесят.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истинная суть слов Лян Циншу от него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Шэнь отчетливо заметил, как по ходу разговора сменилось выражение лица собеседника: от начального раздражения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Циншу вдруг резко развернулся к Юй Шэню. В его взгляде вспыхнул опасный, дразнящий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не дать всем шанс побороться на равных? По-моему,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лишь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Лян Циншу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порывы ветра растрепали его волосы, полы наброшенного на плечи пиджака взлетали вверх, но он ни на секунду не терял своего надменного изящества. Непогода парадоксальным образом лишь подчеркивала его хрупкую, почти прозрачную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Слышишь, приятель, — заговорил Лян Циншу. — Зря ждешь. Сюда не пускают машины из приложений, охрана разворачивает их еще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многозначительную паузу, и в его голосе зазвучали откровенно издевательские, провокационные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и вообще... Даже если ты очень захочешь уйти... Боюсь, теперь тебе никто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каком смысле? — нахмурился Юй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Циншу лишь загадочно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ливня прорвался звонкий крик. Из дверей актового зала наконец выскочила запыхавшаяся Фан Тин в сопровождении Ю Саня. Девушка стояла на другом конце крытой галереи и отчаянно 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славно, — улыбка Лян Циншу стала шире, когда он увидел бегущую к ним Фан Тин. — Пусть она тебе всё и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Старого кампуса во главе с Фан Тин и банда Нового кампуса под предводительством Гао Ханя расселись по разные стороны малого актового зала. Атмосфера в тесном помещении была накалена до предела — казалось, еще секунда, и вспыхнет война, пока еще безмолвная, но беспощадная.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Юй Шэнь и Лян Циншу держались в стороне, явно не вписываясь в это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вы хотите сказать, — Юй Шэнь буравил взглядом стоявшего перед ним завуча, — что даже если я прямо сейчас подам документы на отчисление, уйти смогу только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так, — завуч старательно выговаривал каждое слово, боясь быть непонятым иностранцем. — Все документы уже оформлены, осталось только выдать ученический билет. Процесс аннулирования регистрации занимает не меньше тридцати дней. К тому же, без веской уважительной причины мы просто не имеем права вас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Месяц, — ледяным тоном повторил Юй Шэнь, не сводя с мужчины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не добавил больше ни слова, но от этого короткого эха завучу стало не по себе. По спине пополз липкий пот. Он и сам прекрасно понимал всю абсурдность этих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деваться было некуда. Чтобы выскочки из Нового кампуса не сели Старому на шею раз и навсегда, завучу приходилось изворачиваться и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неловкость,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Насколько мне известно, статус вашей визы, молодой человек, хоть и не является сугубо студенческим, все же накладывает на вас обязательство проходить обучение. Если в течение месяца вы не будете числиться ни в одном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Стоивший рядом классный куратор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Каком еще месяце? Две недели! Сейчас с визовым режимом строго, правила ужесточили.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Да-да, точно, две недели, — завуч суетливо вытер пот со лба. — Если через две недели у вас не будет действующей регистрации в школе, вас просто депортируют.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две недели я найду другую школу, — холодно отозвался Юй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найдете, — с абсолютной уверенностью отрезал завуч. — По крайней мере, здесь, в Цяньлэ.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Цяньлэ было всего два приличных учебных заведения среднего звена: школа Сяоцзи и школа Юэян. В обиходе их звали просто Сяочжун и Юэцзун.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но эти две школы походили друг на друга как близнецы: одинаковая система обучения, схожие названия, даже контингент учащихся ничем не отличался. Да что там говорить, при их строительстве архитекторы использовали практически один и тот же проект. Неискушенный человек запросто мог их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часто бывает, столь близкое соседство породило яростное соперничество. Школы, разделенные всего парой кварталов, давно снискали в городе славу непримиримых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ученику со скандалом покинуть Сяоцзи, как двери Юэян закрывались перед его носом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Шэню пришлось бы уехать из города, чтобы продолжить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Цяньлэ — это было единственное жесткое требование его приемного отца, высокопоставленного дипломата, который вечно пропадал в разъездах. Юй Шэнь не понимал, почему привязан именно к этому месту, но перечить отчиму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самое главное... — завуч бросил боязливый взгляд в сторону Лян Циншу, который невозмутимо потягивал горячий чай, услужливо поданный Гао Ханем, и перешел на заговорщический шепот: — В сложившихся обстоятельствах ты больше себе не принадлежишь. Об уходе из школы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этой вашей так называемой Студенческой войны? — уточнил Юй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лишь удрученно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откинулся на спинку стула. В голове всё это укладывалось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в зал Фан Тин в общих чертах обрисовала ему местные безумные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двух словах: Студенческая война была легальным способом выпустить пар. Администрация Сяочжуна, ратуя за развитие лидерских качеств и духа соперничества, позволяла ученикам устраивать любые состязания, если те формально не вредили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вызов мог кто угодно: один на один или класс на класс. На сей раз Новый кампус объявил тотальную войну всему Старому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игре есть победители и проигравшие.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подстегивания азарта правила гласили: триумфатор забирает трофей, а проигравшая сторона обязана безропотно этот трофей отдать. Выигрышем могло стать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Победители получали власть над тем, что отобрали, а уязвленные неудачники могли вернуть утраченное лишь одним способом — взять реванш в новой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казалось добровольным, но бешеная доза адреналина, огромные ставки и уязвленное самолюбие заставляли изнеженных отпрысков богатых семей лезть в это пекло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никто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жаждали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стремился растоптать другого, чтобы доказать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Вся система держится на Стартовом капитале, — торопливо объясняла Фан Тин своим тонким, слегка визгливым голосом. — В начале каждого семестра школа начисляет каждому по сто жетонов. Нужно только скачать наше внутреннее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Фан Тин бесцеремонно выхватила у него мобильный и сама установила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стартовом экране высветился забавный чиби-аватар, с пугающей точностью копирующий внешность Юй Шэня: короткие льняные волосы, янтарные кошачьи глаза, темно-зеленое худи и упрямо сжатые, холодные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это ты, — Фан Тин ткнула пальцем в экран. — Надо же,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Юй Шэнь недовольно нахмурился, Ю Сань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переживай, приложение просто сканирует лицо через фронтальную камеру при первом запуске. Никто твои личные данные заранее не сливал.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поддакнула Фан Тин. — Если бесит, можно в настройках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Нормально, — Юй Шэнь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мысленно перевели дух. За границей ведь все помешаны на конфиденциальности, хорошо, что они вовремя подсуетились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 быстро защелкала по экрану, открывая вкладку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кошельке Юй Шэня действительно числилось ровно сто единиц: девяносто девять Обычных жетонов и один Сердечный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Иконка Сердечного жетона точь-в-точь повторяла ту изящную безделушку, которой совсем недавно хвастался Гао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Шэнь, ты же заплатил кучу денег при поступлении, верно? Вот этот взнос и конвертировали в игровую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Сердечный жетон — это, по сути, твоя жизнь в этих стенах. Номинально он равен обычному, но у него есть страшная скрытая сила. Если кто-то заберет твой Сердечный жетон, он сможет потребовать от тебя абсолютно всё что угодно. И ты не сможешь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 Юй Шэнь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то! — Фан Тин глубоко вздохнула. — Проиграть его — значит подписать себе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смерила уничтожающим взглядом стоявшего рядом Ю Саня. Тот виновато втянул голову в плечи и не смел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Судя по тому, как этот Гао Хань тряс чужими побрякушками, вы свои уже спустили? — спросил Юй Шэнь. — И какие же условия они выдвинули?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мы в Старом кампусе вечно им продуваем, — заныл Ю Сань с несчастным видом. — Из года в год только и делаем, что раздаем долги. Нас обобрали до нитки, буквально без штанов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Ближе к делу, — оборвал его нытье Юй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они... — Ю Саню было физически трудно произнести это вслух. — Они потребовали, чтобы мы стали их послушными псами. Теперь эти ублюдки из Нового кампуса могут делать с нами всё, что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промолчал, лишь на мгновение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http://bllate.org/book/19712/2000755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