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игровом столе был установлен небольшой микрофон, разносивший голоса участников по всем углам Малого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партер мгновенно взорвался шумом, заволновались и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небрежно зажал между пальцами крошечную кость и принялся медленно, будто нарочно, крутить её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Шэня от природы были глубоко посаженные глаза, и сейчас этот тяжелый, немигающий взор казался по-настоящему пугающим. Под этим пристальным взглядом Гао Ханя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окончательно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— панически думал он. — Откуда у него такое зрение? Разглядеть подмену на столь крошечном кубике? Я же точно всё делал...»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том месте, куда его до этого с силой хватал соперник, всё ещё ныла, но Гао Хань даже не обращал на это внимания. В его голове набатом стучало одно-единственное слово: «Конец. Это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уличённый в жульничестве игрок наказывался штрафом в десять жетонов в пользу пострадавшей стороны. Но куда страшнее было другое: после такого позора он никогда не отмоет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если он навлечёт на себя гнев Лян Циншу, вход за игровой стол для него закроется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Ю Саня и Фан Тин отразилось неприкрытое ликование. Вернуть десять Обычных жетонов без всякого риска — о большем подарке судьбы нельзя было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признаю. Это я подменил кость, — выдавил Гао Хань. Поняв, что отпираться бессмысленно, он обречённо опустил плечи. — Что ты хочешь?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Юй Шэнь равнодушно бросил кубик обратно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честно, мне не нужны твои десять жетонов, да и кто будет сдавать — неважно, — спокойно ответил Юй Шэнь. Голос его звучал ровно и уверенно. — Наша игра от этого не изменится.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— первой не выдержала Фан Тин. Вскочив с места, она возмущённо закричала Юй Шэню: — Почему ты отказываешься от его жетонов?! Он же попался на жульничестве, мы могли забрать их просто так,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даже не обернулся на её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окончательно лишился дара речи. Он никак не ожидал от соперника такого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оппонента на жульничестве и просто отпустить? Это было либо запредельным равнодушием, либо... холодным, расчётливым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Шэнь, ты уверен? Действительно хочешь продолжить? — подал голос завуч, выполнявший роль ведущего. — Сейчас преимущество на твоей стороне, ты имеешь полное право на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Юй Шэнь. — Продолжаем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так решил, — завуч развёл руками. — В таком случае мы переходим к выбору дилера. Поскольку бросать кости больше нельзя, будем сдавать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право первой сдачи будет переходить от одного игрока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тоже нет возражений, — пробормотал Гао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завуч. — Первый раунд объявляется открытым!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жребию первым сдавать выпало Гао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недаром с самого детства не выпускал из рук карты. Стоило колоде оказаться у него в ладонях, как она послушно заскользила между пальцами, словно живая лента. Это завораживающее зрелище могло поспорить с лучшими трюками иллюзионистов.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были отточены до автоматизма, однако наблюдавшего за игрой Лян Циншу этот безупречный каскад заставил лишь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— кто-то из свиты, заметив его недовольство, почтительно склонился к самому уху Лян Циншу. — Раздача Гао Ханя...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едва слышно отозвался Лян Циншу. — На этот раз он играет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мало-мальски понимающий в картах человек знал: тасовка и сдача — идеальный момент для манипуляций с колодой.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шулеры способны под прикрытием эффектных пассов незаметно подрезать карты, отсчитать нужные и собрать для себя выигрышную комбинацию.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Гао Хань не рискнул использовать свои привычные трюки. Точнее сказать, просто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виной тому был один-единственный человек, чьё имя не нуждалось в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так беспощадно уличил его в подмене костей, что теперь каждый присутствующий в зале невольно ловил любое мимолётное движение дилера.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Малейший намёк на фальшь — и на Гао Ханя мгновенно пало бы подозрение, даже без прямых улик. К тому же за столом сидел завуч, за плечами которого были годы работы профессиональным крупье.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так, — парень рядом с Лян Циншу робко заглянул ему в лицо, — разве у него есть шансы на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— Лян Циншу на мгновение задумался, и его губы тронула мягкая усмешка. — Победа у нас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 с абсолютной, не допускающей возражений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передёргивать карты при раздаче, нам вполне хватит простого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понятливо кивнул и тут же бесшумно отступил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главный козырь этой партии пока даже не вступил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ситуация за столом сменилась — началась вторая фаза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первого хода вновь перешло к Юй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игроки, желаете сбросить карты перед кругом торговли? — деловито осведомился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подумать, — Юй Шэнь помедлил. После его недавних молниеносных решений эта мимолётная заминка казалась необычной. — Сменю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ход, — завуч перевёл взгляд на Гао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Гао Хань, до этого напряжённо разглядывавший свои карты, вздрогнул, будто очнувшись от транса. Он задумчиво потёр подбородок: — А,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будто принимает решение наугад, и небрежно бросил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сброшу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едва заметно приподнял бровь, оценивая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новые карты, оба игрока уравняли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былой паники Гао Ханя не осталось и следа. С того мгновения, как колода коснулась его пальцев, к нему вернулся прежний кураж — уверенность человека, знающего своё дело до мельчайших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Переходим к финальной стадии, — объявил завуч. — Желаете обновить руку? Это ваш последний шанс сбросить карты в этом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карты, — отозвался 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мне... — Гао Хань вновь сделал вид, будто колеблется, — придётся опять менять четыре. Расклад совсем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четыре?!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пронёсся удивлённый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правила допускали полную смену всей руки за один круг, подобный риск граничил с безумием: никто не мог гарантировать, что новые карты не окажутся хуже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игроки редко сбрасывали больше трёх карт за раз, а совершать такой кульбит дважды подряд не решился бы ни один здравомыслящий покерист.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пойму, — нахмурился Ю Сань, толкнув локтем Фан Тин. — Зачем этот тип опять меняет четыре карты? У него там совсем мусор,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растерянно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действительно можно было списать на фатальное невезение, заставляющее лихорадочно искать нужные масти в колоде.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Фан Тин на душе было неспокойно. Гао Хань совершенно не выглядел проигравшим. Его лицо превратилось в непроницаемую, пугающе безразличную маску, не выдающую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ей: здесь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наконец-то фортуна ко мне повернулась, — довольно протянул Гао Хань, изучив пришедшие карты. На его губах заиграла торжествующая ухмылка. Он с вызовом прищурился: — Юй Шэнь, друг мой, пожалуй, я подниму ставки.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право, — спокойно отозвался Юй Шэнь. — Зачем спрашивать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Психологическое давление и пустая болтовня — классические приёмы за покерным столом, но против Юй Шэня они не работали. На его безупречно спокойном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никогда не говорили, что у тебя идеальное лицо для покера? — искренне восхитился Гао Хань. — Такое ощущение, что получи ты хоть роял-флеш, хоть пустую руку, твоя мимика не изменится ни на йоту. Будто тебе вообще плевать на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ответил лишь холодным, мимолётным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удерживал карты тонкими пальцами, на фоне которых рубашка с чёрно-белым узором казалась особенно контрастной. Глянцевые пластиковые края тускло поблескивали в свете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круге торговли слово принадлежало дилеру.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Повышаю! — Гао Хань резко поднялся со стула, не скрывая азартного блеска в глазах. — Рейз! Ставлю двадцать Обычных жетонов!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фишки на сукно, он с вызовом посмотрел на оппонента: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примешь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Колл, — ровно ответил Юй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завершена, — зычно объявил завуч. — Первый раунд окончен. Прошу вскрывать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с торжествующим стуком выложил свои карты веером: семёрка червей, восьмёрка пик, малый джокер, десятка треф и Червовый валет.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Джокер, заменявший любую недостающую карту, идеально дополнял этот разномастный ряд до стрита.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аккуратно перевернул свои карты одну за другой: пятёрка червей, пятёрка треф, восьмёрка пик, восьмёрка червей и десятка бубен.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скромные две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проиграл первую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специфический формат игры «один на один», старшинство комбинаций оставалось классическим. На вершине иерархии по-прежнему стоял флеш-рояль, за ним шли стрит-флеш, каре, фулл-хаус, флеш, стрит, тройка, две пары и, наконец, одна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завуч зачитал комбинации, Ю Сань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с досадой выдохнул он. — Слить первую же сдачу... Какое паршивое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 тоже помрачнела, покусывая губы от волнения. Однако девушка быстро взяла себя в руки и упрямо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 всего лишь разминка. Игра только началась, вся борьба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зрительном зале, выпрямившись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Юй Шэня, — твёрдо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слепая вера, но ледяное хладнокровие Юй Шэня внушало необъяснимую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только не проиграй», — взмолилась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её немую мольбу, во втором раунде, где сдавать пришёл черёд Юй Шэню, ход игры наконец-то переломился.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шоудауне Юй Шэнь раскрыл сет из трёх королей с десяткой и тузом в качестве кикеров.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Ханя тоже оказалась тройка, но лишь из девяток. Короли Юй Шэня перевесили, обеспечив ему первую, пусть и скромную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Есть! — Фан Тин от радости едва не повисла на шее у Ю Саня. — Мы отыгрались! Наш кампус тоже может побеждать,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ликование болельщиков было преждевременным: в этой раздаче Юй Шэнь действовал крайне осторожно и не поднимал ставки, так что этот выигрыш даже близко не компенсировал потери предыдущего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положение дел по-прежнему оставалось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http://bllate.org/book/19712/2000757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