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завершился второй раунд, объявили десятиминутный перерыв, и в актовом зале тут же поднялся невообразимый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нового кампуса составляли сегодня большинство зрителей. Стоило Гао Ханю спуститься со сцены, как его плотным кольцом окружила толпа: одни наперебой расспрашивали, как ему удалось вырвать победу в первом раунде, другие искренне сокрушались по поводу досадного поражения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Хань, — подал голос невысокий парень из толпы, — признайся, ты ведь во втором раунде нарочно 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паренька были крошечные, но на редкость живые глаза, чья непрерывная беготня придавала ему комичный вид. Гао Хань, взглянув на него,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Если побеждать без остановки, у публики сразу возникнут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уловили скрытый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неужели ты нащупал стопроцентную выигрышную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ста процентов не ручаюсь, но процентов на восемьдесят уверен, — Гао Хань с самым невозмутимым видом опустился на стул и заговорщически понизил голос: — Зря ребята из старого кампуса ввязались в карты. Это же чистое самоубийство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заливать! — хмыкнул кто-то недоверчиво. — Колись, сжульничал ведь, чтобы выиграть? Карты подменил при раздаче?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карты — это чистая удача. Как без мухляжа можно гарантировать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вы обо мне хоть когда-нибудь будете лучшего мнения? — картинно обиделся Гао Хань, выпрямляясь в кресле. — С чего вдруг чистая удача? Вы правила вообще слушали?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недоумении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вы недогадливые, — сокрушенно вздохнул Гао Хань. — Завуч ведь прямым текстом объявил: в этом парном покере джокеры остаются в колоде в качестве универсальных карт. Если вытащишь хоть одного, победа считай в кармане. Из любого мусора на руках соберёшь как минимум две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растерялся, не учтя этот нюанс, но сдаваться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ежу понятно. Но вытащить джокера — разве не та же самая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— удача, а для меня — чистая техника, — самодовольно усмехнулся Гао Хань. — Я картами балуюсь без малого десять лет. Если б я даже такого не умел, мне вообще не стоило бы садиться за игровой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Заинтересованные парни подались вперед, всем своим видом показывая, что обратились во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главное — получить право первого хода, то есть занять место сдающего, — заговорщически понизив голос, поделился Гао Хань. — Тот, кто сдаёт, сам тасует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ты в самом начале пытался подменить кости! — подначил его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слегка смутился, но тут же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не сбивай с мысли. Слушайте дальше: на этот раз я применил особый метод тасовки, позволяющий кончиками пальцев чувствовать ход каждой карты. Я точно знаю, в каком секторе колоды ложатся джокеры.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— один из парней тут же примостился на соседний стул. — Серьезно, настолько круто? Ты же её за секунду раскидал, прямо вжик-вжик — и всё. А если промажешь?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максимум — небольшая погрешность на пару позиций, — Гао Хань едва сдержался, чтобы не дать недоверчивому приятелю подзатыльник. — Но даже если промахнусь, это не смертельно. Разве у нас потом нет фазы обмена 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при обмене сразу четыре штуки сбрасываешь! — осенило наконец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другой слушатель высказал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сдают по очереди? Один раунд ты дилер, следующий — он.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сдаёт, — Гао Хань вальяжно закинул ногу на ногу, всем своим видом демонстрируя пренебрежение. — Какая разница? Сколько он вообще способен поставить? Ребята, очнитесь: здесь побеждает тот, кто соберет больше жетонов, а не тот, кто выиграет больше раундов. Это же не школьный турнир до двух побед. Мне достаточно один-единственный раз сорвать крупный куш на своей сдаче, чтобы обеспечить себе победу во всей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рассуждения звучали настолько здраво и логично, что парням из нового кампуса оставалось лишь признать его превосходство. Все присутствующие с нетерпением замерли в ожидании продолжения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даже немного жаль бедолаг из старого кампуса, — вздохнул давешний малорослый парень. — Наше преимущество по жетонам — это просто каток. Они против нас вообще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снисходительно погрозил ему пальцем, шутливо заметив, что приличия ради стоит изобразить хотя бы каплю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Гао Хань упивался собственным красноречием перед восторженной аудиторией, у Лян Циншу не наблюдалось и намека на подобный ажиотаж. Возле него царило полное безлюдье.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незадолго до этого беседовал с председателем Ляном, с явным неудовольствием косился на происходящее. Звали его Лю Хэ, и он, как и Гао Хань, входил в актив класса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хвастливого и изворотливого Гао Ханя, Лю Хэ обладал характером сдержанным и рассудительным. И пусть среди одноклассников он не пользовался бешеной популярностью, с Лян Циншу его связывали куда более доверительные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— негромко и крайне вежливо обратился он к Лян Циншу, — что скажете насчет Гао Ханя? Он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развлекается, — Лян Циншу мимолетно взглянул на Юй Шэня, спустившегося со сцены, но тут же перевел взор обратно на собеседника. — Если это принесет нам победу, на подобные мелочи можно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понимающе кивнул, и хоть в глубине души его по-прежнему задевала заносчивость одноклассника, развивать тему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тону Лян Циншу, тот... из кожи вон лез, лишь бы выиграть это противостояние?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Минутой ранее, стоило Гао Ханю подняться со своего места, Юй Шэнь также не спеша покинул игровой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 и Ю Сань торопливо бросились ему навстречу и увлекли за собой в сектор, занятый учениками старого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так и чесались языки от обилия вертевшихся на уме вопросов, но ни тот, ни другая никак не могли сообразить,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невозмутимо опустился на свободное место. В полный рост он выглядел высоким и худощавым, но стоило ему сесть, как его длинным рукам и ногам стало явно тесновато на колченогом, потрепанном временем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остались два раунда — поражение и победа, — однако лицо Юй Шэня по-прежнему не выражало абсолютно никаких чувств. Разве что едва заметные тени под глазами выдавали накопившуюся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ночью? — спросила Фан Тин, найдя наконец зацепку для начала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слегка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Летел ночным рейсом. Приземлился в пять утра, а из школы сразу же пришло распоряжение явиться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ко всему — принудительно бросили отдуваться в этом нелепом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угодники! — вытаращил глаза Ю Сань. — Получается, ты даже вещи не успел разобрать и обустроиться на новом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 номер в гостинице неподалеку от аэропорта, — коротко ответил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прости нас, — неловко опустив голову, пробормотала Фан Тин. — Мы ведь тоже оказались заложниками ситуации. Если бы завуч сам не упомянул о тебе, мы бы до сих пор не догадывались, что сегодня к нам переводится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завуча пальцы Юй Шэня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сделано, не стоит об этом, — Юй Шэнь перевел взор на судейские места в первом ряду, где восседали преподаватели. — Скажите лучше вот что: этот завуч... он действительно работает в нашем кампусе?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перед началом игры, ученики старого и нового кампусов сидели стенка на стенку по обе стороны зала, в то время как учителя заняли передние ряды прямо по центру, держась друг от друга на некотором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Сань поправил съехавшие на переносицу очки и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Пока директора нет в городе, именно завуч заправляет всеми делами в нашем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перефразирую вопрос, — Юй Шэнь, судя по всему, остался недоволен услышанным. — Вы уверены, что этот человек играет за вашу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прозвучали слишком явные нотки недоверия, отчего Ю Сань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парень уловил намек Юй Шэня и растерянно оглянулся на преподавательские ряды. — С чего бы завучу идти против своих? Зачем бы ему тогда настаивать на твоем участии в поединке?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 пристально посмотрела на Юй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Юй Шэнь на мгновение задумался, тщательно подбирая слова. — Если бы соревнование шло на спортивной площадке или в учебных аудиториях, исход борьбы решился бы слишком быстро и однозначно. И мы бы не увидели этого цирка, разыгрывающегося прямо на наших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выбирать карты для решения спора — это слишком легкомысленно? — недоумевал Ю Сань. — По мне, так покер — самый честный вариант. Здесь хотя бы у всех равные шансы на удачу. Если бы нас заставили сдавать спортивные нормативы, я бы слился в первую же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сверстников Ю Сань и впрямь не выделялся богатырским сложением. Белокожий, в тонких очках — типичный представитель касты «ботаников», не способных поднять ничего тяжелее авторучки.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ровным голосом оборвал его Юй Шэнь. — Равенство в этой игре —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Ю Сань едва не подпрыгнул на стуле от неожиданности. — Хочешь сказать, наш кампус изначально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Юй Шэнь направил его мысль в нужное русло. — Вспомни, из-за чего конкретно ты лишился остатков своих жетонов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причина? — растерянно забормотал Ю Сань. — Ну, они сказали, что для участия хватит и одного жетона, вот я и... и поставил всё на 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Он внезапно замер, осененный догадкой. 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нас... у нас ведь нет и доли того объема жетонов, которым располагает новый кампус! — Ю Сань мгновенно покрылся испариной, осознав всю глубину пропасти. — Даже если сами карты зависят от слепой удачи, экономика игры меняет всё дело. Стоит сопернику пойти на блеф и взвинтить ставки до предела, как мы со своим жалким стеком струсим и спасуем... В итоге мы вылетим, просто выплачивая обязательные блайнды!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заурядный игрок не способен одолеть казино с его бездонными ресурсами. Так и в этом состязании: тот, у кого за душой почти ничего нет, обречен прозябать на самом дне пищевой цепочки. Противник душит их превосходящим капиталом с первой же раздачи, не давая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теперь быть? — Фан Тин, еще недавно сохранявшая оптимизм, заметно занервничала после объяснений Ю Саня. — Зачем завуч так жестоко подставил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повысила голос, отчего со стороны преподавательских рядов в их направлении обратилось несколько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— Юй Шэнь предостерегающе поднял ладонь, призывая её к тишине. — Я делюсь этим не для того, чтобы лишить вас надежды. Мне просто не дают покоя мотивы нашего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Внушительный стек дает огромное преимущество, однако скромный запас ресурсов — еще не повод заранее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Невозмутимое спокойствие, исходившее от Юй Шэня, подействовало на Фан Тин отрезвляюще, и в ее глазах вновь забрезжил огонек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какая-то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зацепил один нюанс: во втором раунде Гао Хань сбросил сразу четыре карты, — Юй Шэнь вытащил смартфон. На дисплее специального приложения тускло мерцала цифра, обозначавшая остаток их жетонов, — этот свет отразился в его разноцветных глазах. — Чутье подсказывает: пока мы не разгадаем суть этого маневра, победы нам не видать. Именно поэтому я сознательно пожертвовал первыми двумя раундами ради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успехи? — затаив дыхание, спросил Ю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со следующего раунда, — Юй Шэнь погасил экран телефона и расслабленно откинулся на спинку стула, позволив себе едва заметную, непривычную для него улыбку, — ход игры начнет постепенно меняться в нашу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Уверенность, прозвучавшая в его голосе, мгновенно приободрила приунывших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пролетели как одно мгновение. Вскоре завуч вновь занял место у судейской трибуны и зычным голосом призвал Юй Шэня и Гао Ханя вернуться за игровой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