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третьего раунда право сдавать вновь перешло к Гао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он перемешивал столь же ловко, как и прежде, без всякого жульничества.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заметно сбавил темп. Карты ложились ровнее и плотнее, словно костяшки домино в идеально выверенной цепочке, плавно перетекая из одной ладони Гао Ханя в другую по безупречной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перетасовав колоду, Гао Хань с сухим стуком опустил её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картам рассыпаться, он ловким одновременным движением обеих рук выхватил несколько штук из середины и с боков, а затем, пустив в ход индийскую тасовку, вновь превратил колоду в плавный, струящийся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сосредоточенно следил за каждым его движением, изредка взмахивая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Гао Хань перемешал колоду на славу. Сдав себе положенные карты, он пододвинул остаток колоды сопернику и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раздаче банк у меня, так что и правила диктую я, — самоуверенно ухмыльнулся он, глядя Юй Шэню прямо в глаза. — Проявим уважение к Старому кампусу: сдавать тебе я не стану. Тяни сам, Юй Шэнь.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Юй Шэнь тихо рассмеялся. — И ты не боишься, что я вытяну обоих джокеров, и большого, и малого?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джокеров Гао Хань на миг переменился в лице, но тут же вернул себе прежнюю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тяни что хочешь, — отозвался он еще более высокомерно. — Если сумеешь вытащить обоих — значит, заслужил. Это тоже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 стал спорить и лишь вопросительно взглянул на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сдающий и игрок пришли к соглашению, самостоятельный добор карт допускается, — уловив его немой вопрос, кивнул завуч, давая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молча кивнул и вытащил пять карт. Гао Хань впился взглядом 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разочарованию, ничего подозрительного так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тянул карты небрежно и изящно, словно ему было абсолютно плевать и на собственный расклад, и на издевательский вызов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Ханя отлегло от сердца. Почувствовав себя полным хозяином положения, он дождался, пока Юй Шэнь сделает первый взнос, и тут же без колебаний увеличил ставку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идет на такое в первом же раунде, если только не уверен в своей победе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Гао Ханю этого казалось мало — он с радостью взвинтил бы ставки еще сильнее, в три или четыре раза. Сдерживало лишь понимание, что столь резкий выпад будет выглядеть слишком театрально, а ведь ему хотелось раздавить Юй Шэня красиво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похоже, и впрямь растерялся: его пальцы на миг замерли над экраном смартфона, а сам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и завуч счел нужным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сделаны. Вскрываемся или продолжаем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наконец развернул экран к столу, показывая открытое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Я коллирую.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уверенный тон, баланс его жетонов в приложении уже просел больше чем наполовину. Положение казалось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Хань, разумеется, тоже заметил плачевное состояние чужого счета. Он издевательски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Юй Шэнь, если тебе так дороги твои крохи, может, не стоит упрямиться? Сбросишь карты сейчас — потеряешь всего пять жетонов. Умей вовремя отступать,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меня не хватит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Воу, полегче, дружище, я этого не говорил, — Гао Хань шутливо погрозил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подцепил ногтем один из жетонов и поднял на уровень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даю дружеский совет. Ты ведь прекрасно понимаешь, какова цена одного такого кругляша?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холодным смешком парировал Юй Шэнь. — Именно поэтому я и иду на риск. С чего ты взял, будто победа у тебя в кармане? А если выиграю я, куш ведь удвоится?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от такой наглости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длинная реплика, которую Юй Шэнь позволил себе за все время игры. Но дело было даже не в длине — в его голосе явственно прозвучали нотки раздражения и глухого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игрок, Гао Хань прекрасно понимал природу этой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ведут себя азартные люди, когда ставки растут, а ситуация выходит из-под контроля — безумный коктейль из дикого предвкушения и панического страха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обмануло: Юй Шэнь коснулся экрана смартфона и выложил на кон свой сердечный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вашей школы, раз у меня есть это, — Юй Шэнь указал на особый сердечный жетон, резко выделявшийся среди остальных, — я могу уравнять любую твою ставку,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онемел и едва не подскочил на стуле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рехнулся?! Ставишь на кон сердечный жетон?! Если ты его профукаешь, Старый кампус лишится последнего свободного человека! Ты хоть понимаешь, во что ввязываешься?!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не собираюсь проигрывать, — равнодушно отозвался Юй Шэнь. — Я просто даю тебе понять: твою ставку я приму. Так что не скромничай,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жест Юй Шэня поверг собравшихся зрителей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представители Старого кампуса хранили гробовое молчание, то среди облаченных в черную форму парней из Нового кампуса мгновенно поднялся невообразимый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хера себе! Этот Юй совсем без тормозов. Решил до конца на рожон 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«до конца», его же сейчас раздавят к чертям! Сдулся парень после первого же серьезного наезда, раз сразу козыри вывалил.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а вдруг у него реально сильная рука и он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Выиграет? Хрен там! Сливать сердечный жетон в самом начале раздачи — это чистое безумие. Он просто сторчался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шептались, Лю Хэ вполголоса беседовал с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Лян Циншу с самого начала первого раунда почти не следил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наблюдатель он бросил лишь пару мимолетных взглядов на стол в ключевые моменты. Всё шло строго по сценарию Гао Ханя. Легкая, предсказуемая победа лишала зрелище всякого интереса, навевая на председателя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извлекать из скрипки столь божественные звуки, во всем остальном оказался на редкость заурядным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решение Юй Шэня поставить на кон сердечный жетон и вовсе разочаровало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раунда у него еще теплилась надежда, что упрямец прячет в рукаве какой-то туз, но реальность оказалась банальнее. Никакого плана у Юй Шэня не было — лишь слепая, паническая попытка отыграться, с упованием на мифическое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Лю Хэ почтительно склонился перед Лян Циншу. Заметив, что тот витает в облаках, он негромко позвал его: — Насчет Гао Ханя, о котором я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Лян Циншу, даже не пытаясь вникать в суть. — Как только Гао Хань закончит, выпиши ему сотню обычных жетонов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не о выигрыше, — занервничал Лю Хэ. — Я о том, что он запускал руку в общую кассу. Грел карманы за счет взносов и подкармливал своих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Лян Циншу явно было глубоко плевать на эти мелочи. — Ну так разберись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Сам?.. — Лю Хэ замялся. — В смысле... насколько жестко мне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Лян Циншу одарил его проницательным взглядом, мгновенно разгадав мелкие амбиции подчиненного. — Или тебе нужно особое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этого более чем достаточно! — просиял Лю Хэ. — Я всё улажу и сразу же предоставлю вам подробный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лишь снисходительно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сцена между лидером и его прихвостнем не укрылась от внимания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судейский стол практически не загораживал обзор — они с Лян Циншу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грузная фигура завуча сместилась в сторону, между ними вообще не осталось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заметить Лян Циншу было сложно — он приковывал к себе взгляд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царил среди этих парней: каждый, кто приближался к нему, либо угодливо склонял голову, либо опускался на колено, не смея даже дышать в его присутствии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 силуэт, дополненный черным плащом, казался овеществленной тенью этого ненастного, давящего дня. Даже боковым зрением Юй Шэнь отчетливо различал эту мрачную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прекрасно видел, что первые два раунда Лян Циншу откровенно скучал, лишь изредка лениво сканируя взглядом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пойти в ход сердечному жетону, как на губах председателя заиграла слабая,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 Юй Шэня едва заметно напряглись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торжествуй пока. Это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