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картами начался второй раунд торговли. Юй Шэнь без колебаний пошел ва-банк, выставив на кон свой сердечный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ставку, он сцепил пальцы в замок, оперся локтями о стол и прижал ладони к губам. Его пристальный взгляд замер на Гао Хане. В позе юноши угадывалось едва заметное, но вполне осязаемое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мимолетного шока, Гао Хань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отчаянный жест противника едва не сбил его с толку. Он уже было решил, что Юй Шэню пришла сильная комбинация и тот уверен в своей победе, раз решился на столь безумный шаг. Но стоило заметить волнение оппонента, как всё мгновенно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"Юй Шэнь просто блефует!"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на руках выигрышных карт, этот глупец поставил на кон всё, что имел. Какое безумное, слепое упрямство!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ввязавшись в столь крупную игру, Юй Шэнь превратился в беззащитного ягненка, добровольно пришедшего на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Гао Хань чувствовал себя хозяином положения. Во время прошлого обмена ему удалось заполучить малого джокера, благодаря чему у него на руках закрылся стрит. Еще один круг, и собрать флеш или даже фулл-хаус не составит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"Победа у меня в кармане"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лицу Гао Ханя расползлась самодовольная усмешка, которую он даже не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два сердечных жетона, он театрально покрутил ими перед зрителями, а затем с вызовом швырнул на стол, пододвинув к общей куче обычных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Повышаю! Еще два сердечных жетона!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Сидевшая в зале Фан Тин мгновенно узнала их с Ю Санем жетоны. Она подскочила с места, задыхаясь от возмущения: — Но это же... Гао Хань,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прекрасно расслышал ее крик и лишь снисходительно усмехнулся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Старого кампуса выходной, но вы всё равно притащились сюда. Ты и вон тот недомерок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Ю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Ценю вашу смелость, — развалившись на стуле, лениво протянул Гао Хань. — Так и быть, я дарую вам шанс начать всё с чистого листа. Ну же, где ваша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 — вспыхнула Фан Тин. Его наглый тон окончательно вывел ее из себя. Ткнув в сторону игрока пальцем, она закричала: — Катись к дьяволу со своей милостью! Наглости тебе не занимать, смотри не подавись! Земля круглая, тебе всё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Ханя ее слова ничуть не задели. Он лишь пренебрежительно пожал плечами и вновь повернулся к оппоненту.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приятель? Будем поднимать ставки или сразу вскроемся?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мерно постукивать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может... просто сбросишь карты? Советую подумать. Сейчас еще можно выйти из игры с минимальными потерями. Будешь упрямиться — пеняй на себя. Оставишь весь свой кампус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он был прав. Резервы Старого кампуса таяли на глазах. Они физически не могли соревноваться в щедрости с богачами из Нового кампуса, так что вскрытие карт казалось единственным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Шэнь явно колебался. Его паника становилась всё заметнее: пальцы безостановочно теребили край рукава, а сам он то и дело нервно прикусывал нижнюю губу. Каждая эта робкая деталь послушно ложилась в копилку наблюдений Гао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притих? — ухмыльнулся Гао Хань, буравя его торжествующим взглядом. — Куда подевалась былая уверенность? Ты же только что хвастался, что заберешь двойной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промолчал. Лишь спустя долгую, мучительную паузу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Ставки сделаны! Третий раунд окончен, вскрываем карты! — зычно объявил дежурный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разложили комбинации. Карты Юй Шэня действительно оказались сильными: три короля, подкрепленные дамой и девяткой. В обычной партии такой сет гарантировал бы безоговорочную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против него играл искушенный шулер, в чьих руках уже находилась заветная карта-джокер.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потерпел сокрушительное поражение. И на этот раз он лишился самого ценного — своего сердечного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Фан Тин без сил откинулась на спинку кресла, едва успев ухватиться за подлокотник, чтобы не сползти на пол. — Как же так?.. Ну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выдержала и в ярости закричала прямо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Шэнь, чем ты думал?! Зачем было ставить сердечный жетон?! Ты совсем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на сцене выслушал этот гневный упрек с мрачным, раздосадованным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сидевший в первом ряду Лян Циншу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Председатель? — тихо позвал его Лю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очень странно, — задумчиво произнес Лян Циншу, не сводя глаз с игрока. — Неужели ты веришь, что Юй Шэнь способен на столь бурные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замялся Лю Хэ. — Оказавшись в таком положении, любой потеряет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Лян Циншу скептически приподнял бровь. — Тогда почему до этого он был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он только перевелся и не понимал всех рисков. А теперь, когда до него наконец дошло...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Лю Хэ не успел — он сам осознал нестыковку в своих рассуждениях.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нет, постой. Если бы ему было всё равно, он бы не стал так ловко манипулировать правилами с самого начала"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Лян Циншу и указал подбородком на сцену. — Посмотри на них. Как думаешь, кто из этой пары действительно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проследил за его взглядом. На сцене Гао Хань буквально заходился в торжествующем хохоте — легкий триумф явно лишил его последних остатков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зрелище, — поморщился Лю Хэ. Он и раньше недолюбливал этого выскочку, а теперь его самодовольная гримаса и вовсе вызывала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началась четвертая раздача.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сдавал Юй Шэнь. Лишенный возможности подтасовать колоду привычным способом, Гао Хань полагался лишь на госпожу удачу — и та не подвела, подарив ему флеш.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Юй Шэнь открыл точно такую же комбинацию. Четвертый раунд завершился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лишь раззадорило Гао Ханя. Раз фортуна на его стороне, бояться нечего — разгромить этого новичка оставалось делом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следующей сдаче я не просто верну себе малого джокера, но и приберу к рукам большого джокера. Имея на руках две универсальные карты, я сотру Юй Шэня в порошок, раз и навсегда лишив шанса отыграться"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сдачи вернулось к Гао Ханю. Он быстро раскидал карты и как раз оценивал силу своей руки, решая, сколько жетонов бросить в банк, как вдруг Юй Шэнь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Гао Хань, у меня есть предложение, — его лицо оставалось бесстрастным, но во взоре читались отчаяние и упрямство. — Мы играем уже долго, и оба измотаны. Как насчет того, чтобы покончить с этим за один раз? Давай выставим на кон абсолютно всё, что у нас есть. Ва-банк.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усмехнулся Гао Хань, заинтересовавшись. — Твоих жетонов куда меньше, чем моих. С чего бы мне соглашаться на такой невыгодный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одолжением, — устало выдохнул Юй Шэнь. — С меня хватит. В первый же учебный день вляпаться в такое... Какие-то «сердечные жетоны», подпольные игры... Нас никто об этом не предупреждал! Меня просто нагло обманули. Честно говоря, я уже готов пойти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неожиданное признание от обычно холодного и нелюдимого Юй Шэня, Гао Хань на секунду опешил. Но быстро сориентировался и самодовольно откинулся на спинку стула,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жалуйся кому хочешь, только копы тебя даже слушать не станут — состава преступления нет. Мы ведь тебя силой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хищно прищурился, явно упиваясь своей властью: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по-человечески я тебя понимаю. Ваш Старый кампус — сборище нищих отбросов, и не твоя вина, что ты оказался среди них. Лишиться сердечного жетона в первый же день... Действительно,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рукам! Но учти: если и сейчас проиграешь, не обижайся. Пощады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пощады, — Юй Шэнь поспешно закивал, словно готовый расцеловать противника за согласие. — Договор дороже денег. Проиграю — уйду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игрока пододвинули к центру стола все оставшиеся жетоны. Ставки взлетели до предела — на кону стояло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Гао Ханя всё пело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идиот даже не подозревает, что я могу вытащить карту-джокер в любой момент! Пойти ва-банк в такой ситуации... Редкое скудоумие!"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его было слишком просто. Настолько легко, что даже становилось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Окрыленный близким триумфом, Гао Хань даже не взглянул на карты Юй Шэня. Стоило прозвучать сигналу к раскрытию, как он вскочил с места, с размаху швырнул свои карты на сукно и победно закричал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замер. И в этой звенящей тишине сухой, бесстрастный голос дежурного учителя прозвучал как гром среди ясного неба: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раздаче победу одерживает Юй Шэнь. Он забирает весь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 Гао Ханя осталось менее пяти жетонов, игра объявляется оконченной.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бред?! — Гао Хань ошарашенно уставился на судью. — Учитель, вы ослепли?! Какая победа?! Да у него там максимум...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 Он замер с полуоткрытым ртом, не в силах оторвать взгляд от карт, которые Юй Шэнь небрежно перевернул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http://bllate.org/book/19712/2000760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