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Флеш... флеш-рояль? Да как... как это вообще... — Голос Гао Ханя сорвался. Схватив со стола карты Юй Шэня, он вперился в них безумным, не верящим взором. — Невозможно! Ты сжульничал! Признавайся, ты подтасовал карты?!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лишь приподнял бровь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Сжульничал?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Прикидываешься?! — Гао Хань в ярости ударил кулаком по столу. — Смухлевал! Обыкновенное грязное жульничество! Откуда у тебя такая рука?! Вероятность такого расклада — меньше пяти десятитысячных процента!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это невозможно? — Юй Шэнь небрежно пожал плечами, в точности повторив недавний жест соперника. — Каким именно глазом ты разглядел обман? Или ты сомневаешься в беспристрастности нашего завуча, который лично следил за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ними завуч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Гао Хань, я не спускал глаз со стола. Всё было чисто. Ты действительно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Я проиграл? Я?! Проиграл?! — Гао Хань заметался, не в силах поверить в случившееся. В исступлении он взмахнул рукой и смахнул со стола микрофон. Тот с глухим стуком покатился по полу, заставив завуча испуганно 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Ханя исказилось от злости. Он почти вплотную приблизился к Юй Шэню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колись. Я тебя не выдам. Как ты это провернул? Какую технику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жульничества хорошую карту уже не сдать? — Юй Шэнь брезгливо отступил на шаг назад, демонстрируя явное отвращение к такой близости. — Да и тебе ли говорить о честности? Сам-то без всякого мошенничества умудрился три раза подряд вытянуть обоих джокеров.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оцепенел. Краска мгновенно сошла с его лица, уступая место дикому, паническому изумлению.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Шэнь, проигнорировав его реакцию, небрежно собрал свои карты со стола и принялся ловко перебирать их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я ничего не слышал о трюках, которыми промышляют в казино Лас-Вегаса или Макао? — Юй Шэнь выпрямился, глядя на него сверху вниз. Голос его звучал вкрадчиво и тихо. — По правде говоря, мне тебя даже немного жаль. Обладать искусством отслеживать карты и при этом контролировать всего две штуки из пятидесяти четырех... Какое бездарное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карты послушным веером порхают в ладонях Юй Шэня, Гао Хань бледнел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ты... — сорвалось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мастерство превосходит моё?»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не удостоил его ответом. Он молча принялся сгребать со стола горы выигранных жетонов.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застыл соляным столпом. Из зала доносился яростный гул: парни из нового кампуса, еще недавно прославлявшие своего фаворита, теперь исходили бешеной бранью. От этого крика у Гао Ханя заложило уши, в висках пульсировала глухая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Отслеживание... ты читал мои карты... — бормотал он под нос. — Ты с самого начала всё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стоило Юй Шэню произнести этот профессиональный термин, как Гао Хань осознал: собственная самоуверенность загнала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сам использовал особый метод тасования для слежки за джокерами, то Юй Шэнь, прекрасно знакомый с этой техникой, без труда сумел прочитать его движения и вычислить расположение остальных нужных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— процедил Гао Хань, до боли вцепившись пальцами в край стола. — Надо было сразу идти ва-банк. Поставить столько, сколько вы бы не смогли покрыть! Тебе пришлось бы сбросить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так не поступил, — наконец произнес Юй Шэнь, ровно и убежденно. — Заполучив в руки обоих джокеров, разве мог ты устоять перед искушением сорвать куш покрупнее? Стал бы ты довольствоваться жалкими пятью жетонами?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Ханю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 за разом поднимал ставки, но держался строго в тех пределах, которые я мог покрыть. Всё ради того, чтобы выжать меня досуха, верно? — Голос Юй Шэня мгновенно заледенел. Он слегка наклонился вперед и небрежно похлопал пачкой карт Гао Ханя по щеке. — Думал, я не раскушу твой дешевый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оглушили Гао Ханя, точно удар похоронного колокола. Внезапное осознание обожгло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разыграл меня?! — От потрясения его голос сорвался на визг. — Ты поставил на кон сердечный жетон только ради того, чтобы заставить меня поднять ставки?!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Юй Шэнь тонко скопировал ту самую надменную, глумливую интонацию, которой так гордились выскочки из нового кампуса. — Если бы я не прикинулся безумцем, потерявшим голову от азарта, разве ты заглотил бы наживку?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— Гао Хань окончательно потерял контроль над собой и с силой шарахнул ладонью по столу, даже не заметив вспышки боли в ушибленных пальцах. — Да ты просто выехал за мой счет! Нечего тут выпендриваться!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Выпендриваться? Выехал за твой счет? — Юй Шэнь тихо, насмешливо фыркнул. — Скажу тебе честно: в первой сдаче у меня был фулл-хаус. В третьей — флеш. Во всех раундах, где я пасовал, мои карты изначально были сильнее твоих. Даже без учета джокеров.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пиздеть! — сорвался на крик Гао Хань. — Если у тебя были такие карты, какого хера ты их не вскрыл?! Ты что, конченый?!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что хочешь, — равнодушно отозвался Юй Шэнь. — Ты мухлевал, чтобы улучшить свои карты. Почему я не мог делать то же самое, чтобы симулировать проигрыш?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рискнешь малым — не выиграешь по-крупному». Кажется, именно так звучит ваша любимая поговорка?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Ханя стремительно побледнело, утратив последние остатки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всё спланировал с самого начала? — пробормотал он, задыхаясь от бессилия. — Да как ты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оборвал его Юй Шэнь. Сгребая последние жетоны, он потерял к побежденному всякий интерес. — Вместо того чтобы тратить силы на злость, подумай лучше о том, что ты сейчас скажешь своему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бросил холодный, многозначительный взгляд в сторону трибун.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«староста», Гао Хань заледенел. Всё его тело сковало судорожным напряжением. Превозмогая себя, он медленно повернул голову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величайшему изумлению, Лян Циншу даже не смотрел в его сторону. Взор председателя был прикован к триумфатору — Юй Шэню. На губах юноши играла едва заметная, тонкая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исчезла почти мгновенно, но Гао Хань успел рассмотреть её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ему показалось, будто его заживо закопали в ледяную могилу. За панорамными окнами глухо шумел непрекращающийся ливень, и этот монотонный гул окончательно лишил Гао Ханя чувств, погружая в пучину бессильного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не собирался задерживаться на сцене. Собрав все выигранные жетоны, он передал их завучу, чтобы тот зачислил выигрыш на виртуальный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процедура была завершена, Юй Шэнь забрал телефон и неторопливо сошел по ступеням. Проходя мимо ряда кресел у прохода, где сидел Лян Циншу, он на долю секунды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мимолетное столкновение глаз было подобно безмолвному объявлению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так, чтобы Гао Хань убрался обратно в старый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завершился, и Лян Циншу потерял к происходящему всякий интерес. Бросив эту короткую фразу Лю Хэ, он поднялся и направился к выходу из актового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парней из нового кампуса послушно потянулась следом за своим лидером, оставив побежденного Гао Ханя в полном, звенящем одиночестве посреди опустевшей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подножия сцены Юй Шэня восторженными криками встретили Фан Тин и Ю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ты просто монстр! — Ю Сань едва ли не прыгал от счастья. От избытка чувств он порывался обнять спасителя, но в последний момент робко отдернул руки. — Ты... ты вернул наши сердечные жетоны! Спасибо тебе огромное, я твой должник по гроб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Тин тоже сделала шаг вперед, неловко опустив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Мне не следовало кричать на тебя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лишь слегка махнул рукой, показывая, что не держит обиды, и жестом попросил их говорить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основная масса студентов из нового кампуса покинула зал, он перевел взгляд на сцену, где всё еще оставались Гао Хань и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Хань сидел сгорбившись, полностью раздавленный сокрушительным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вместе с другими преподавателями невозмутимо убирали со стола карты и сукно. На их лицах не отражалось ровным счетом ничего — можно было подумать, будто они только что судили заурядную школьную олимпиаду, а не вершили судьбы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насчет того, о чем ты спрашивал раньше, — Ю Сань проследил за его взглядом и понизил голос до шепота. — На учителей и завуча можешь не обращать внимания. Даже если они нам не сочувствуют, на ход Студенческой войны они никак повлиять не могут. Относись к ним просто как к обслуживающему персоналу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Юй Шэнь отвел взгляд. — Что дальше по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мы собирались показать тебе учебные классы, — Ю Сань внимательно вгляделся в его утомленное лицо. — Но... ты, кажется, совсем без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в отель и отдохни, — с пониманием кивнула Фан Тин. Напряженная игра за покерным столом изматывала не хуже физического труда. — Завтра придешь на занятия, и мы познакомим тебя с остальным классом. Завтра как раз все должны быть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молча кивнул в знак согласия. Разговаривать больше не хотелось. Он развернулся и быстрыми, размашистыми шагами направился к выходу из актового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стеной лил безжалостный дождь. Из-за густого белого тумана, окутавшего школьный двор, Юй Шэню на мгновение показалось, будто он вернулся в тот самый момент, когда впервые переступил порог этого здания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время застыло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прикидывая, как пробраться сквозь водяную завесу к отелю, когда краем глаза уловил в углу едва заметный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стойке для зонтов, он заметил лежащий там зонт-трость. Ткань купола и рукоять были безупречно черными. Слегка намокший, с небрежно расстегнутым ремешком, этот зонт удивительно напоминал своего владельца. Это была вещь Лян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когда председатель уходил, свита поспешила раскрыть над ним свои зонты, а этот остался забытым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его оставили здесь умышленно?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долго стоял перед стойкой, молча разглядывая черный зонт. Наконец он протянул руку, взял его, раскрыл над головой и зашагал прочь, растворяясь в серой пелене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http://bllate.org/book/19712/2000761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