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Фуинь приняла из её рук кубок, без малейших колебаний запрокинула голову и осушила его в один глоток. Терпкое вино скользнуло в горло, обжигая сердце, но всё же временно притупив боль. Они так и сидели на вершине горы плечом к плечу, обдуваемые вечерним ветерком, любуясь звёздами и огнями ночного города, и пили вино кубок за кубком. Больше не было нужды в словах, но эта тишина, разделённая на двоих, заставила застывшее, мёртвое сердце Юнь Фуинь слегка потеплеть.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захмелевшая Юнь Фуинь опьянела. Её щёки порозовели, взгляд затуманился. Поддавшись хмельному хмелю, она слегка приподняла подбородок и мягко коснулась губами щеки Ся Хуаинь.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касание мгновенно исчезло. Лицо Ся Хуаинь в тот же миг покраснело до самых кончиков ушей. Кубок в её руке даже качнулся. Сердце забилось в панике и смятении, а в мыслях пронеслось досадное сожаление: «Знала бы — не давала ей столько пить. И что теперь делать?» Она повернула голову и посмотрела на Юнь Фуинь, которая намертво напилась и крепко спала рядом. Беспомощно вздохнув, Ся Хуаинь всё же не смогла оставить её одну на горной вершине. Не оставалось ничего другого, как осторожно подхватить девушку на руки и, применив лёгкую походку, направиться к своему небольшому дворику.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Ся Хуаинь бережно уложила Юнь Фуинь на свою постель и укрыла одеялом. Глядя на то, как та даже во сне хмурит брови, она почувствовала прилив нежности. Девушка уже повернулась, собираясь пойти отдохнуть в гостевую комнату, но из-за обилия выпитого алкоголь ударил в голову и ей. В глазах заплыло, в голове зашумело. Стоило только дойти до края кровати, как ноги подкосились, и она без сил рухнула рядом с Юнь Фуинь, провалившись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двадцать второго марта 024 года Эры Тяньу, утренние лучи солнца пробились сквозь оконную решётку и осветили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Хуаинь проснулась первой. Открыв глаза, она сразу увидела мирно спящую рядом Юнь Фуинь. Тут же вспомнив события прошлой ночи, она мгновенно протрезвела, резко подскочила на постели, залившись краской, и забормотала про себя: «Конец, всему конец! Я ведь провела всю ночь в постели с девушкой, которую только что встретила! Это же верх бестактности! Нет, нельзя так, нужно срочно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шуметь, чтобы не разбудить Юнь Фуинь, она на цыпочках сбежала с кровати и торопливо шмыгнула на кухню, решив приготовить что-нибудь лёгкое на завтрак. В конце концов, раз уж она напоила гостью и они проспали в одной постели, она была обязана полностью за это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проснулась и Юнь Фуинь. Вчерашнее опьянение позволило ей выспаться на удивление крепко — это был её самый спокойный сон со времён гибели Клана Феникса. Открыв глаза, она оглядела незнакомую комнату: простая и изящная обстановка, наполненная лёгким ароматом вина. Не обнаружив рядом Ся Хуаинь, она тут же ощутила прилив паники и тревоги — ей показалось, что вчерашнее тепло было всего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торопливо поднялась и быстро вышла из комнаты. Едва переступив порог, она нос к носу столкнулась с Ся Хуаинь, которая как раз возвращалась с готовым завтраком. Ся Хуаинь планировала разбудить её к столу, но от неожиданного столкновения слегка опешила. Тут же приветливо улыбнувшись, она произнесла: «Ты проснулась? Как раз вовремя, я приготовила завтрак. Умывайся и пойдём естб».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Фуинь тут же отвернулась, залившись румянцем. Вспомнив вчерашний поцелуй в состоянии опьянения и то, как они провели ночь в одной постели, она сгорела со стыда. Не зная, как теперь смотреть на собеседницу, она решила просто игнорировать Ся Хуаинь.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Хуаинь, глядя на её смущенный вид, нашла это одновременно очаровательным и забавным. Ей ничего не оставалось, как поставить поднос, подойти ближе и начать ласково уговаривать девушку. Пустив в ход и извинения, и успокаивающие слова, она потратила немало сил, прежде чем наконец смогла умиротворить Юнь Фуинь. Беспомощно и с нежной лаской улыбнувшись, Ся Хуаинь бережно подхватила Юнь Фуинь на руки и перенесла на стул у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Ся Хуаинь посмотрела на молча уплетающую еду Юнь Фуинь и не удержалась от вопроса: «Фуинь, судя по твоему наряду, ты не местная жительница Города Хуася. Ты помнишь что-нибудь из своего прошлого? Где твой дом, есть ли у тебя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Юнь Фуинь, державшая палочки для еды, слегка дрогнула. Она попыталась напрячь память, но в голове зияла лишь пустая темнота, омрачённая смутными, ужасными картинами истребления Клана Феникса. Стоило ей углубиться в воспоминания, как в голове прострелила острая боль. Она покачала головой, и её голос упал: «Я… я ничего не знаю. Ничего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Ся Хуаинь тут же сменила тему и мягко утешила её: «Не можешь вспомнить — и не нужно. Ничего страшного, давай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и убрав посуду, Ся Хуаинь снова взяла Юнь Фуинь за руку и с улыбкой произнесла: «Сегодня отличная погода. Давай прогуляемся, походим по Городу Хуася, посмотрим на оживленные улицы — глядишь, от увиденного к тебе что-нибудь и вернётся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Фуинь крепче сжала руку Ся Хуаинь, слегка надавив кончиками пальцев. В её глазах читались зависимость и робость. Подняв голову, она тихо попросила: «Госпожа Ся… послушай… можешь не отпускать мою руку?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Хуаинь растаяло. Глядя на испуг в глубине её глаз, она чуть крепче сжала её ладонь, с уверенным взглядом и мягкой интонацией ответила: «Хорошо, не отпущу. Буду держать тебя всегда, куда бы мы 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второе марта 024 года Эры Тяньу. Утреннее солнце ласково лило свои лучи, покрывая улицы Города Хуася тёплым золотистым напылением. Местные торговцы с раннего утра расставили лотки, а их зазывающие крики и весёлый смех сплетались в единую живую атмосферу человеческого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Хуаинь вела Юнь Фуинь за руку, неспешно прогуливаясь по оживлённому переулку. Её белые одежды развевались на ветру, а висевшая на поясе тыковка-горлянка для вина легко покачивалась в такт шагам. Время от времени она поворачивала голову к спутнице, и во взгляде её плескалась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Фуинь никак не удавалось проникнуться атмосферой. Боль от истребления Клана Феникса тёмной тучей по-прежнему висела над её душой. Все эти пестрые лавки и аппетитные закуски по обочинам дороги не вызывали в ней ни малейшего отклика. Она лишь крепче сжимала руку Ся Хуаинь, давя кончиками пальцев так, словно стоило ей разжать хватку, как единственное тепло в этом мире исчезнет. Вся её фигура излучала нескрываемую тоску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Бесцельно бродя повсюду, они незаметно вышли к воротам оживленного парка развлечений. У входа крутились разноцветные ветрячки, а изнутри доносились волны радостного смеха и веселья, ударяя в лицо атмосферой праздника. Потухший доселе взгляд Юнь Фуинь на мгновение озарился слабым проблеском света. Она остановилась, легонько потянула Ся Хуаинь за рукав и, чуть приподняв голову, с робкой, опасливой надеждой тихо спросила: «Скажи… сестрица, мы можем пойти туда и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детства росла в тайной обители Клана Феникса и никогда прежде не видела столь оживлённых мест. Любопытство на дне души пересилило часть горя, но она всё равно боялась отказа Ся Хуаинь, поэтому её голос звучал невероятно робко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девушки впервые проснулся интерес, Ся Хуаинь почувствовала, как смягчилось сердце, и тут же с улыбкой кивнула, охотно согласившись: «Конечно можем! Раз тебе хочется, пойдём куда угодно, лишь бы ты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она подвела Юнь Фуинь к кассе, купила два билета, и они вместе шагнули на территорию 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они ступили в парк, перед Юнь Фуинь словно открылась дверь в новый мир. Её прежде напряжённое выражение лица постепенно разгладилось. Она с любопытством вертела головой по сторонам, а её взгляд скользил по всевозможным аттракционам, искрясь новизною. Вопросы лавиной полились на Ся Хуаинь: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 что это за высокая штука, которая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та извилистая дорожка для чего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вон то цветное и на вид сладкое — его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мягко и мелодично, неся в себе первозданную чистоту человека, еще не познавшего мир, и напрочь смывая прежнюю мертвенную тишину. Ся Хуаинь проявляла поистине ангельское терпение. Держа девушку за руку, она неторопливо и мягко отвечала на каждый вопрос: «Это колесо обозрения, аттракцион для любования пейзажами, его есть нельзя. А то — американские горки, очень захватывающее развлечение. А это уличные декоративные вертушки, их тоже не едят». Её тон был мягким, каждый вопрос она разбирала старательно и без малейшего намёка на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ещё немного, Ся Хуаинь привела Юнь Фуинь к аттракциону американских горок и, глядя на извивающиеся и уходящие в небо рельсы, с улыбкой предложила: «Давай начнем с этого, выглядит очень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Фуинь без малейших колебаний послушно кивнула и встала в очередь вместе с Ся Хуаинь. Когда они уселись в вагонетку, сотрудник тщательно закрепил защитные ремни. Аттракцион плавно тронулся. Сначала скорость была умеренной, и Ся Хуаинь даже чувствовала себя легко и непринужденно. Но стоило вагонетке забраться на самую верхушку и с ревом ухнуть вниз, как мощнейшее ощущение невесомости накрыло их с головой. Ся Хуаинь до смерти перепугалась: её лицо мгновенно побелело, пронзительный визг сорвался с горла и прокатился по всему парку развлечений. Всё время поездки она просидела с зажмуренными глазами, вцепившись мертвой хваткой в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остановки аттракциона, Ся Хуаинь обнаружила, что её ноги стали ватными и совсем не держат тело, а сил хватило лишь на то, чтобы сидеть с мертвенно-бледным лицом. Проявив одновременно понимание и нежную заботу, Юнь Фуинь плавно наклонилась и уверенно подхватила потерявшую способность ходить Ся Хуаинь на руки. Та доверчиво прижалась к её груди, всё ещё дрожа от не утихшего испуга. Юнь Фуинь опустила голову и мягким голоском поинтересовалась: «Сестрица, куда мы теперь пойдем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Ся Хуаинь тихо ответила: «Давай лучше… покатаемся на карусели, она не такая экстремальная».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Фуинь кивнула, донесла Ся Хуаинь до зоны каруселей и бережно усадила на белоснежную деревянную лошадку. Сама же она быстро подбежала, вскочила на ту же лошадь позади неё и, протянув руки, мягко обняла Ся Хуаинь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 Хуаинь мгновенно напряглось, щёки вновь залились алым румянцем, который распространился до самых ушей. Сердце заколотилось с бешеной скоростью, она молча вцепилась в передние поручни, а в груди запрыгали испуганные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мелодичную музыку карусель плавно тронулась, покачиваясь вверх-вниз и медленно кружась по площадке. Солнечные лучи падали на них двоих, создавая невероятно нежную и томную атмосферу. Прислонившись к груди Юнь Фуинь, Ся Хуаинь постепенно расслабляла задеревеневшее тело, и паника от американских горок понемногу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катание завершилось, Ся Хуаинь, наконец окончательно придя в себя, попыталась что-то сказать, но Юнь Фуинь тут же увлекла её за собой, быстрым шагом направляясь к аттракциону «Пиратский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плавно раскачивался, набирая всё большую высоту. Ветер свистел в ушах. Юнь Фуинь всю дорогу сохраняла невозмутимый вид — её ясные глаза были совершенно спокойны, ни тени страха, скорее, ей казалось это забавным. А вот прижатая к ней Ся Хуаинь чувствовала, как её сердце колотится о рёбра безумным тук-тук, лицо снова побелело, а руки вцепились в талию Юнь Фуинь. Она вся съежилась в объятиях девушки, мысленно продолжая отчаянно причитать: эта девчонка с виду такая хрупкая и нежная, откуда у неё такая тяга к экстремальным развлечениям?! Да это же чувство невесомости просто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поездку Ся Хуаинь ощущала себя так, будто тело летит впереди, а душа догоняет его где-то сзади — душа едва не вылетела из тела от страха. После схода с корабля Юнь Фуинь снова подхватила на ручки обмякшую Ся Хуаинь и отнесла её отдыхать в беседку неподалёку. Оперевшись о плечо спутницы, Ся Хуаинь сидела увядшим цветком, в глазах всё еще кружились искры от головокружения, и прийти в себя она не могла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отдохнув и вернув хоть каплю сил, Ся Хуаинь почувствовала, как Юнь Фуинь снова тянет её за руку — прямо к входу в комнату страха. Посмотрев на зловещие декорации у входа, приглушённый мертвенный свет и доносящиеся оттуда жуткие звуки, Ся Хуаинь мгновенно покрылась мурашками. Она принялась отчаянно отмахиваться и сопротивляться, а её голос даже задрожал: «Давай не надо, Фуинь, это совсем не весело, слишком уж жутко! Моё хрупкое сердечко такого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устоять перед искусством девичьих уговоров ей было не суждено. Юнь Фуинь то слегка покачивала за рукав, то хлопала покрасневшими, жалобными глазками — арсенал её способов выпрашивать был бесконечен и никогда не повторялся. В конце концов Ся Хуаинь дрогнула, не выдержав ласкового натиска, и была вынуждена безнадёжно кивнуть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шагнуть внутрь комнаты страха, как в лицо ударил леденящий душу холод. Тусклый свет то вспыхивал, то гас, вокруг клубился жутковатый туман, а в ушах раздавались пронзительные рыдания и тяжёлые шаги. Атмосфера ужаса сгустилась до предела, заставляя Ся Хуаинь содрогаться от отвращения и подсознательно натягивать каждую жилку.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Фуинь же крепко обхватила правую руку Ся Хуаинь, прижавшись щекой к её плечу. Впрочем, делала она это вовсе не из страха — ею двигало лишь простое желание прижаться к человеку рядом, жадно впитывая это уникальное тепло и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пройти и пары шагов, как из угла с диким воплем выпрыгнул актёр в костюме злого духа и бросился на них, размахивая когтистыми лапами. Уровень адреналина в крови Ся Хуаинь взлетел до небес, от страха едва не отбросившей коньки. Не раздумывая ни секунды, она схватила стоявшую рядом девушку и рванула вперёд со всех ног, гонимая единственной мыслью: бежать! Подальше от этой страшной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 несясь сломя голову до самого конца тёмного коридора и решив, что они наконец в безопасности, она остановилась, тяжело задышав. Повернувшись, чтобы проверить, в порядке ли Юнь Фуинь, она пригляделась... и с ужасом поняла, что за руку она всё это время тянула того самого страшного актёра-призрака!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повисла абсолютная, зловещая неловкость. Ся Хуаинь и актёр уставились друг на друга: ты на меня, я на тебя. Воздух вокруг, казалось,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испуганный вопль, Ся Хуаинь инстинктивно высвободила духовную энергию, метнув с кончиков пальцев маленький огненный шар прямиком в физиономию актёра. К счастью, тот обладал отменной реакцией и в критический момент применил заложенную в программу комнаты страха способность мгновенного перемещения, едва избежав попадания. Не заботясь ни о чём другом, Ся Хуаинь растворилась в воздухе быстрее ветра, снова скрывшись в каком-то глухом углу. В её потрясенном испугом мозгу внезапно мелькнула озарение: «Ого, а к моему огненному шару, оказывается, можно добавлять эффекты телепортации и самонаведения! В следующий раз при встрече с врагом можно будет сразу вырубать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толком восстановить дыхание, как с потолка на неё рухнул актёр в костюме клоуна и сходу попытался атаковать ладонью. Ся Хуаинь снова бросилась наутёк, в панике потеряв всякую ориентацию и не разбирая дороги. Ситуация полностью соответствовала поговорке: она бежит, клоун преследует, а улететь некуда. Загнав себя в тупик метаниями в панике, Ся Хуаинь оказалась заперта в узком проходе без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перед ней внезапно мелькнула тень. Кто-то мягко потянул Ся Хуаинь на себя и прижал спиной к стене, обдав горячим дыханием. Зажмурившись от испуга и решив, что клоун настиг её, она открыла глаза... и обнаружила перед собой холодноватое, но до боли знакомое лицо Юнь Фуинь.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подбежавший клоун-актёр замер на месте, увидев эту сцену. Поспешно замахав руками, он с понимающей улыбкой пробормотал: «Ой, простите-простите, я ничего не видел! Продолжайте, я вам не мешаю, ухожу-ухожу!» С этими словами он дал драла, мгновенно растворившись в темноте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страха остались только они двое. Атмосфера мгновенно стала тихой и многозначительной. Глядя на всё ещё не отошедшую от шока Ся Хуаинь, Юнь Фуинь постепенно сменила ясность взгляда на лёгкую обиду. Её голос зазвучал с ноткой горькой жалобы и печали: «Сестрица, разве ты не говорила перед этим, что не отпустишь мою руку? Почему же ты только что убежала одна, бросив меня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Хуаинь испуганно ёкнуло. Сначала она попыталась оправдаться с видом оскорбонной правоты: «Нет, я просто... я просто испугалась и случайно схватила не того». Но стоило ей взглянуть на всё более расстроенное лицо Юнь Фуинь, как её собственный голос стал стихать, пока совсем не сошёл на нет. Отводя глаза, она уже не смела смотреть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Юнь Фуинь подалась чуть вперёд. Расстояние между ними сократилось настолько, что их дыхание смешалось. С деланно-жалобным взглядом, преисполненным абсолютной привязанности, она тихо проговорила: «Но мне было так больно, когда сестрица меня бросила... Не хочешь ли ты загладить свою вину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толком подумать, Ся Хуаинь едва заметно кивнула. Стоило ей произнести: «Конечно, нужно просто...», как фраза оборвалась. Юнь Фуинь слегка приподняла подбородок и прямо в губы накрыла её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прикосновение настигло врасплох. Ся Хуаинь мгновенно окаменела, вытаращив глаза. Голова опустела, щеки залились ярким пламенем, тело вмиг потеряло всю твердость. Лишённая сил сопротивляться, она могла лишь пассивно принимать этот пропитанный нежностью и привязанностью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тридцать минут спустя Юнь Фуинь наконец соизволила разомкнуть губы. Глядя на зацелованную, млевшую от слабости Ся Хуаинь с туманным взглядом, полным безграничной заботы, она вновь уверенно подняла её на руки и шаг за шагом вынесла из зловещей комнаты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солнечные лучи снова окропили их фигуры, Ся Хуаинь понемногу вернула способность соображать. Её щеки всё ещё пылали, и, желая заглушить охватившую её смуту, она робко предложила: «Фуинь, давай... давай прокатимся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возражений, Юнь Фуинь молча кивнула. Бережно неся её на руках, она подошла к аттракциону и вместе с ней шагнула в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колесо медленно поднималось вверх, красоты парка развлечений открывались как на ладони: оживленные толпы, разноцветные аттракционы, зелёные насаждения — всё просматривалось целиком. Сидя в кабинке, Юнь Фуинь случайно подняла глаза и заметила в проплывавшей мимо верхней кабинке парочку, которая крепко обнималась и целовалась в момент, когда колесо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шевельнулся. Повернув голову к Ся Хуаинь, которая спокойно созерцала пейзажи вокруг, она задумчиво и тихо спросила: «Сестрица, а есть ли какой-то особый смысл в поцелуях на самой вершине колеса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Ся Хуаинь задумалась, пытаясь припомнить ходившие в народе слухи, и тихо ответила: «Кажется... влюбленные, поцеловавшиеся на самой вершине колеса обозрения, останутся вместе навсегда и никогда не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Фуинь молча повторила про себя эти слова, и её взгляд стал донельзя серьёзным: «Останутся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накрепко вбила эти слова себе в сердце. После гибели Клана Феникса Ся Хуаинь оставалась для неё единственным теплом и единственной опорой в этом мире, и она желала лишь одного — быть с этим человеком рядом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кабинка достигла наивысшей точки колеса обозрения, Юнь Фуинь снова подалась вперёд и без лишних слов запечатлела поцелуй. Это движение было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 Хуаинь вновь одеревенело, сердце забилось в бешеным ритме, однако на этот раз она не оттолкнула девушку, а лишь продолжала лихорадочно утешать себя в глубине души: «Ничего страшного, она просто тяжело переживает гибель Клана Феникса, ей просто нужна поддержка, всего лишь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золотистые лучи пробивались сквозь стеклянные окна кабинки, падая на них обеих и навечно запечатлевая это мгновение нежности в шумном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июля 024 года Эры Тяньу. Гладкая поверхность Восточного Моря переливалась бликами, а кристально чистая вода казалась бескрайней. Солнечные лучи пробивались сквозь толщу воды, преломляясь под ней мириадами мелких световых узоров. Разноцветные морские рыбки сновали среди коралловых рифов, пёстрые ракушки усыпали песчаное морское дно, а повсюду то тут, то там виднелись гладкие нефритовые пластины и янтарь. Всё вокруг дышало присущим только Восточному Морю покоем и изобилием.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Шухэн из Города Технологий Воланий Боевых Искусств в одиночку погружалась в пучины Восточного Моря, выполняя порученное Сектой Мо задание по сбору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Технологий являлся одним из Трех Парящих Островов Владений Боевых Искусств. Технологии боевых механизмов и духовной энергии на острове превосходили всё во Владениях Боевых Искусств, а Секта Мо представляла собой самую быстро развивающуюся и могущественную силу Города Технологий. Под её контролем находились передовые и самые невероятные технологические тайные техники, способные производить немыслимое оружие и механический инвентарь. Это было высшее объединение, к которому стремились бесчисленные практикующие.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Наньгун Шухэн была одной из девяти самых выдающихся внутренних учеников Секты Мо. Несмотря на юный возраст, она в совершенстве владела самыми разными технологическими механизмами и оружием ближнего боя. Её мастерство владения мечом модао достигло невероятных высот: удары отличались чёткостью, решительностью, свирепостью и непреклонной мощью, сочетая в себе изящество механических секретов и брутальность боевых искусств. Среди молодого поколения Секты Мо ей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исключительно собранной и деловой. Её густые, аккуратные пряди ярко-рыжих волос были завязаны в высокий хвост без единого выбившегося волоска, а чёлка лежала ровно и аккуратно, покачиваясь в такт движениям под водой. Пара чистых янтарных глаз сидела острой, яркой и хладнокровной мыслью, источая присущие исключительно ученикам технологических сект рациональность и решительность. На ней был ладный и практичный костюм боевых искусств оранжевого цвета, с туго затянутыми манжетами и штанинами для удобства подводных маневров. Весь её облик казался лаконичным и залихватски-бравым; стоило ей появиться где-то, как вокруг начинал витать дух стремительности и бескомпромиссности в делах. Она разительно отличалась от прочих учеников Секты Мо — в ней не было присущей им механической тугодумости, напротив, в ней сквозила острая, пронзительная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она погрузилась в Восточное Море ради сбора чрезвычайно редкого подводного минерала — камня Цяньху. Этот камень обладал мягкой текстурой и содержал внутри чистейшую духовную энергию стихии воды. Он являлся ключевым материалом для создания высокоуровневых технологических механизмов и закалки боевого арсенала в Секте Мо. Рос он исключительно на подводных рифах на глубине более ста метров под поверхностью Восточного Моря, добывать же его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Циркулируя внутреннюю энергию по телу, Наньгун Шухэн активировала жемчужину избегания воды на груди. Тонкий купол света нежно голубого оттенка окутал её со всех сторон, отрезая доступ морской воде и позволяя свободно дышать и двигаться под водой. Держа наготове короткий меч модао, висевший на поясе, она осторожно лавировала между коралловыми рифами, высматривая резким взглядом следы камня Цяньху на подводных скалах.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http://bllate.org/book/19717/1938985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