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Хуаинь стал леденящим, аура вокруг неё мгновенно изменилась. Больше не сдерживаясь, она направила бурлящую духовную силу в кончики пальцев и тотчас призвала своё истинное божественное пламя — Огонь Близнецов Света и Тьмы. Одно чёрное и одно белое пламя мгновенно взметнулись с её ладоней. Переплетаясь, инь и ян слились воедино, источая ужасающий жар, способный испепелить абсолютно всё, и наотмашь ринулись навстречу короткому клинку в руках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на вид прочному клинку соприкоснуться с Огнем Близнецов Света и Тьмы, как он, подобно снегу под лучами палящего солнца, без малейшего сопротивления в мгновение ока расплавился в лужицу жидкого железа, которая со шкворчанием капнула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опешил, лишившись оружия. Воспользовавшись этой брешью, Кан Хаонуо улучил момент, подпрыгнул с Косой с Головой Демона в руках и со свирепым свистом рассекающего воздуха ударил поперёк корпуса противника. Скорость была невероятной, и человек в чёрном даже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похожий на плевок, и человека в чёрном тут же рассекло на несколько частей, которые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жуткое заключалось в том, что из трещин разрубленного тела не брызнуло ни капли крови и не исходило ни малейшего намека на жизненную энергию. Эта противоестественная картина заставила всех троих присутствующих нахмуриться и преисполниться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совсем нет крови? — Кан Хаонуо убрал Косу с Головой Демона, озадаченно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Хуаинь, бережно поддерживая Юнь Фуинь, медленно подошла ближе. Её угольно-черные глаза уставились на обломки чёрной одежды на земле, а на лице читалась крайняя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Шухэн тоже оправилась от пережитого страха, подошла вплотную и, опустившись на корточки, осторожно раздвинула разбросанные лоскуты черной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разглядеть то, что скрывалось внутри, как все трое невольно ахнули: этот так называемый человек в чёрном оказался вовсе не живым существом, а искусно выполненной деревянной куклой!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туловище было вырезано из редкой мистической древесины, текстура которой отличалась тонкостью, а суставы были удивительно гибкими. Снаружи кукла облачалась в черные одежды, и если бы её не разрубили, обнаружить хоть малейшее отличие от живого человека было бы невозможно. Очевидно, кто-то тщательно управлял ею, послав сюда для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марионетка, кто-то следит за нами из тени, — Наньгун Шухэн поднялась на ноги, и её острый взгляд пронзил всю тайную комнату. Однако вокруг царила абсолютная тишина, не было видно ни единой живой души — скрытый манипулятор уже давно скрылся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настороженно озирались по сторонам, Наньгун Шухэн уже успела по древним манускриптам полностью разгадать тайну алтарной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алтарю, она указала на четыре каменные чаши наверху и обратилась к остальным трём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взломала этот древний массив телепортации. Чтобы полностью активировать его и открыть проход, ведущий в нижние уровни алтаря, в каменные чаши, соответствующие четырем сторонам света — востоку, западу, югу и северу, — нужно залить по одному литру чистой крови определенной дикой зверушки. Похоже, это наш единственный путь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четыре плотно закрытые каменные двери тайной комнаты, Наньгун Шухэн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как раз четыре двери, как раз по сторонам света, и нас четверо. За каждой дверью наверняка спрятана необходимая нам кровь дикого зверя. Я предлагаю разделиться на четыре направления: каждый выбирает по одной двери и отправляется на поиски своей крови. Так мы добьемся наибольшей эффективности и быстрее соберем её, чтобы запустить проход.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смертельной опасности, где каждая лишняя секунда промедления грозила новой угрозой, остальные трое не колеблясь ни мгновения кивнули, соглашаясь с предложением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четверых выбрал каменную дверь, соответствующую своей стороне света, повернулся, толкнул створку и ступил на путь самостоятельных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снова воцарилась тишина, нарушаемая лишь едва заметным мерцанием духовной энергии алтарной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пять часов спустя четыре каменные двери поочередно отворились. Наньгун Шухэн, Кан Хаонуо, Ся Хуаинь и Юнь Фуинь выходили из них одна за другой. В руках у каждой был нефритовый флакон, доверху наполненный кровью, а на лицах, несмотря на легкую усталость, читалось успешное завершение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у алтаря, они в соответствии с направлениями массива медленно вылили добытую кровь диких зверей в положенные каменные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последняя капля упала на дно, весь алтарь внезапно вспыхнул ослепительным духовным светом. Узоры формации на его поверхности мгновенно активировались, золотое сияние безумно поползло по линиям, а кровь из четырех чаш взметнулась вверх, переплетаясь в воздухе в круглые врата света. Внутри вовсю бурлила духовная энергия, сквозь которую смутно проступали очертания скрытой внизу исследовательской базы — это и был открытый формацией телепортационный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четверо переглянулись и шагнули в сияющий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головокружения они твердо встали на землю, и окружающая обстановка кардинально изменилась: вместо древней тайной комнаты перед ними предстала современная и загадочная научно-исследовательская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 и светло, повсюду расставлены бесчисленные высокоточные научные приборы, переплетаясь, тянулись трубы и кабели, а аккуратные ряды прозрачных экспериментальных капсул уходили вдаль, не оставляя возможности разглядеть их конец. В каждой капсуле парил кристалл души, источавший густую духовную энергию. Эти кристаллы были абсолютно черными, испуская зловещую, свирепую и мрачную ауру тьмы — это были чистокровные Темные Кристаллы Души. А в самом центре между всеми капсулами особенно выделялся другой кристалл — багровый, излучавший знойную благоприятную ауру, это несомненно был Кристалл Души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парящий в центре Кристалл Души Феникса, доселе сохранявшая невозмутимость Юнь Фуинь внезапно оцепенела,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череда разрозненных, но трагических воспоминаний, словно бурный поток, безумно хлынула в её сознание: объятые пламенем земли Клана Фениксов, поверженные соплеменники, предсмертное напутствие матери, отчаяние от отправки через телепортационный массив, простодушное невежество после потери памяти, ощущение тепла и зависимости от укрытия в объятиях Ся Хуаинь… Все утраченные воспоминания в этот миг полностью восстановились!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свои наивные, зависимые и липкие выходки в период проявления второй личности, Юнь Фуинь внешне оставалась совершенно спокойной и не выдала себя ни единым движением, однако в её душе уже бушевали гигантские волны. Ей хотелось отвесить себе с десяток пощёчин, переполненной чувством неловкости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старая болезнь её сердца — пылающий недуг, таившийся в её теле долгие годы, — внезапно дала о себе знать. Сердце пронзила невыносимая боль, словно охваченное языками пламени, отчего она побледнела и задрожала всем телом. Эта хворь преследовала её с шестилетнего возраста, время от времени напоминая о себе. Каждый приступ приносил невыносимые страдания, от которых не было лекарства, и лишь вблизи Ся Хуаинь жгучая боль отступала, а тело наполнялось благодатным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крылась истинная причина, почему после потери памяти она подсознательно полагалась на Ся Хуаинь и безостановочно стремилась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боли, Юнь Фуинь инстинктивно подалась ближе к Ся Хуаинь, прижавшись к ней всем телом. Ощутив исходившее от неё тепло, она почувствовала, как жжение в груди действительно быстро угасло и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четверо напряженно осматривали исследовательскую базу, снедаемые догадками и вопросами, из темного угла внезапно раздался безумный, но в то же время изысканный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пропитанный нотками умопомешательства, он раскатывался под сводами пустой исследовательской лаборатории, режа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верхнее освещение базы резко вспыхнуло, и весь свет сфокусировался на одной фигуре посреди помещения, отчетливо освещая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безупречно сшитый черный фрак, голову венчал черный цилиндр, тонкие черные черты лица дополняла зловещая улыбка, застывшая в уголке рта. Держа в руке чашку с дымящимся кофе, он неторопливо поднес её к губам и сделал легкий глоток. Его манеры были элегантны, но при этом совершенно не вязались с этой пропитанной злобой исследовательской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чашку, он заговорил вновь, и в его голосе прозвучали нотки безумия и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пожаловали сюда, то, должно быть, пришли взглянуть на мое величайшее творение? Позвольте представиться: меня зовут У Минбао, я — великий ученый, которому суждено перевернуть вверх дном все Владения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взгляд резко омрачился, а в голосе зазвучала въедливая, костлявая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вы не знаете, но некогда я был отпрыском второсортного клана в городе Б. Лишь потому, что от рождения обладал редчайшей в мире способностью к слиянию — умением соединять кристаллы душ всего сущего, — так называемые праведные секты сочли меня чужаком. В одну ночь весь мой род был вырезан до последнего цыпленка и собаки, в живых остался лишь я один! А зачинщиком и главным организатором всего этого бесчинства был никто иной, как мнящий себя благородным и чистокровным Клан Фениксов!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Фениксов возвышается над всеми, но они вынесли смертный приговор моему клану и разрушили всю мою жизнь! Я помню эту месть столько лет и никогда не забывал её! — У Минбао задрал голову и рассмеялся безумным смехом, чуть не задохнувшись от истерики. — И вот теперь я наконец добился своего, собственными руками уничтожив весь Клан Фениксов и заставив их заплатить кровью за кровь!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безумный хохот, У Минбао постепенно унял улыбку и перевел взгляд на стоящих напротив четверых. Окинув их оценивающим взором, он слегка опешил, нахмурился и забормотал себе под нос,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три?.. Странно, по моим расчетам должно быть четверо, почему вдруг одного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позади него внезапно возникла багровая фигура, объятая обжигающим божественным пламенем. Это была вернувшаяся к памяти и переполненная ненавистью Юнь Фуинь!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леденящим и пронзительным, насквозь пропитанным жаждой убийства. Теперь это была не прежняя наивная и зависимая девчонка, а осиротевшая наследница Клана Фениксов, на чьих плечах лежал кровный долг всего рода. В её руках материализовалось истинное оружие — Клинок, Сжигающий Небеса. Лезвие пылало Пылающим Огнем Девяти Небес Славы Феникса, и с ненавистью, готовой испепелить всё дотла, она наотмашь обрушила его на У Минбао!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Уничтожил мой Клан Фениксов!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Фуинь звучал холодно, пробирая до костей жаждой мести, а клинок рассекал воздух с невероятной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Минбао отреагировал молниеносно: почуяв убийственный порыв со спины, он резко отшатнулся в сторону, чудом избежав смертельного удара. Тут же собрав обратным движением духовную силу, он отпарировал ладонью в сторону Юнь Фуинь, послав резкий удар ветра, полный злобы темной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блеснув глазами, Юнь Фуинь изящно увернулась и, улучив удобный момент, вложила всю силу в Клинок, Сжигающий Небеса. Холодный свет полоснул по воздуху, в мгновение отрубив занесенную руку У Минбао!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обрубка хлынула кровь, и У Минбао издал пронзительный вопль. Его лицо мгновенно побледнело — решающая битва за кровную месть Клана Фениксов разгорелась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исследовательской базе под дном Восточного Моря в четвертый день седьмого месяца Эры Тяньу стоял густой дым сражения, а воздух кишел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Минбао лишился руки под ударом клинка Юнь Фуинь, а дикая боль безумно разливалась по всем конечностям. Из раны на месте отсеченной руки фонтаном била кровь, окрашивая в багровый его черный фрак. Предельная агония окончательно взбесила его: зажав обрубок рукой и исказив лицо в гримасе, он запрокинул голову и разразился неконтролируемым, безумным хохотом. Резкий и пронзительный визг эхом разносился по пустой базе, выдавая его отчаянную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Хорошо, прекрасно! Я-то думал, вы пришли поглазеть на мои великие достижения, а вы, оказывается, вредители, решившие помешать моим планам! Раз так, никому из вас не уйти живыми — станьте же первыми душами усопших под моим началом, когда я овладею силой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Минбао со звериным оскалом, не обращая внимания на боль в культе, яростно всколыхнул оставшуюся в его теле способность к слиянию, беря под контроль кристаллы душ во всех капсулах лаборатории. Бесчисленные черные и злобные темные кристаллы мгновенно вылетели из емкостей, черным потоком устремляясь к нему, а парящий в центре Кристалл Души Феникса под действием мощной темной энергии тоже понесся прямо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его тела вырвался густейший черный туман, полностью поглотивший фигуру мужчины. Клубящаяся мгла сопровождалась пронзительным воем, темная энергия свирепствовала вовсю, и от этого напора приборы на всей исследовательской базе затряслись в конвульсиях, трубы лопались, во все стороны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черный туман начал рассеиваться, являя миру преобразившийся облик У Минбао: он окончательно превратился в получеловека-полудемона. Из его спины выросли две пары угольно-черных костяных крыльев, покрытых острыми шипами, взмахи которых поднимали тугие порывы зловонного ветра; всю кожу покрыли холодные и прочные темные кристаллы, похожие на латы мрачной брони, и каждый кристалл источал неистовое темное дыхание. А та самая драгоценная и чистая частица рода Фениксов — Кристалл Души Феникса — вросла прямо в его грудь, накрепко опутанная темной силой, из-за чего её алое сияние померкло, отчаянно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преобразившегося У Минбао взлетела до небес. Задрав голову в ярости, он взмахнул рукой в сторону потолка, обрушивая на базу целые ливни обжигающего зловещего пламени. Огненные шары падали, словно метеориты, обладая мощью, способной испепелить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пространство базы было ограниченным, оно загромождалось множеством брошенных лабораторных приборов, металлических каркасов и тяжелых пультов. Четверо отреагировали мгновенно: разбежавшись в разные стороны, каждый нашел прочное укрытие, едва избежав бомбардировки зловещим огнем. Ударяясь оземь, огненные сферы взрывались, выжигая обугленные воронки, а в воздухе повис едкий запах гари и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противникам ни секунды на передышку, У Минбао с холодным блеском в глазах направил Кристалл Души Феникса на груди и привел в движение покрывавшие его темные кристаллы. Из его тела градом полетели бесчисленные острие черные перья. Обладая скоростью стрел, они безошибочно поражали разбросанные по базе деревянные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жуткое: пронзенные черными перьями куклы мгновенно впитывали темное сознание. Их некогда застывшие тела медленно оживали, суставы издавали хруст, и марионетки стройными рядами поднимались на ноги. Вооружившись деревянным оружием и выстроившись в идеальный строй, они с пустыми, но полными агрессии глазами ринулись в безушную атаку на Наньгун Шухэн, Кан Хаонуо, Ся Хуаинь и Юнь Фуинь.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небес продолжал падать непрекращающийся град зловещего огня, и четверо мгновенно оказались зажаты в тиски: приходилось одновременно отражать натиск бесконечной армии сильных марионеток и остерегаться падающих сверху огненных шаров. Малейшая оплошность грошила гибелью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больший ужас вызывало то, что эти марионетки обладали чудовищной регенерацией: стоило их разрубить или разбить, как обломки под воздействием темной энергии вновь быстро собирались и восстанавливались. К тому же они двигались с ловкостью живых существ, легко уклоняясь от атак, и обычными методами уничтожить их было невозможно — бой грозил затянуться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мгновение четверку оттеснили назад, их духовные силы таяли на глазах, лбы покрылись холодным потом, а лица стали еще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бесконечной возней с марионетками и доведенная до отчаяния видом попавших в ловушку соратниц, Кан Хаонуо ощутила прилив тревоги и злости, а в её глазах мелькнула решимость. Она понимала: если не переломить ход битвы сейчас, всех их здесь просто истощат до смерти. Стиснув зубы и вложив в дело всю оставшуюся внутреннюю энергию без остатка, она задействовала запретную технику расы Мертвых Акул — Сферу Мертвой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моей крови Мертвых Акул, призываю мощь Морской Области Хуанцюань, отворись!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выкриком Кан Хаонуо из ее тела вырвалось бледно-фиолетовое сияние, и всё поле боя в тот же миг затянуло бескрайними водами океана, превращая его в беспредельную глубоководную сферу. Множество черных гигантских мертвых акул выпрыгнуло из морских глубин. Щеголяя острыми зубами и неся с собой злобу Хуанцюань, они яростно бросились на армию марионеток, разрывая и тараня их. Не прошло и мгновения, как все куклы превратились в щепки, а падавшие с неба огненные шары были напрочь потушены толщей воды, мгновенно устранив угрозу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плата за применение запретной техники оказалась молниеносной и жестокой: истратив все запасы внутренней силы и крови, Кан Хаонуо в одночасье стала полупрозрачной, её свет померк, и на глазах у ошеломленных товарищей она превратилась в изящный фиолетовый кулон с вырезанным узором акулы, медленно падающий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Наньгун Шухэн сузились до точек. На уровне рефлексов выбросив руку, она поймала кулон, сжав пальцы на ледяном металле, в то время как две дорожки прозрачных слез невольно брызнули из глаз. Будучи ученицей секты Мо, она привыкла сохранять хладнокровие и собранность, никогда прежде не позволяя себе подобных проявлений слабости. Но глядя на подвеску в ладони и вспоминая наивную, чудную девчушку, что вечно следовала за ней по пятам, она почувствовала, как её сердце буквально разрывается на части от чувства вины и неизбывной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погрузились в пучину горя, на поле боя снова произошел резкий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марионеток, разорванных мертвыми акулками, не исчезли окончательно: под воздействием остатков темной силы они безумно сошлись и слились воедино, превратившись в считанные секунды в гигантскую деревянную куклу высотой в несколько чжанов. Чудище обладало массивным туловищем, руками прочнее железа и аурой мрачной злобы, а его боевая мощь в несколько раз превосходила прежнюю армию кукол. Замахнувшись, монстр с чудовищной силой ударил по четверке.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кулон-акула в руке Наньгун Шухэн зашелся бурной дрожью, то вспыхивая, то затухая — судя по всему, остатки души Кан Хаонуо яростно бились внутри, пытаясь то ли прорвать печать запретной техники, то ли удержать её распад.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Наньгун Шухэн подняла взгляд, полный решимости и гнева. Откинув скорбь в сторону, она воззвала к своему истинному оружию — Пространственному Модао Цифрового Разлома. Этот клинок представлял собой результат слияния передовых технологий секты Мо и боевой духовной мощи; его лезвие переливалось цифровыми потоками, способное рвать пространство и растворять любые материи — её сильнейший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модао и влив в него остатки собственной духовной мощи вместе с технологической энергией, она без малейшего колебания метнула клинок в гигантскую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света прорезала тьму, и Пространственный Модао Цифрового Разлома насквозь прошил грудь гиганта. Чужеродная мистическая сила мгновенно распространилась по всему его телу, и гигантская кукла на глазах начала оцифровываться, превращаясь в потоки световых кодов, пока окончательно не растворилась без следа, будучи полностью уничтоженной. После завершения атаки модао вновь обратилось в сгусток цифровых данных и по пространственным каналам вернулось в руку Наньгун Шухэн.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ситуация перевернулась в мгновение ока, У Минбао резко переменился в лице, и в его сердце зародилась паника. Понимая, что боевая мощь Наньгун Шухэн слишком высока и оставлять её в живых нельзя, иначе он неизбежно проиграет, он решился на крайние меры. Влив силу всех оставшихся темных кристаллов, он насильственно разорвал пространство, расколов поле боя на два независимых измерения!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читерская бабёнка! Запру-ка тебя в ловушке на столько, на сколько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Заточив Наньгун Шухэн в одиночестве в одном из пространств, У Минбао вместе со всей оставшейся темной силой переместился в другое, намереваясь сначала покончить с Юнь Фуинь и Ся Хуаинь, а уже потом разобраться с Наньгун Шухэн.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разделились, и Юнь Фуинь с Ся Хуаинь оказались в полной изоляции. Столкнувшись с усилившимся У Минбао, они моментально угодили в крайне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У Минбао искривились в зловещей усмешке. Залив пространство бушующей темной энергией, он раздвоился, превратившись в двух одинаковых чудовищ, и одновременно с обоих флангов обрушился на девушек в отчаянной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Фуинь крепко сжала Клинок, Сжигающий Небеса, чьё лезвие полыхало Пылающим Огнем Девяти Небес Славы Феникса. Стиснув зубы, она отчаянно отражала выпады У Минбао, выжидая момент для удара. Однако тело монстра сплошь покрывали темные кристаллы: стоило лезвию полоснуть по ним, как раны тут же затягивались, не нанося реального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затяжного противостояния силы Юнь Фуинь исчерпались, она стала сдавать позиции, а её движения замедлились. Улучив брешь, У Минбао вскинул ладонь и сокрушительным ударом выбил Клинок, Сжигающий Небеса из её рук. Тут же превратив темные кристаллы в острый черный меч, он без малейшего сожаления устремился к её груди, охваченный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сверкнув в опасности, Юнь Фуинь резко пригнулась и, сделав ловкий скользящий выпад под удар, подхватила оброненный клинок. Выставив его перед собой, она чудом парировала смертельный выпад, но её руки онемели от отдачи, а ладони обагрила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 Хуаинь обеими руками управляла Огнем Близнецов Света и Тьмы, чьё пламя сталкивалось с темной силой У Минбао, переходя в равный размен ударами. Но натиск противника оказался чересчур силен, а темные кристаллы непрерывно подпитывали его энергией, из-за чего Ся Хуаинь постепенно выбилась из сил, уступая инициативу. Поняв это, она потянулась к поясу за белой винной фляжкой, намереваясь сделать глоток духовного вина и подстегнуть силу для контратаки. Однако стоило фляжке появиться, как удар У Минбао отбросил её далеко в сторону, заставив навсегда затеряться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полной изоляции и без поддержки, под безумным напором У Минбао они могли лишь пассивно защищаться. Раны множились, кровь пропитала одежды, а каждое движение отдавалось пронзительной болью в теле, в то время как их собственное дыхание становилось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http://bllate.org/book/19717/1938987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