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 дверью спальни повернулся ключ, от прежнего мягкого и послушного образа Юнь Фуинь не осталось и следа. В её глазах ясно читались нескрываемая привязанность и нежность. Она сделала шаг вперёд и мягко толкнула ни о чём не подозревающую Ся Хуаинь на мягкое ложе. Навалившись сверху и придвинувшись вплотную, Юнь Фуинь заговорила вкрадчивым, ластящимся голосом, без конца капризничая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ты по мне скучала?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я так по тебе скучала, безумно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 столь неожиданным поступком, Ся Хуаинь лишь беспомощно выдохнула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Хуаинь не стала её отталкивать, Юнь Фуинь вспыхнула от радости. Её сердце забилось от восторга, и она, пользуясь моментом, всем телом легонько оперлась на Ся Хуаинь, обжигая взглядом лежащую под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Хуаинь поспешно приподняла руку и легко упёрлась ладонью ей в плечо, беспомощно пытаясь образумить: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разве ты не понимаешь, что такое сестринская любовь? Мы с тобой сводные сёстры, нам не подобает вести себя столь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Фуинь слегка замерла и недоумела, подняв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что так долго копились в её сердце, больше не поддавались контролю. Опустив голову, она мягко коснулась губ Ся Хуаинь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вновь заглянула ей в глаза и, вымолвив всё с предельной прямотой и твердостью,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ты до сих пор не понимаешь? Ты мне нравишься. И вовсе не той любовью, какой любят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Хуаинь по-прежнему оставалась мягкой и простодушной. Решив, что та просто страдает от избытка привязанности,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Мы же сводные сёстры, мы любим и заботимся друг о друге,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Хуаинь упорно ничего не понимает и любые проявления нежности сводит к обычной сестринской привязанности, Юнь Фуинь почувствовала, как её захлёстывают глухая досада и обида. Кончики её пальцев чуть сжались, но отступать она не собиралась: ей хотелось обнять любимую, понежиться и сократить между ними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Хуаинь продолжала мягко отстраняться, намеренно сохраняя дистанцию. Переполнявшие Юнь Фуинь эмоции окончательно вышли из-под контроля. В её взгляде промелькнули тень одержимости и обиды, движения утратили прежнюю мягкость, и она грубовато сорвала с Ся Хуаинь верхнюю одежду, а затем рывком притянула одеяло, плотно укутав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Хуаинь мгновенно запаниковала и принялась тихо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Не надо, не нужно так! Я же просто шутила…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Фуинь уже ничего не желала слышать: в её мыслях и глазах существовали лишь та, что была перед ней, и её собственные долгие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гостевой комнате царила совсем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Муюй лежала на кровати в одиночестве. Глубокой ночью из соседней комнаты доносились едва слышные шорохи, лишая её покоя и заставляя ворочаться с боку на бок. Она тревожилась, испытывала смутное беспокойство и тихо бормотала про себя: «Если в соседней комнате продолжится в том же духе… неужели там и впрямь что-то произойдет?»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гостевой комнате было слишком тихо, а мысли о происходящем окончательно лишили Муюй сна. Она принялась жалобно ворчать, отчаянно желая, чтобы кто-нибудь составил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она тихо передала ментальное послание Бай Цинсюэ и Лин Цзычжи.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двери раздались легкие шаги — обе девушки поспешили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не стала зажигать свет, и комнату заливал лишь мягкий и чистый бледный свет луны, пробивавшийся сквозь ледяное окно — его как раз хватало, чтобы разглядеть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Цинсюэ была облачена в скромную и изящную белоснежную ночную сорочку. Ее распущенные черные, как водопад, волосы водопадом спадали до талии, а фиолетовые глаза казались чистыми и спокойными, словно гладь воды. Мягкая и холодная одновременно, она обладала поистине отрешенным от мира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Цзычжи носила строгую черную ночную сорочку. Её серовато-черные волосы были забраны в высокий хвост, черты лица казались утонченными и резкими, а сияющие, переливчатые глаза таили в себе долю ленивого очарования, создавая неповторимую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самой Сяо Муюй, та нарядилась в мягкое ночное платье цвета морской волны. Её волосы еще хранили влагу после недавнего купания, а макушку украшал крошечный изящный ободок с морской звездой. Глаза цвета аквамарина были чистыми и ясными, а влажные пряди придавали ей еще более послушный и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позвала их просто так, в порыве сиюминутного каприза, и никак не ожидала, что обе действительно придут составить ей компанию. От этого на сердце сразу стало тепло и чуточку стыдлито.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опустила взгляд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вы обе пришли. Раз уж все равно никто не спит, а ночь длинная и заняться нечем, давайте сыграем в какую-нибудь мини-игру, чтобы убить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Цинсюэ и Лин Цзычжи согласно кивнули, решив пойти навстречу желанию Муюй. Усевшись кругом на кровати, они затеяли игру в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жребий пал на Лин Цзычжи, и та указала на Бай Цинсюэ. Бай Цинсюэ с улыбкой повернулась к Сяо Муюй — той самой, которой вечно везло и которая никогда не проигрывала, — и назначила ей наказание: смотреть друг другу в глаза в течение десяти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Лин Цзычжи и Бай Цинсюэ переглянулись, без слов понимая друг друга: в их глазах читалось понятное лишь им двоим тайное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тянуть жребий выпало Муюй, и она без колебаний выбрала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Бай Цинсюэ и Лин Цзычжи в один голос назовут абсолютно одинаковое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Цзычжи с улыбкой добавила, в её голосе послыснились снисходительные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Муюй тут же залилась краской, в панике и замешательстве не зная, куда девать руки. Мысленно она лихорадочно размышляла: «Мы же все хорошие подруги, разве можно между подругами делать такие интимные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удача Муюй окончательно отвернулась от неё: она раз за разом терпела поражение и неизменно попадала под мягкие наказания. Послушно выполняя все предложенные подругами невинные задания, она каждый раз легко касалась их щек губами. Всё было донельзя чистым, нежным и наполненным искренней девчачьей возней, а в тишине лунной ночи то и дело раздавался их исцеляющий, мягкий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просторной комнате соседнего крыла лежал Кан Хаонуо. Стояла глубокая ночь, но сна ни в одном глазу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из соседней комнаты обрывки веселых голосов и смеха были на редкость отчетливыми. От этого одиночество казалось еще более тоскливым, Хаонуо охватил странный страх, и сон окончательно бежал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одиночество и собственную робость, она схватила мягкую подушку и, босиком ступая по лунному свету, вприпрыжку добежала до дверей комнаты Наньгун Шухэн, после чего легонько постучала маленьким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раздаться звонкому стуку,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хозяйка что-то скажет, Хаонуо шмыгнула в комнату и, задрав свое милое, простодушное личико, со смущением и крайней осторожностью робко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Сестрица Шухэн, мне немного страшно спать одной, вокруг так темно, можно 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притихшую и перепуганную малышку, Наньгун Шухэн сбросила привычную деловитость и строгость, а в её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слова вымолвить, как Хаонуо стремглав бросилась в её объятия, крепко обхватив за талию в поисках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Шухэн среагировала мгновенно: уверенно обняла малышку, свободной рукой захлопнула дверь, отрезая путь ночному холоду, и бережно уложила Хаонуо на мягкую постель. Помолчав немного, она обронила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июля 024 года эры Тяньу, три часа ночи. В глубине Земель Племени Морозных Гигантов на Континенте Северной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тихо кружила над величественными ледяными пиками, всё вокруг погрузилось в абсолютную тишину. После дневных тревог, ночных игр и долгих мытарств в пути девять человек уже крепко спали. Просторная и теплая гостевая комната надежно защищала их от пронизывающего ветра, в комнате мерцали свечи, сохраняя остатки уюта. Все погрузились в глубокий сон, расслабив тело и разум и полностью отбросив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подозревал, что прямо сейчас, в тишине ночи, к ним подкрадывается скрытое испытание сознания, призванное закалить их волю и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безмятежной ночи восемь едва заметных, эфемерных белых лучей бесшумно отделились от пустоты. Пройдя сквозь толстые стены и полог постелей, они беззвучно проникли в море сознания каждого из девяти спящих. Лучи не несли в себе зла, но таили древнюю силу испытаний, насильственно увлекая за собой их души и превращая личные сны каждого в отдельные зоны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человек видели разные сны, однако самые опасные и причудливые испытания выпали на долю Гу Баймяо и Сяо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(Сон Гу Баймяо)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глубокий сон, Гу Баймяо очутилась в тихом и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не было ни снежных просторов, ни дворцовых интриг, ни предательства близких. Перед глазами предстал самый ласковый весенний пейзаж Континента Северной Луны: высокое теплое солнце, мягкий ветерок и знакомый роскошный императорский дворец, безмятежно утопающий в море цветов. Её родители, которых она так долго не видела, стояли на каменных ступенях перед входом — прямые, с добрыми улыбками на лицах, они молча ждали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Нахлынувшее чувство долгожданной родственной любви вмиг смыло всю накопившуюся на сердце боль и одиночество. В глазах Гу Баймяо защипало, и она бросилась вперед, желая упасть в родительские объятия и вновь обрести былые мир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её пальцам почти коснуться одежды близких, как весь сон содрогнулся от страшного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и яркий весенний свет мгновенно раскололся на куски, цветущие поля иссохли в один миг, а величественный дворец обратился в пыль. Краски мира поблекли, уступив место бескрайнему, унылому и пустому желтому полю древней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несла клубы желтого песка, застилая небо и солнце; мрачный, свинцово-желтый небосвод давил так, что становилось трудно дышать. Повсюду валялись обломки оружия и разбитые доспехи, белели груды костей, а воздух был пропитан зловещей жаждой крови из древних сражений. Тоскливая атмосфера безысходности мгновенно сковала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самых близких людей постепенно растворились в песчаной буре, исчезнув без следа. Сколько бы Гу Баймяо ни протягивала руки и ни звала их на помощь,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уходите… Отец, мама,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призывы тонули в воющих песчаных вихрях,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мгновение растаяло в один миг, и чудовитрая разница между явью и сном лишила девушку рассудка. Она растерянно замерла посреди опустошенного поля боя, чувствуя, как в душе образуется зияющая пустота, полная беспросветной скорби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она потеряла дар речи, желтые пески в глубине поля забурлили. Густой сгусток кромешной тьмы поднялся из-под земли, быстро принимая форму огромного, свирепого и грациозного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шкура казалась чернее туши, клыки сияли белизной, волчьи глаза пылали багровой жаждой крови, а всё тело окутывали густые, злобные потоки тёмной ци. Волк-Иллюзорный Демон, сотканный из чистейшей первозданной тьмы древности, явился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лапами песок, чудовище со скоростью ветра рванулось вперед. Его аура убийства клокотала вокруг, и в следующее мгновение, припав к земле со смертоносной яростью, способной сокрушить всё на свете, оно бросилось на Гу Баймяо!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ударил в лицо, от смертоносной жажды крови заледенела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мгновенно очнулась от оцепенения. Многолетний опыт сражений сработал на уровне рефлексов: вспышка духовной энергии — и она ловко отпрыгнула назад, чудом избежав смертельного броска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она не смела терять ни секунды. Кончики её пальцев вспыхнули искрами, и в руке мгновенно материализовалось её главное оружие — Лунный Лук Теневой Луны. Серебристая тетива натянулась до предела, готовая сорваться в любой момент. Желая увеличить дистанцию и вести бой с умом, Гу Баймяо решила применить тактику дальнего боя, непрерывно натягивая тетиву и выпуская стрелу за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Сотканные из чистого сияния луны стрелы со свистом рассекли воздух, нацелившись прямо в тело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странное: стоило безошибочно попавшим стрелам коснуться темной шкуры волка, как они просто прошли сквозь неё, не причинив ни малейшего вреда. В сознании тут же всплыло системное уведомление: Нанесён урон: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оказались бесполезными, физический урон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Баймяо ушло в пятки. Она тут же сообразила, что перед ней вовсе не плотской зверь, а иллюзорный демон сна, сотканный из чистой темной энергии, которому обычные духовные стрелы не могли нанести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руки, собираясь применить боевую технику высшего ранга, чтобы усилить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сна отличались суровостью: обычное оружие здесь не могло выдержать мощного притока духовной энергии боевой техники, и любое усиление срабатывало лишь единожды, мгновенно угасая, так что удержать нужный ритм оказалось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годы тренировок не прошли даром: в её пространственном кольце хранился достаточный запас особых духовных стрел, чтобы выдержать череду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Гу Баймяо подавила панику, снова натянув лук до отказа. Сконцентрировав всю мощь своей духовной энергии на тетиве, она активировала высшую лучную технику — **«Стрела погони за луной облачного волка»**!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Бирюзовая духовная ци оплела древко, формируя длинную и острую зеленую стрелу. Её смертоносный порыв таил в себе мощь преследующей луну бури, а давление буквально заставляло трепетать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угрозу, исходившую от этого приема, волк пригнул голову и прижался к земле, собираясь уклониться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тетива уже готова была сорваться с пальцев, а стрела — взмыть в воздух, сформировавшийся зеленый снаряд бесследно исчез без всякого предупреждения, а духовная ци в мгновение ока рассеялась в песчаных вихрях.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тетива лишь легко звякнула — ни одна стрела не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черт… Зверь даже не шелохнулся, почему же моя техника сама собой развеялась?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застыла в полном недоумении. Однако времени на раздумья не было: восстановив равновесие, она вновь натянула лук, повторяя «Стрелу погони за луной облачного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Накопление энергии, формирование стрелы и ее мгновенное рассеивание — раз за разом всё заканчивалось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разом… Сделав несколько попыток подряд, она обнаружила, что все высшие техники загадочным образом срываются, делая выстрел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волк полностью прекратил атаку. Застыв посреди желтых песков, его багровые глаза холодно следили за жалкими попытками Гу Баймяо, словно строгий экзаменатор, наблюдающий за беспомощной и раз за разом проваливающей испытание ученицей, терпеливо ожидая, когда та окончательно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прошло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впустую множество сил и испробовав все варианты без малейшего продвижения, изможденная морально и физически Гу Баймяо всё же отказывалась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упорство и нежелание сдаваться, волк наконец перестал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черная волчья голова слегка опустилась, и из пасти на желтый песок выпал старинный, покрытый таинственными рунами Черный Испытательный Лук, который подкатился прямо к ногам девушки. Следом за этим часть темной энергии отделилась от зверя, формируя в воздухе четкую цифровую мишень для тренировки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волк замер рядом, словно намереваясь лично давать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мгновенно всё поняла. Испуганная и обрадованная одновременно, она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за наставление!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Черный Испытательный Лук, вновь прицелилась в виртуальную мишень и изо всех сил применила «Стрелу погони за луной облачного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стрела сформировалась успешно и сорвалась с тетивы!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долгие срывы техники и нервное напряжение сыграли злую шутку: из-за сбившегося прицела, излишней силы и смещенного угла атаки острая бирюзовая стрела пролетела в сантиметре от края мишени, снова уйдя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натяжение, снова и снова корректировки, снова и снова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долгих трех часов в песчаной буре не смолкал вой ветра: Гу Баймяо раз за разом повторяла одни и те же движения — натяжение, накопление энергии, прицеливание и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свирепый Демонический Волк Кошмаров полностью утратил свой свирепый нрав, превратившись в расплывчатый человеческий силуэт. Стоя рядом, он буквальном смысле слова за руку поправлял её стойку, центр тяжести, ритм течения духовной энергии и угол прицела, терпеливо помогая освоить особые правила стрельбы из лука в пространстве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неуверенности к мастерству, от сбоев к стабильности, от паники к хладнокровию.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суровых тренировок Гу Баймяо наконец постигла секреты стрельбы из лука для этого особого сна, идеально приспособившись к местным законам духовной энергии. Её техники больше не рассыпались впустую, каждый выстрел разил точно в цель, неся сокрушительную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испытания человеческий силуэт медленно рассеялся, а на его месте вновь возник настоящий Демонический Волк Кошмаров. Открыв пасть, он выплюнул роскошный Божественный Лук Звезд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сиял чистым, ровным светом, а по его плечам переливались таинственные узоры. На самом древке по порядку были инкрустированы три прозрачных драгоценных камня, символизирующие Солнце, Луну и Звезды. Окутанный сиянием светил лук таил в себе силу неба, луны 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божественный лук в руки Гу Баймяо, волк рассыпался мириадами темных искр, полностью исчезнув в песках. На этом её личное испытание лунного мастерства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(Сон Сяо Муюй)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Муюй погрузилась в сон о кристально чистом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вода была прозрачной и чистой, сквозь толщу воды пробивались лучи солнца, рассыпаясь на мириады мерцающих бликов — нежно и красиво. Разноцветные рыбки сновали туда-сюда, росли кораллы, а водная гладь тихо колыхалась. Будучи Жемчужным Тритоном, Муюй чувствовала себя в морской стихии невероятно легко и свободно. Распустив рыбий хвост, она беззаботно и безмятежно кружила в бирюзовых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мирная идиллия продлилась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доселе воды глубокого моря внезапно забурлили и похолодали, всё дно вмиг погрузилось во мрак, а густая тьма со дна океанской впадины стремительно поползла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огромная черная тень в виде волка ринулась из толщи воды в самую глубь, неся с собой чудовищное давление воды и леденящую кровь жажду убийства, прямо на плывущую Муюй!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 в один миг разорвала мирное спокойствие моря, и опасность нагрянула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Муюй инстинктивно взмахнула хвостом, изо всех сил рванув в темные глубины океана в надежде спастись за счет преимущества родной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проплыла огромное расстояние, но этот Демонический Волк Кошмаров состоял из чистой темной энергии сна и не подчинялся законам сопротивления воды. Оказавшись в стихии, он развил чудовищную, немыслимую для морских обитателей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мгновений волк настиг беглянку. Его громадное туловище прижалось вплотную, свирепая морда оказалась прямо перед её лицом, обнажая белые клыки. В зловещем, устрашающем взгляде читалось нечто жуткое, и зверь взревел грозным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смела ударить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впала в полный ступор. От страха её мысли спутались, она совершенно не помнила, что происходило до того, как погрузилась в сон, и уж тем более понятия не имела, когда успела разозлить столь свирепого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смертельным ужасом, она явила свою истинную форму: её прекрасный рыбий хвост цвета аквамарина изогнулся в стремительном движении, и, не смея мешкать ни секунды, она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одна: вода позади снова забурлила, и вторая — черная угольная Волк-Иллюзорный Демон — материализовалась из ниоткуда. Теперь две твари преследовали её с двух сторон, отрезая любые пути к отступлению. Они неслись по пятам, оглашая окрестности грозным лаем и испуская устрашающую ауру, нагло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её! Разорвите эту вонючую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океанских глубинах она осталась совсем одна, враги поджидали её и спереди,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потеряв голову от страха, Муюй сбавила скорость и, пятясь назад и испуганно лепеча, забормотала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меня! Пощадите, волчьи братья! Я правда не со зла! Я просто случайно задела вас, оступилась!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её мольбы хранившие доселе молчание волки взбесились еще сильнее, а их голоса прозвучали холодно и свирепо: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отделаться легким испугом после того, как оскорбила и вызвала меня на бой?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 взмахивая хвостом и пытаясь уплыть, Муюй на ходу отчаянно оправдывалась, её голос дрожал от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убегаю! Я просто плаваю в море, честное слово, я не пыталась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Занятая тем, что на ходу препиралась с волками и оправдывалась, она совершенно упустила из виду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глухой звук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со всего маху врезалась головой в твердую ледяную стену глубоко под водой. В глазах поплыли круги, но пресловутая твердая стена даже не дрогнула и не сдвинулась с места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странность мгновенно прояснила туман в голове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 истину, она почувствовала, как паника отступает,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богу… Стена не двигается, ощущения лгут, значит, всё это… всего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её голове прояснилось, оковы сна мгновенно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Приказ о Призыве внезапно ворвался в море сознания Сяо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наваждения сна, Муюй обрела ясность ума и твердость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пыталась спастись бегством. Сконцентрировавшись и успокоив сердце, она чуть шевельнула губами, мгновенно призвав свое истинное сокровище — Цветную Флейту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Прозрачная, переливающаяся всеми цветами радуги флейта легла на губы. Чуть приподняв веки, Муюй шевельнула пальцами и легко выдохнула воздух — мягкая и мелодичная «Мелодия пестрых иллюзий» зазвучала над морскими глубинами.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звенящий звук флейты, таивший в себе силу очищения иллюзий, мягко, но властно разнесся по всему пространству подводного сна, в одно мгновение смывая всю темную злобу и мрачную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её до последнего две свирепые твари под воздействием чудесной мелодии начали таять прямо на глазах, а вся темная энергия была полностью очищена звуками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http://bllate.org/book/19717/1938991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