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правда раскрылась, Кан Хаонуо и Сяо Муюй больше не могли сдерживать смех. Они спрятались в стороне и украдкой хихикали, смеясь добрых два часа. Стоило им только вспомнить, что прежде беспечный и полный мальчишеского задора Цзинь Бугуй превратился в столь очаровательную девушку, как веселье вспыхивало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фарсы и недоразумения наконец остались позади, отряд из десяти человек наконец воссоединился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июля 024 года по Эре Тяньу. Солнце только поднималось, и утренний свет устилал снежную равнину. Цзинь Гуанъяо официально вернулся в команду в новом обличье. Десять человек собрали вещи и плечом к плечу вновь ступили на путь, ведущий к Пику Лунной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июля 024 года по Эре Тяньу.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многодневные скитания по снежным равнинам, испытания в иллюзиях и смену личностей, десятка бойцов полностью воссоединилась. Отдохнув, они снова тронулись в путь, направляя свои шаги на запад, и наконец ступили на земли городка Трех Волков в самом сердце Континента Северной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родные края, знакомые Гу Баймяо с самого детства — самый процветающий и оживленный пограничный городок у подножия Пика Лунной Тени. В ее запечатанных воспоминаниях некогда шумный и кипучий городок Трех Волков полнился жизнью и густым дымом очагов: улицы пестрели рядами лавок, торговцы тянулись бесконечной чередой, жители-волки жили в мире и достатке, а дети резвились прямо на мостовой. Повсюду царили живое тепло и умиротворение — это было одно из самых спокойных и благополучных мест на всем Континенте Северной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картина, представшая перед глазами сейчас, разительно отличалась от былого процветания и поражала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городок погрузился в мертвую тишину. Переулки зияли пустотой, а некогда непрекращавшийся поток прохожих исчез без следа. Двери и окна каждого дома были наглухо закрыты, створки многих построек сгнили и потрескались, а глинобитные стены обвалились и покривились. Уличные лавки стояли заколоченными и заброшенными, покрытые толстым слоем пыли, а сорная трава буйно разрасталась сквозь трещины в каменных плитах. Сама земля казалась иссушенной, лишенной духовной энергии и мертвенной, и даже в самом воздухе висел тяжелый, угнетающий дух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безмолвных переулков то и дело доносились обрывки тихих, слабых всхлипываний — то ли детский плач, то ли стоны слабых. Прерывистые и едва уловимые, они заставляли сердца сжиматься от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было говорить что-либо: все и так прекрасно понимали — под жестоким правлением нового императора Гу Моюаня некогда мирный и богатый городок Трех Волков давно довели до нищеты и разорения суровые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Баймяо шла по знакомым и в то же время чуждым переулкам, ее пальцы слегка подрагивали, а в глубинах глаз поднималась буря из боли, гнева и чувства вины. Когда в прошлом она, будучи императорской принцессой, охраняла эти земли, здесь царили мир и покой из года в год, а каждый человек был счастлив. Но теперь власть сменилась, у руля встал тиран, и целый край погрузился в пучину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Отрад шел по холодным, разрушенным каменным плитам, ступая неторопливым шагом. Чем глубже они продвигались к центру городка, тем отчетливее доносился до ушей детский плач. Незрелые и полные отчаяния рыдания прятались в глубоких дворах, звуча совершенно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Муюй от природы обладала мягким сердцем и глубокой эмпатией. Услышав пронзительный детский плач, она почувствовала, как ее сердце мгновенно сжалось от невыносимой боли и горечи, а между бровей залегло густое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Баймяо же, глядя на разрушенную родину и страдающих сородичей, стерла всю мягкость со своего лица — осталась лишь непреклонная, холодная и острая решимость. Вера в то, что нужно сокрушить жестокое правление Гу Моюаня, вернуть Континенту Северной Луны ясное небо и чистые воды, а также спасти простой народ от огня и воды, укоренилась в ее сердце еще глубже, став несгибаемой как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пустынные улицы и заброшенный рынок, спустя совсем немного времени путники наконец добрались до главного здания городка — Зала Трех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издавна служило священной землей, передававшейся из поколения в поколение тремя волчьими племенами — Солнца, Луны и Звезд, а также высшим секретным советом городка Трех Волков. Здесь решались военные и важнейшие тайные дела всех родов этой земли, и обычным чужакам не было пути даже близко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двери зала выглядели торжественно и внушительно. Выкованные целиком из тысячелетнего морозного нефрита, они были покрыты древними волчьими узорами и излучали суровую, не терпящую возражений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Хаонуo, отличавшийся послушным и вежливым нравом, первым вышел вперед и мягко постучал маленькой ручкой по тяжелым створкам.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Тук… Тук…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уверенных стука прорезали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мгновения затишья двери издали глухой щелчок и медленно распахнулись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седовласый старец с мягким выражением лица. Одетый в простую серую мантию из ткани, он обладал добрым взглядом и окруженным присущей лишь старцам мягкой аурой. Это был великий старейшина, из поколения в поколение охранявший Зал Трех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глаза, оглядывая незнакомых юношей и девушек. Сначала в его взгляде мелькнули настороженность и сомнение, и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И почему посмели ворваться на священную землю Трех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его взору упасть на стоявшую в центре толпы Гу Баймяо и разглядеть знакомые черты императорского лица и присущий лишь принцессе благородный нрав, как он всем телом содрогнулся. Сомнения в его глазах мгновенно сменились предельным изумлением и благоговением. Он тут же низко поклонился в знак извинения, а его голос звучал одновременно испуганно и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Оказалось, это Ваше Высочество Принцесса! Старый слуга слеп и проявил неуважение! Простите! Простите! Никак не ожидал, что Ваше Высочество благополучно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удивление, старик поспешно отступил в сторону, демонстрируя предельно почтительную поза: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принцесса и уважаемые гости прибыли издалека, прошу, входите скорее! Поговорим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за стариком и ступили под своды величественного и строгого Зала Трех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и грандиозный главный зал украшали подвешенные по центру тотемы трех волков — Солнца, Луны и Звезд, создавая торжественную и суровую атмосферу. В этот момент здесь шло экстренное совещание: три высших правителя племени — вожди волков Солнца, Луны и Звезд восседали чуть ниже главного места, а по обеим сторонам зала аккуратными рядами выстроилась элита волчьих кланов. Все они выглядели сосредоточенными и мрачными, а напряженная и давящая атмосфера выдавала обсуждение какого-то крайне важного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все дружно подняли головы. Стоило им увидеть Гу Баймяо, как люди в зале поднялись как один и дружно отвесили глубокий поклон, а в их голосах звучало глубокое уважение и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Высочество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смутные времена, когда у руля стоял тиран, все сородичи, хранившие верность прежней династии и переживавшие за судьбу простого народа, ни на секунду не переставали молиться о возвращении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Баймяо слегка взмахнула рукой, призывая всех подняться, обвела взглядом помрачневших сородичей и сурово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вожди, что за вопрос вы обсуждали только что? Почему в зале такая тяжелая атмосфера?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волков Солнца шагнул вперед, сдвинув брови и охваченный горечью и гневом, и поведал о бедственном положении дел на Континенте Северной Луны: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Высочеству Принцессе! С тех пор как узурпатор Гу Моюань захватил власть, свирепствует жестокая тирания, налоги накладываются один на другой, без конца реквизируются продовольствие и силой созываются работники!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провинции и уезде людей грабят до нитки, плодородные земли заброшены, урожаев нет, народу нечего есть и негде жить. По всему Континенту Северной Луны свирепствует голод, повсюду валяются трупы умерших от истощения, простой народ доведен до полного отчаяния!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пике своего гнева вождь вспыхнул боевым задором: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три племени волков, больше не можем смотреть, как наши люди продолжают страдать, и больше не хотим подчиняться тирану! Мы собрались сегодня в этом зале именно для того, чтобы обсудить поднятие войск и свержение тирании! То, что Ваше Высочество смогли вернуться невредимой — это поистине благословение небес и великое счастье для всего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вождя, все окончательно осознали отчаянное положение, в котором оказался Континент Северной Луны, и в их сердцах еще сильнее укрепилась решимость свергнуть Гу Моюаня и вернуть родным землям мир и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в зале продолжалось добрых полчаса. Три вождя полностью открыли свои сердца и выразили готовность отдать все силы, людей и ресурсы трех волчьих племен, поклявшись до самой смерти следовать за Гу Баймяо и помочь принцессе вернуть императорскую власть и усмирить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армия волков была основой всего рода, и ее нельзя было доверить легкомысленно. Обсудив все между собой, три вождя установили правило: тот, кто хочет занять войска племени, должен сначала пройти одиночное испытание против элитных воинов 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участников отряда из десяти человек должен был провести по одному бою один на один с элитным бойцом волков. Стоило всем членам команды одержать победу в испытании, как племена волков немедленно передали бы под командование Гу Баймяо десять тысяч элитных солдат. Этот шаг затевался вовсе не ради издевательства — лишь для того, чтобы воочию убедиться в истинной силе новичков и подтвердить их способность свергнуть тирана, защитить простой народ и взять на себя тяжелое бремя смутных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началось немедленно, а арена расположилась на открытой площадке в центре Зала Трех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бой: Бай Цинсюэ против Ри Хайцин из племени волков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поединке на арену вышла Бай Цинсюэ, а ее противницей стала одаренная девушка-воин из племени волков Солнца — Ри Хайцин.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 Хайцин в совершенстве владела магией стихии огня, держа в руках высокоранговый магический посох с высеченными на нем рунами пламени, и обладала выдающимся мастерством заклинательницы. С началом боя ее запястье взметнулось, духовная сила вспыхнула, и на вершине посоха взметнулось багровое пламя. Раскаленные огненные шары один за другим спрессовывались и с бешеным ревом неслись вперед; плотная стена огня перекрыла всю арену. Жар стоял невыносимый, бушевало пламя, а стремительная и жестокая атака почти полностью отрезала любые пути для уклонения.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градом огненных атак, Бай Цинсюэ сохраняла невозмутимое выражение лица. Ее фигура двигалась легко и непринужденно: лишь слегка касаясь ногами арены, она порхала подобно дикому гусю, искусно лавируя в зазорах между плотными огненными шарами. Каждое ее движение было выверено с абсолютной точностью, и пламя не обожгло ее даже чуточку.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пока непрерывный град огненных шаров истощал духовную силу противницы и в связках ее приемов образовалась брешь, Бай Цинсюэ внезапно растворилась в воздухе. Используя технику остаточных образов, она бесшумно обошла Ри Хайцин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сверкнул вновь, и Духовный Меч Чистого Снега надежно уперся в сонную артерию Ри Хайцин. От лезвия исходил пронзительный холод, и исход схватки решился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Ри Хайцин задеревенело, в ней не осталось ни капли боевого духа, и она поспешно признала поражение полушепотом. Бай Цинсюэ одержала чистую и быструю победу в первом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бой: Сяо Муюй против Ри Тяньцина из племени волков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бою на арену вышла Сяо Муюй, сражавшаяся против юноши-воина из племени волков Солнца — Ри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 Тяньцин специализировался на искусстве меча, влив в свой клинок густую духовную силу стихии огня. Лезвие его оружия пылало ярко-красным пламенем — это был редкий огненный духовный меч. Его властный и горячий стиль боя нес с собой разрушительную силу степного пожара, обладая внушительной устрашающей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отлично понимала, что сражаться в ближнем бою с огненным мечом крайне невыгодно, поэтому она сразу же разорвала безопасную дистанцию, чтобы избежать ожогов. Она подняла руку и достала свое врожденное божественное оружие — Цветную Флейту Иллюзий. Поднеся ее к губам и выдохнув воздух, она заиграла нежную и фантастическую мелодию **«Мелодия пестрых иллюзий»**.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звучала звонко и эфирно, заполняя всю арену. Под прекрасную мелодию небо внезапно изменилось в красках и свете: из ниоткуда сгустились и посыпались вниз мириады разноцветных сладких конфет. Подобно пестрой дождевой завесе, они падали слоями, мгновенно погребя под собой Ри Тяньцина, пылавшего боевым задором и вооруженного огненным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выросли целые горы из конфет, и в этой плотной массе попросту некуда было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схваткой великий старейшина не знал, плакать ему или смеяться, и беспомощно покачал головой. В других поединках люди насмерть резались ради победы, а этот бой напоминал доставку гуманитарной помощи и бесплатную раздачу продовольствия — разве это было похоже на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взмахнув рукой, он велел ученикам подняться на арену, полностью собрать все конфеты с площадки и отправить их на склад племени как стратегический запас провизии, официально присудив победу Сяо Муюй.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бой: Кан Хаонуо против Ри Даосиня из племени волков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поединке участвовал Кан Хаонуо, а противостояла ему собранная девушка-воин из племени волков Солнца — Ри Даосинь.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 Даосинь мастерски владела клинком, двигалась быстро и четко, обладала уравновешенным характером и сочетала сильное нападение с защитой — ее сила была отнюдь не шуточной.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поединка Хаонуо перехватил инициативу и бросился в атаку первым. Крепко сжав Косу с Головой Демона, он благодаря своим миниатюрным габаритам и ловкости постоянно маневрировал, совершая скрытные нападения. Мечась из стороны в сторону и атакуя то издали, то вблизи, он пытался отыскать бреши в защите противницы.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 Даосинь обладала колоссальной силой и молниеносной реакцией. Ее клинок взметнулся в горизонтальном рубящем ударе, точно отразив все атаки косы Хаонуо. Сразу за этим последовал мощный удар ногой, отбросивший Хаонуо назад серию тяжелых толчков.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Хаонуо отказывался признавать поражение так просто: он по-прежнему упрямо продолжал свои маневры и непрекращающиеся засады, раз за разом бросаясь вперед, чтобы прощупать вражеские приемы и найти слабое место, проявляя невероятную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циклов борьбы, столкновений и внезапных рывков Хаонуо в порыве спринта не рассчитал скорость и не успел затормозить. Потеряв равновесие, он кубарем полетел вперед и угодил прямо в объятия Ри Даосинь.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тишина окутала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 Даосинь отличалась сдержанным и холодным нравом, а долгие годы тренировок закалили ее спокойный ум. Столкнувшись с этим внезапным и нелепым курьезом, она осталась невозмутимой, ее лицо не покраснело ни на йоту, сохранив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миниатюрный и растерянный Кан Хаонуo замер на месте. Все его личико от мочек ушей до самой шеи мгновенно вспыхнуло пунцовым цветом. Щеки горели огнем, а от охватившего его жуткого смущения он совершенно не знал,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происходящим со стороны ученики волчьих кланов разразились дружным добродушным смехом, вмиг оживив и расслабив атмосферу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 Даосинь опустила взгляд на смущенную и растерянную девочку в своих объятиях, беспомощно вздохнула и окончательно отказалась от мысли продолжать бой, первой подняв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бою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Хаонуо вновь без труда занес в свою копилку еще одну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бой: Наньгун Шухэн против Юэ Чанкуна из племени волков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четвертом поединке на арену вышел Наньгун Шухэн, а его противником стал юноша-воин из племени волков Луны — Юэ Чанкун.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у подножия арены ясно ощущали: сегодняшний Наньгун Шухэн выглядел холодным и мрачным, меж его бровей затаилась легкая ледяная аура, а исходившая от него смертоносная волна казалась куда более холодной и властной, чем обычно. В нем чувствовалась затаенная злость, а все его существо излучало колоссальное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Чанкун, уверенный в том, что его уровень культивации не так уж мал, после выхода на арену сразу перешел в наступление, обрушив на противника стремительный и яростный шквал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Шухэн не собирался давать ему ни единого шанса на долгую борьбу или разведку. Вокруг него безумно заискрились потоки данных, Пространственный Модао Цифрового Разлома сверкнул холодным светом, и сплетенная с технологической духовной силой властная атака мгновенно накрыла все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приемы были простыми, стремительными, точными и безжалостными. Полностью подавив соперника от начала и до конца, всего за шесть секунд он разнес всю защиту Юэ Чанкуна в щепки и тяжелейшим ударом вверг его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Чанкуна буквально сбросило с арены. Получив тяжелые ранения, он был экстренно отправлен сородичами в племенной лазарет. Даже лежа на больничной койке, он продолжал недоумевать, мысленно ворча про себя: этот парень бьет слишком жестоко! Не оставил ни капли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оставшихся поединках Лин Цзычжи, Шэнь Сюцин, Ся Хуаинь, Юнь Фуинь, Гу Баймяо и Цзинь Гуанъяо по очереди выходили на арену, демонстрируя каждый свое уникальное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уловки Цзычжи позволяли сразить врага за одно мгновение; огненные лотосы Сюцин выжигали все поле боя, не оставляя равных в нападении и защите; звуковые волны Хауинь контролировали поле, уверенно подавляя соперников; лезвия пламени Фуиня поражали с безжалостной резкостью; мастерство стрельбы из лука Баймяо не знало промахов; а дарованная драконьей силой мощь Цзинь Гуанъяо сотрясала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бойцов одержали победы одну за другой, не потерпев ни единого поражения. Все они успешно прошли одиночное испытание трех волчьих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испытания подошли к концу, невероятная сила всех десяти юношей и девушек предстала перед глазами трех вождей и всех элитных учеников. Люди прониклись искренним восхищением, и у них не осталось ни единого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данное слово, три вождя немедленно отдали приказ о переброске войск. Вся обещанная элита в количестве десяти тысяч человек собралась воедино. Кроме того, тронутые стремлением спасти мир и восхищенные непревзойденной силой гостей, вожди решили передать под командование Гу Баймяо всю боевую мощь трех волчьих племен: всех учеников по спискам, гарнизонные войска, тыловые силы и резервные подразделения.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шеренги воинов выстроились под ареной, образовав необозримое, грандиозное человеческое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Цзычжи подняла руку и достала ту самую иссиня-черную высокоранговую печать, способную вместить целые армии. Влив в нее духовную силу и открыв пространственный барьер, она собрала и запечатала внутри все войска волчьих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десяти тысяч регулярных элитных бойцов, в подчинение Баймяо перешли клановые ученики, гарнизоны, тыловые части и подготовленные новобранцы — общая численность армии превысила пятьдесят тысяч человек! Все они официально вошли в состав отряда, став главной ударной силой в походе против тирана Гу Моюаня.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были собраны, а боевая мощь возросла многократно!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конечной цели их путешествия — Пика Лунной Тени — оставалось менее пяти километров. Очертания величественной и крутой горы уже отчетливо вырисовывались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Десятка героев вновь привела в порядок снаряжение. Обладая пятидесятитысячной армией и неся на плечах чаяния миллионов людей, они с твердым блеском в глазах сделали новый шаг вперед, решительно направляясь к Пику Лунной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июля 024 года по Эре Тяньу.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долгий путь сквозь ветер и морозы, пройдя через испытания иллюзиями и объединив войска, Гу Баймяо, Шэнь Сюцин, Бай Цинсюэ, Сяо Муюй, Кан Хаонуo, Наньгун Шухэн, Лин Цзычжи, Цзинь Гуанъяо, Юнь Фуинь и Ся Хуаинь наконец преодолели последний отрезок извилистой горной дороги и надежно застыли у подножия Пика Лунной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священная гора, возвышавшаяся в самом центре Континента Северной Луны, была грандиозной, величественной и упиралась прямо в облака, обладая несравненной, захватывающей дух красотой. Бесчисленные синие пики тянулись на много тысяч метров: ниже пояса гору покрывали густые зеленые сосны и причудливые скалы, а выше середины все скрывалось под круглогодичным покровом первозданных белых снегов. Слои слежавшегося снега лениво укрывали горные складки, храня безмятежный покой. Горный ветер проносился сквозь пики, заставляя покачиваться несколько стоявших у обрыва ожесточенно-крепких тысячелетних приветственных сосен. Хвоя трепетала, шишки покачивались, а ветви шуршали так, будто сама священная гора тихо шептала приветствие, горячо встречая десятку путников, прибывших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сосновыми ветвями проворно сновал маленький, проворный красновато-коричневый силуэт — та самая обладающая духовной силой белка, что уже несколько раз украдкой мелькала на страницах прошлых глав. Ее пушистый хвост был задран высоко вверх, лапки безостановочно теребили сосновую шишку, а временами зверек замирал, устремляя круглые черные гласенки на десятку людей внизу. Во взгляде читались живость и кротость — казалось, она всю дорогу молча охраняла и наблюдала за их дорогой стремления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снежные равнины, прорвавшись сквозь хвойные леса, разрушив иллюзии и собрав армию, преодолев бесчисленные превратности и повороты судьбы, они наконец прибыли в конечную точку. Сяо Муюй шумно выдохнула застоявшийся воздух. Вся накопившаяся в глазах усталость рассеялась, оставив лишь безграничные чувства и облегчение. Тихо вздохнув,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Пройдя столь долгий путь и пережив столько тягот, мы наконец добрались до Пика Лунной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ее слова затихли, в ней взыграла неукротимая радость. Она взмахнула рукой, соткав пучок ослепительных фейерверков, которые взмыли ввысь и распустились в небе в знак празднования прибытия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Удивительнее всего было то, что сейчас дневной свет лился ярким потоком, солнце стояло в самом зените, и полуденное небо ослепительно сияло. Обычные фейерверки среди бела дня не смогли бы показать и доли своего великолепия. Но этот сгусток иллюминации, сотканный из духовной силы Муюй, не поддался давлению дневного света: он взорвался прямо посреди ясного дня потоками света, озарив небо мириадами красок, а семицветные искры засияли ослепительно и непередаваемо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Хаонуo поднял голову, глядя на ослепительные праздничные огни в небе, слегка нахмурил брошки, чувствуя, как в сердце сама собой зарождается смутная знакомая нотка. Ему казалось, что эту уникальную форму фейерверков и колебания духовной силы он где-то уже видел, вот только никак не мог вспомнить точное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рядом Цзинь Гуанъяо задрал голову, вглядываясь в траекторию распускающихся огней, слегка нахмурил брови и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световые тени и форма духовной силы… почему чем больше смотришь, тем больше они похожи на Стрелу Юньюань сестрицы Баймяо?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всех теплилась доля сомнений, но из-за близости восхождения на священную гору и предстоящей решающей битвы разбираться в этом крошечном феномене было некогда. Слегка переведя дух и отдохнув, они вновь зашагали вперед, решительно углубляясь в пределы Пика Лунной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видели простые смертные, было лишь величественной и прекрасной обыкновенной бессмертной горой, однако настоящий Пик Лунной Тени таил в себе целые вселенные и скрытые миры. Вся священная гора древними барьерами была разделена на сорок восемь уровней секретных пространств. Обладая строгой иерархией и четким разделением обязанностей, они таили в себе тысячелетнее наследие боевых искусств Континента Северной Луны и ядро императорской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девять уровней секретных пространств у подножия горы носили название «Пограничные Пустоши». Полные смертельных опасностей и скрытых убийственных замыслов, они охранялись девятью древними королями с головами демонов, образуя первый рубеж жизни и смерти, защищавший внутренние земли Пика Лунной Тени. От девятого до тридцать второго уровня — всего двадцать четыре области — находились под началом двадцати четырех владык солнечных циклов и двадцати четырех солнечных сроков. Они управляли сменой времен года, чередованием холода и жары, а также духовной энергией всей горы, одновременно охраняя все ключевые пути, ведущие в жилую зону верхних ярусов. С тридцать третьего по сорок восьмой уровень располагалась самая безопасная и роскошная центральная жилая зона Пика Лунной Тени, изобилившая густой духовной энергией, окутанная бессмертным туманом и застроенная рядами павильонов и теремов.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сорок восьмой уровень являлся самой верхушкой всего Пика Лунной Тени и был эксклюзивной запретной зоной императорского дома Северной Луны. Здесь толпилась знать и стояли дворцы, а грандиозный до крайности императорский дворец Северной Луны возвышался именно здесь — это был конечный пункт путешествия данной десятки героев, а также их финальное поле битвы против тирана Гу Моюаня.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взошла на первый уровень секретного пространства, они первыми столкнулись с охранявшим его королем первого уровня — Пьяным Демоном с Красным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король-демон по своей природе был ленивым и свирепым, при жизни страстно любил табак и алкоголь, и от его тела круглый год исходил густой, не рассеивающийся аромат выдержанного вина. Клубы черного тумана смешивались с винными испарениями, и эта убийственная смесь ударяла в голову, вызывая головокружение и помутнение рассудка. Заметив, что десятка незваных гостей поднялась в секретное пространство с явно недобрыми намерениями, демон тут же вспыхнул чудовищной аурой призрака. Напрягши тело, он мгновенно принял боевую стойку, собираясь намертво защищать первый уровень тайного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Грандиозная битва грозила разгореться в любую секунду. Наньгун Шухэн выступил первым: вспыхнув фигурой и вооружившись технологическим божественным оружием — Пространственным Модао Цифрового Разлома, он рухнул вниз, увлекая за собой целый поток цифровых сияющих огней!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его клинка была властной и резкой, а рев рассекаемого воздуха нес в себе мощь, способную разорвать пустоту, целясь прямо в лицо Пьяному Демону с Красным Лицом. Закаленный в бесчисленных боях демон обладал молниеносной реакцией: его призрачная фигура метнулась в сторону, едва избежав этого смертоносного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прекращая атаку, Шухэн перевернул запястье, и лезвие вновь обрушилось вниз. Удары следовали один за другим без передышки, каждый из них был смертоносным и неотвратимым. Пьяный Демон с Красным Лицом уворачивался благодаря призрачным движениям и технике перемещения, какое-то время успешно сдерживая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http://bllate.org/book/19717/1938994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