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рядовым учеником внутренней секты Секты Духовных Пилюль, он о Мощах Царя Лекарств — столь великом сокровище — слышал лишь вскользь от своей тетушки, не говоря уже о том, чтобы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положением в Секте Духовным Пилюль мне не посчастливится даже прикоснуться к Мощам Царя Лекарств. И всё же я думаю, раз глава секты и старейшины придают этому делу столь большое значение, значит, слухи о Мощах Царя Лекарств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поднял взгляд на нескольких учеников Секты Меча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было ложью, Секта Меча Сюаньлин не появилась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перевела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слухов о том, что в Море Бездны появился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об этом Вэй Мин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Бездны всегда ходили легенды о клане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кивнула, решив при случае расспросить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этого парня выплюнуло гигантским осьминогом, он наверняка знает много новостей о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практикуюсь под началом своего наставника совсем недолго, так почему же стоило мне впервые показаться на людях, как все сразу узнали кто я? — Сяо Юэ слегка подалась вперед и прищурилась, изучая Вэй Мина. — После выхода из секретного царства Посо мне, кажется, уже доводилось сталкиваться с вашей благородной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разумеется, что в Секте Духовных Пилюль кто-то проявил неблагонадежность.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Меча Сюаньлин — первая секта Великого Мира Сюаньлин, а глава секты Тан обладает выдающейся силой, поэтому каждое их движение естественно привлекает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знал ли Вэй Мин, действительно ли у людей из Секты Меча Сюаньлин слишком длинные языки или же кто-то в Секте Духовных Пилюль проболтался, но распространяться об этом он не стал и болтать лишнего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Сяо Юэ уселась обратно, болтая короткими ножками, которые не доставали до пола, и продолжила хрустеть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скоростью перед ней растет горка шелухи, простодушный Цзин У поймал себя на редкой мысли: Сяо Ци и впрямь птица, до чего же ловко у нее получается щелкать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окно: солнце уже почти скрылось за морским горизонтом, и на небе начали проступать первые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летательный аппарат двигался довольно быстро, даже с такой скоростью добраться до Секты Духовных Пилюль удастся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подумала, что Великий Мир Сюаньлин, должно быть, намного, намного больше планеты, на которой она жила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судить по всевозможным летательным техникам местных практиков, облететь вокруг всего Великого Мира Сюаньлин можно было бы всего за пару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пересекла не только время, но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великих 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Юэ молчала, атмосфера в комнате стала слегка удушливой.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Мо Чэня, обвитый вокруг ее запястья, чуть сильнее сжался, и демон бесшумно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посмотрела на Вэй Мина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Сы, догадавшись, к чему клонит девочка,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я сейчас же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практики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ради совершенствования они редко тратили время на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едой занимались лишь те практики, чья жизнь складывалась довольно бедно и кто не мог позволить себе духовные пилюли, плоды или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сестра из Секты Меча Сюаньлин и впрямь невероятно своенравна!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еда — привычка демонов-культиваторов?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все не говорят, что она —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фениксы славятся своей переливающейся всеми цветами радуги красотой, кто сказал, что они не могут быть разноцветно-черными?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поиски распорядителя Вэй Мин предавался самым безумным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убедиться, что вокруг одни свои, как прямая спина Сяо Юэ мгновенно расслабилась, она растеклась по стуслу и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деревенщина неотесанная! Подумаешь, практик решил поесть!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Сы тоже находил это странным, но раз уж речь шла о его любимой младшей сестричке, он просто обязан был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Духовных Пилюль либо изучают пилюлеварение внутри секты, либо промышляют в море, так что нет ничего удивительного в том, что они мало что повидали.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величие старшего наставника валялось на полу, а тот парнишка испугался наступить на него, вот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взмахнула рукой и с громким хлопком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манеры? Рука не болит? Даже когда злишься, не стоит так пренебрегать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пятый старший брат. — Да вовсе не со злости она ударила по столу! Она со злости лупила одну вредную говорящую рептилию!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птицы, и пресмыкающегося каждый из них был маленьким демоническим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человеческого облика Сяо Юэ, разумеется, потребовалась собственная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неизвестно откуда извлекла нефритовый ларец и швырнула туда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Выпущу тебя, когда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Мелкая черная пташка, ты переходишь все границы! — Силуэт Мо Чэня смутно мерцал на крышке ларца, но из-за наложенной печати выбраться наружу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будешь сидеть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такая она вредная!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нефритовом ларце, Мо Чэнь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подумал о том, что как только вернет свои силы, обязательно сожрет ее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проверена четвертым старшим братом, поэтому Сяо Юэ достала Звукоизоляционный Талисман, прилепила его к изголовью кровати и опустила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внутри полога образовалось совершенно независимое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удовольствием свернув одеяло и подложив его под спину, Сяо Юэ достала мешочек с духовными камнями, преподнесенный Вэй Мином, и высыпала все камни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среднего качества закружились один за другим, испуская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испытала абсолютное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расстегнула Мешочек Тысячи Сокровищ и среди вороха защитных артефактов и талисманов отыскала крошечное зеркальце, инкрустированное кроваво-красными духовными камнями, после чего принялась разглядывать в него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занималась серьезным делом, а вовсе не любовалась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неравнодушна к собственной внешности в зеркале, она всё же оставалась птичкой с высокими идеалами и ни за что не позволила бы себе погрязнуть в самолюбовании!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повертела зеркальце туда-сюда, изучая узоры на нем, но спустя полпалочки благовоний так ничего и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оставалось ничего другого, как заговорить с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наставник, я знаю, что вы здесь, выходите скорее пообщаться со своей самой любимой ученицей!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храпило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наставник, я успешно применила Талисман Принятия Облика и стала человеком, вам разве не любопытно? Сейчас я еще милее, чем была в облике черной пташки!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продолжало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принялась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половина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ошиблась? Разве это не артефакт связи, который дал мне наставник? Ах, как жесток наставник, он совсем разлюбил свою маленькую черную птичку~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мой, зеркальце, скажи, я ль на свете всех милее в трех тысячах великих 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она, задрав ножки, упивалась собственным воображением перед зеркалом, зеркальная гладь пошла рябью, и на поверхности проявился изваянный из нефрита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сторонам, и стало очевидно, что он уже давно за ней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Юэ дрогнули, и зеркало с глухим стуком шмякнулось ей прямо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охнула, чувствуя себя донельзя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видел, какой она бывает глупышкой, неужели он теперь запретит ей обнимать его золотое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твердо вознамерилась прожить в этом мире в расслабленном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расслабляться без золотого бедра?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вскочила, села с самым благопристойным видом, аккуратно поправила одежду и волосы и лишь после этого подняла зеркало лицевой стороной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милым и послушным видом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наставник. Вы уже ужинали? Наставник, даже тренируясь с мечом, не забывайте об отдыхе. Раз уж мы все, кто умеет так сладко говорить, сейчас не в секте, если вам понадобится поручить кому-то какое-то дело, вы можете смело возложить его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Линхэ прервал ее бесконечный поток слов — если позволить ей говорить дальше, пожалуй, так до утра и простоит.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пташкой, то умела выводить звук «чу» со всеми мыслимыми переливами, а теперь, принявшись за человеческий облик, ее язык и вовсе вышел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уничтожив сегодня гигантского глубоководного зверя, почему ты не воспользовалась Талисманом Заточения Зверя и Колонной Подавления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http://bllate.org/book/19721/1939193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