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десятого года эпохи Цзинхэ небо явило грозное знамение: на страну обрушились небывалые снегопады. Бедствие протянулось от берегов реки Хуай до самого Цюнчжоу в Северных землях. Несчастье тяжким бременем легло на плечи простого люда, и за считанные месяцы жизнь в государстве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 Императорской обсерватории, вглядываясь в ночные небеса, узрели недоброе предзнаменование: звезды Семь Убийств и Жадный Волк разгорелись неистовым светом. Это знаменовало неминуемую расплату за пролитую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стране поползли зловещие слухи. Люди шептались, будто Сверх-император повинен в этих несчастьях: его жестокое и деспотичное правление разгневало богов, навлекших на подданных страшную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советники и сановники завалили тронный зал прошениями, умоляя Сверх-императора издать покаянный манифест, дабы умилостивить небеса. Чиновники во главе с Главным цензором левой длани прямо в Зале Золотых Колокольчиков разбивали головы о колонны, совершая самоубийство в знак протеста и требуя отречения владыки в пользу Юного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Сверх-император, ссылаясь на внезапный недуг, лишь тянул время, наотрез отказываясь каяться. Более того, он запер Юного императора в Зале Провозглашения Празднования, запретив тому покидать покои без особого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грянул беспощадный указ: начались повальные обыски, аресты и ссылки. Из прежнего состава Императорского цензората едва ли уцелел один из десяти. Вся страна погрузилась в ужас, а в кулуарах власти забурлили невидимые миру темные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Цюнчжоу свирепствовала вьюга, завалившая горные перевалы. Государственный тракт на многие ли покрылся сплошным панцирем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безмолвного белого хаоса у подножия пустынной кручи замер экипаж с позолоченной крышей. Ветер неистово выл, швыряя в лица колючую ледяную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устремил взгляд на скрытую метелью дорогу и через минуту опустил кнут. Обернувшись к дверце кареты,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горы занесло снегом. Боюсь, дальше ходу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с трудом преодолел рев бури. Тотчас бледная, холодная рука отодвинула тяжелую занавесь из расшитого шелка и лисьего меха. Человек внутри не проронил ни слова. Движения его казались на удивление тяжелыми. В другой руке он сжимал свиток из императорского желтого шелка, собираясь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Правивший повозкой Фухай торопливо скатился на землю. По привычке он уже собирался опуститься на колени в сугроб, чтобы послужить господину живой ступенью, но тот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слуги ушли глубоко в лед, и тело обдало пронизывающей стужей, однако въевшаяся в плоть угодливость сработала безотказно: он мгновенно вытащил деревянную подставку и подставил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мужчина в парчовом одеянии цвета молодой луны ступил на подножку. Растрепанные волосы, едва скрепленные лентой, метались под порывами ветра. Черты его лица, некогда мягкие и благородные, словно выточенные из драгоценного нефрита, застыли безжизненной маской, а между бровей залегла суровая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снег. За несколько коротких шагов ледяной воздух проник под одежды, лишив красивое лицо последних остатков румянца. Мужчина устремил пронзительный взгляд вдаль, где очертания хребта Горы Цюн сливались с серой пеленой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хребет служил естественной преградой на пути к префектуре Цюнчжоу, раскинувшейся у самого южного рубежа. Не будь этой вьюги, они достигли бы цели уже сегодня. Но во всей Великой Лян именно провинция Цюнчжоу пострадала сильнее всего. Тракт, ведущий к административному центру, расчистят теперь разве что месяца через три, а то и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Фухаю желтый императорский свиток, исписанный торопливым, неровным почерком, словно выбрасывал ненужный обрывок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едва успел поймать указ. Свиток показался ему тяжелее чугунной плиты. Запинаясь от волнения, Фухай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впереди лишь глухие тропы, засыпанные бураном. Там легко сгинуть, стража не поспеет за вами! Да и преследователи дышат в спину... К чему вам одному рисковать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лишь слегка нахмурился, с досадой взглянув на болтливого слугу. Фухай мгновенно прикусил язык, но в его глазах по-прежнему читалось немое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пребывал в смятении. Приспешники Юного императора потеряли всякое терпение: стоило царскому экипажу покинуть пределы столицы, как по следу пустили наемных убийц. Однако владыка упорно не давал приказа избавиться от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Фухай ощутил, как к горлу подкатывает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устный приказ: Гвардии Перьевого Леса немедленно доставить свиток в Зал Провозглашения Празднования.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закашлялся, прикрыв рот ладонью. Отворачиваясь, он протянул руку, уверенно перехватил поводья привязанного к карете коня и легко взлетел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побледнел от ужаса, но перечить не посмел. С глухим стуком он упал на колени прямо в сугроб и склонился до самой земли, прощаясь навсегда. Наконец до него дошел страшный замысел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месяцы во дворце не утихали ожесточенные распри. Грядущая буря грозила смести все на своем пути, и казалось, трон под Сверх-императором вот-вот рухнет. Но никому и в голову не могло прийти, что правитель, которому надлежало безвыездно находиться в Зале Провозглашения Празднования, давно тайно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Цюнчжоу — рассадник скверных слухов — десять лет назад стал для него отправной точкой в борьбе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горы должны были стать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холод, непроходимые снега и свора убийц за спиной — в этом безмолвном белом аду его не спасет ни один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Ткнувшись лбом в обледенелую землю, слуга с трудом сдерживал рыдания. Голос его, надорванный и хриплый, сочился неподдельной скорбью, а горячие слезы мгновенно таяли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провожает Ваше Величество. Да исполнятся ваши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 смилостивятся небеса, заставив императора изменить свое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глухо донеслось сквозь завывание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утихла, но стужа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заброшенных храмов бога земли, затерянном на окраине поселения Цюншань, царил сквозняк. Под дырявой крышей сиротливо висел старый покрытый ржавчиной колокол. Потертая солома летела по залу вместе с остатками снега, а на полу лежали грубые циновки, наспех перевязанные пеньковой веревкой. На них, тесно прижавшись друг к другу, сидели местные жители,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единственного в помещении низкого столика стоял убеленный сединами старик в длинном платье, поверх которого была наброшена невзрачная серая безрукавка на меху. Несмотря на преклонный возраст, взгляд его оставался ясным и цепким, а голос звучал на удивление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сегодняшний урок толкованием письменных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становилось ясно: эта импровизированная школа в глухой деревне далека от столичных канонов. Всё здесь — от убогой обстановки до разношерстной публики — выдавало заведение самого низкого пошиба. Впрочем, скажем мягче: здесь царила атмосфера непринужденной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столиком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«ян» означает сухой жар, палящий зной. Чаще всего он выражает нечто раскаленное, связанное со стихией огня. Разумеется, существуют и иные толкования.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Намеренная пауза и строгий взгляд наставника заставили учеников уныло потупиться — каждый понял, что сейчас начнется опрос. Старик неторопливо оглядел присутствующих, чьи лица отражали самый разный возраст, и остановил взор на юноше у самого края. Тот сидел развалившись, прислонившись к каменной колонне и небрежно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венчала грубая холщовая шапка с меховой опушкой — редкая и дорогая вещь для здешних бедных мест. Парень натянул ее на самые глаза, скрыв половину лица, так что на холоде виднелись лишь тонкие, изогнутые в полуулыбке губы. Сон его был настолько глубок, что даже если бы ржавый колокол над головой зазвонил во всю мощь, юноша вряд ли соизволил бы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учитель успел окликнуть нерадивого лоботряса, кто-то сбоку поспешил выслужиться: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обрывки хроник Великой Чжоу! Там упоминается один жестокий правитель, чей посмертный титул звучал как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наставник поморщился, предугадывая, куда клонит выскочка, но не успел его прервать. Мальчишка, упиваясь собственной ученостью, звонко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Ян совершил немало злодеяний, навлекших гнев небес. Стало быть, этот знак несет в себе смысл жестокости и бездушия.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десятый год эпохи Цзинхэ под властью династии Великая Лян. Предыдущей была династия Великая Ин, а ей предшествовала Великая Чжоу. Тот юный император Чжоу отличался воинственностью и свирепым нравом; взойдя на престол в нежном возрасте, он оставил по себе лишь дурную славу тирана. Хуже всего то, что правил он от силы года два и ушел из жизни совсем молодым, точно пораженный проклятием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Дурной знак, — нахмурился один из крестьян помоложе. — Смерть во цвете лет... Когда у меня родится младший, ни за что не назову его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словно проклятие накликаешь.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здравом уме кто-то назовет так дитя? Этот «ян» приносит одно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уносил свирепый ветер, и до дремлющего юноши долетали лишь обрывки слов, которые сонная мысль неохотно складывала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«Цин... имя... Ян... несчастье...»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только-только вернулся из объятий сна. Не успел он разомкнуть веки, как до его ушей донеслось, что кто-то костит его имя последними словами. Не до конца разобравшись в происходящем, он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«Имейте совесть, господа!»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Цинъян почувствовал такую ломоту во всем теле, словно его нещадно избили палками — сказывалась долгая неподвижность в неудобной позе. Лицо его, от природы выразительное и благородное, скорчилось в уморительной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Отродясь никто не смел насмехаться над ним в глаза. Вскинув голову, он уже собирался язвительно поинтересоваться, чьи же благородные уста изрыгают подобную чепуху, готовый содрать с обидчика хоть десяток медных монет за моральный ущерб. Однако, едва его взгляд встретился со взором наставника у стола, весь боевой задор улетучился, уступив место неловкости. Юноша смущенно кашлянул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Цзян Юньчжи был единственным образованным человеком в этой глуши. Он не только обучил Ин Цинъяна грамоте, но и долгие годы заменял ему семью. Впрочем, сам старик предпочитал величать себя не иначе как Великим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Цзян держал в этой богом забытой деревушке скромную школу, собирая с учеников плату, чтобы хоть как-то сводить концы с концами. Ин Цинъяна каждый раз приволакивали сюда силой. Отправляясь в Восточное поселение горы Цюн, юноша изрядно потрудился: расточал льстивые речи, превозносил мудрость старика до небес и клялся прилежно внимать каждому слову. Всё ради того, чтобы выпросить у наставника лишнюю пригоршню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на деньги Великий наставник Цзян дрогнул под напором медовой лести и нехотя уступил. Увы, стоило Цинъяну занять свое место в полуразрушенном зале и услышать монотонное бормотание древних канонов, как веки его отяжелели. Даже ледяной ветер, свирепствовавший снаружи, не смог уберечь его от сладких объятий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он честно пытался учиться, но его бунтарский дух брал свое. С пяти лет, когда наставник впервые вложил в его руки свиток с мудростью предков, и до сего дня, когда юноша почти достиг совершеннолетия, учение не шло впрок. В краснобайстве и умении заговорить зубы ему не было равных, но стоило завести речь о высоком слоге древней поэзии или искусстве управления государством, как он мгновенно сдавался. Не всякая священная книга способна взрастить мудреца — и Цинъян являл собой живое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Великий наставник считал все его оправдания глупыми бреднями. Сознавая свою вину за очередной проспанный урок, Цинъян слегка робел перед стариком. Однако Цзян Юньчжи истолковал его притихший вид по-своему: он решил, что парня задели за живое рассуждения деревенских о проклятом знаке «ян».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Ин Цинъяна давно сделалось запретным плодом, который наставник оберегал все эти годы. Старик хотел пресечь глупые разговоры селян,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Потеребив седую бороду, Цзян Юньчжи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Толкование верное. На сегодня занятия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своей удаче, Ин Цинъян изумленно захлопал глазами. Чтобы отвлечься, он уставился на лоскут чистого неба сквозь прореху в кровле, гадая, уж не взошло ли солнце сегодня на западе. Воздух после бури казался хрустальным, а лазурь выси сияла первозданной чистотой, заставляя забыть о земных невзгодах. Юноша залюбовался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оттого, что наставник принялся собирать плату за обучение. В этих краях никто больше не брался за просвещение бедноты, но и платить крестьянам было нечем. На старый столик один за другим ложились скромные подношения: куриные яйца, куски вяленого мяса, шкурки лесных зверей. Старик принимал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бесцельно слонялся рядом, по-прежнему надеясь получить обещанную мелочь. Когда ученики разошлись, наставник принялся неторопливо разбирать принесенное добро. Юноша притащил откуда-то низкую табуретку, уселся поодаль и принялся гипнотизировать взглядом кучку медных монет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Истинному книжнику не пристало пачкать руки презренным металлом, и в былые времена Цзян Юньчжи свято соблюдал это правило. Но суровая действительность быстро излечила его от столичного высокомерия: благородством сыт не будешь. Лишь старик имел власть над капризами Ин Цинъяна, способного растратить всё до последней крохи. Так что ведение хозяйства невольно перешло в руки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отсчитал несколько монет и протянул их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удивленно пересчитал медяки: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целых две лишних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одарил его колючим взглядом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Ваше Высочество прилежнее на уроках, монет прибавилось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театрально вздохнул, ничуть, впрочем, не сожалея о содеянном: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давно пора смириться с тем, что ваш покорный слуга — обыкновенный бездельник. Все эти разговоры о великом предназначении, спасении Поднебесной и священном долге — не более чем пустой звук. К чему тратить на меня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 привык к подобным величаниям, хотя поначалу они изрядно резали слух. Цинъян безразлично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вас нашло? Мы ведь договаривались не произносить этих титулов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Лишнее слово могло погубить их обоих. Поселение Цюншань лежало далеко от столицы, однако происхождение Ин Цинъяна оставалось смертельно опасным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проигнорировал его замечание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разбор иероглифов был моей ошибкой. Ваше имя священно, в нем нет и тени беды. Не принимайте близко к сердцу глупые толки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беззаботно рассмеялся, отмахнувшись от утешений с присущим ему легкомыслием: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Ошибаетесь, Великий наставник. Если бы надо мной не сияла Звезда Небесной Погибели, разве уцелел бы я в этой мясорубке?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Ин Цинъян. На землях Великой Лян одно это имя было смертным приговором. Он был последним уцелевшим потомком свергнутой династии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http://bllate.org/book/19722/1944256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