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Снег валил стеной, не прекращаясь ни на миг. Ин Цинъян прикинул, что это, пожалуй, его последнее в нынешнем году посещение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к своему тайному убежищу, он обернулся и бросил прощальный взгляд на заснеженное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они связаны с павшей императорской династией, эти люди могли бы открыто жить под солнцем, а после смерти вернуться в родные края, чтобы близкие чтили их память и приносили дары на могилы. Но вместо этого они встретили смерть в глухих горах, полные горькой обиды, и обрели вечный покой там, где их никто никогда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поднимался по узкой, петляющей тропинке. Он мастерски определял опасные участки, где в любой момент мог сойти оползень, и осторожно обходил их стороной — повадками юноша уже ничуть не уступал бывалому таёжнику. Пожалуй, даже самые опытные охотники из окрестностей горы Цюн не всегда могли похвастаться такой сноровкой.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углублялся в чащу, тем выше становились деревья. Могучие столетние стволы выстроились неровными рядами, переплетаясь узловатыми корнями и раскинув тяжелые ветви. Время от времени тишину спящего леса нарушал глухой стук — это с вершин срывались и падали в сугробы тяжелые пласты снега. В глухомани все деревья казались на одно лицо, и даже знаток этих мест мог запросто здесь заплутать.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предусмотрительно оставил на стволах зарубки, по которым и прокладывал дорогу. Впрочем, его тайное прибежище трудно было с чем-то перепутать. Еще издали сквозь пелену снегопада проступали очертания весьма причудливой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исполинскими деревьями покачивалась гигантская сеть, сплетенная из толстых пеньковых веревок. Ее углы крепились к стволам мертвыми узлами в несколько оборотов. Веревочные ярусы громоздились один над другим — от самой верхотуры, куда только мог дотянуться человек, и почти до самой земли, не доходя до нее всего на полфута. Около двух десятков таких сетей расходились в стороны подобно лепесткам диковинного цветка. Зрелище было поистине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подойдя вплотную, он заметил, что это место находится у самого подножия соседней горы. С ее обратной стороны змейкой вилась каменистая тропа, которая на самой вершине резко обрывалась. Срез скалы был настолько ровным и отвесным, словно его рассекли исполинским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Многоярусные сети под кручей служили своеобразной подушкой безопасности. Ин Цинъян потратил прорву времени и почти все свои сбережения, чтобы соорудить эти ловушки. И это место не было единственным — вдоль обрыва он обустроил еще с десяток подобных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взобравшись на раскидистую сосну, Ин Цинъян окинул взглядом натянутые веревки. Сети не провисали, а значит, за последнее время в них никто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сегодня пусто... — разочарованно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занимался этой кропотливой работой не праздного любопытства ради. Черная Тень — хромой жеребец, которого юноша покормил перед уходом в горы, — был его главной находкой, обнаруженной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когда-то нес службу в кавалерии. Когда Ин Цинъян наткнулся на коня, на том еще красовалось добротное седло, а кованые подковы выдавали руку мастера. Статный, поджарый — такого скакуна ни за что не вырастили бы на захудалом деревенском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 элитным скакунам ходу в конюшни простых мирян не было. В Великой Лян за этим следили со всей строгостью: власти не могли допустить, чтобы ушлые вельможи заводили личные армии и вновь ввергли империю в пучину междоусобиц.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Сверх-императоре. В свое время он сам поднял мятеж в Северных землях и прекрасно помнил, на что способна яростная степная конница. Создав собственную непобедимую гвардию, правитель больше всего на свете боялся, что кто-то решит повторить его успех. Ин Цинъян сразу смекнул: Черная Тень отбился от казенного обоза.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Цюнчжоу испокон веков считался суровым, негостеприимным краем, а уж у рубежей нравы царили и вовсе дикие. В лесах горы Цюн то и дело промышляли разбойники, которые в порыве дерзости ухитрялись грабить даже армейские повозки с провиантом. Должно быть, на отряд нападали, и напуганный конь в суматохе сбежал. Лошади часто уносят ноги во время боя, но обычно всадники возвращают их особым свистом. С Черной Тенью этого не случилось. Ин Цинъян подозревал, что прежний хозяин скакуна остался лежать мертвым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Отбившись от своих, бедолага забрел в глубь леса, долго плутал и в конце концов оступился на самом краю обрыва. Коня спасло лишь чудо и крепкое сложение. Все произошло летом, и вековые деревья с их густыми раскидистыми кронами смягчили падение. Когда жеребец рухнул на землю, он был изранен, но все еще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перечитал кучу книг по ветеринарному делу, однако на практике лечить животных ему не приходилось. Он наспех перевязал раны коня и с трудом оттащил его вниз, мысленно уже прощаясь с благородным животным. К его изумлению, жеребец проявил поразительную волю к жизни. Через несколько дней ухода конь пошел на поправку, но переломанная задняя нога срослась неправильно — время для бережного вправления кости было упущено, и Черная Тень остался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души не чаял в конях. Особую слабость он питал к боевым скакунам — статным, величавым и полным благородства. Конечно, столь трепетное отношение к простым животным могло показаться чудачеством, но юноша и впрямь любил их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 Черной Тенью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история повторится?»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Ин Цинъян принялся сооружать свои ловушки: натягивал веревки слой за слоем, устилая каждый ярус сухой листвой и прелой травой. Разумеется, затея казалась безумной, но он упрямо гнул свою линию. В конце концов, удача улыбается подготовленным, а судьба преподносит подарки в самый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из-за нынешних лютых морозов и обледенелых дорог повозки должны были биться чаще, а кони — пугаться и разбегаться в панике, но горы по-прежнему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вздохнул юноша, спрыгнув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все свои спасательные сооружения — ни одна нить не была натянута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решил оставить бесплодные надежды и попытать счастья на поляне, где не так давно выследил оленя. Он стряхнул налипший на рукава снег и уже развернулся, чтобы уйти, как вдруг откуда-то сверху донесся резкий, чужеродный звук. Сорвавшись с обрыва, вниз полетели огромные снежные комья, а следом раздался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увидел, как в чистом небе стремительно растет темная точка. Мелькнул подол белых одежд. Лишь когда падающее тело с глухим ударом врезалось в верхнюю сеть, Ин Цинъян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Настоящий человек в порванном лунно-белом халате, с разметавшимися длинными волосами. Он падал камнем — безвольно, словно тряпичная кукла, не делая ни малейшей попытки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незнакомец с треском прорвал первую сеть и полетел дальше. Под тяжестью человеческого тела веревки лопались одна за другой, с мясом вырывая узлы из коры. Скорость падения была бешеной; вокруг закружился плотный вихрь из снежной пыли и сухих листьев. Ин Цинъян затаил дыхание,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круговерть слепила глаза, мир вокруг на секунду превратился в сплошное марево. С глухим, тяжелым звуком тело наконец распласталось на последнем уцелевшем ярусе у самой земли. Поднявшийся порыв ветра швырнул Ин Цинъяну в лицо горсть ледяного крошева и растрепал волосы на лбу. Юноша, позабыв об осторожности, рванулся вперед и замер над упавшим.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лежал среди веревочных петель. Лунно-белые одежды запятнала грязь, черные пряди разметались по снегу. Лицо незнакомца отливало мертвенной бледностью, а левая голень была неестественно вывернута. Распахнутый ворот обнажал грудь; на шее, возле самого кадыка, темнела глубокая ссадина от ветки. Лоб с левой стороны превратился в кровавое месиво. Тонкая струйка багровой крови медленно ползла по виску к щеке, подчеркивая утонченные, словно высеченные из нефрита черты лица. В его облике, застывшем на пороге небытия, сквозило какое-то пугающее, почти кощунственное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Ин Цинъяна глухо, с перебоями застучало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 небожитель разгневал богов и был низвергнут на землю, сокрушив хрупкие человеческие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полдня назад Цзян Чжэньюй в одиночку въехал в ущелья горы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был местным. Он родился в цветущем Цзяннани, вырос в шумной императорской столице, и эти суровые северные окраины казались чуждыми его утонченной натуре, споря со всем его существом. Но в день, когда вражеские войска проломили ворота столицы, судьба улыбнулась лишь ему одному. Дядя, командовавший гарнизоном в Цюнчжоу, сумел вывезти племянника из пылающего города. Все, что случилось потом, до мельчайших подробностей расписано в династических хрониках.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Чжэньюй не любил бередить прошлое, хотя те события и отняли у него без малого половину жизни. Историю пишут победители, и именно он держал в руках каллиграфическую кисть. Стоило его экипажу пересечь границу столичного округа, как он велел Главе Срединного секретариата занести его собственный финал в Императорские хроники жизни и покоя, пока те еще не были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выезд, увозивший Сверх-императора, растворился в бескрайней снежной дали северных гор. Жив он остался или мертв — никого более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нынешний его облик едва ли напоминал о былом величии властителя империи. Растрепанный, израненный, с глубоким следом от стрелы в плече. Белый парчовый халат пропитался кровью; чувствуя, как липкая влага неприятно холодит кожу, он попросту развязал пояс и сбросил дорогую ткань в сугроб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исподнее не спасало от ледяного ветра, мороз мгновенно добрался до костей. Впрочем, яд, со стрелой проникший в кровь, притупил чувства, лишив его возможности ощущать стужу. Ветер доносил слабый запах свежей крови. Там, позади, на крутой горной тропе, остались лежать мертвые тела преследователей — небольшого отряда подосланных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стрел напугал коня, заставив того сбросить седока. Отобранный в бою тяжелый клинок Цзян Чжэньюй швырнул под ноги — теперь, лишившись скакуна и угасая от растекающегося по жилам яда, он едва ли мог надеяться выбраться из этих дебрей. И все же жажда жизни — упрямое чувство. Цзян Чжэньюй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присланные из столицы, оказались не так опасны, как он ожидал — им было далеко до выучки бойцов Гвардии Перьевого Леса. Все шло в строгом соответствии с его планом. Но даже это осознание не принесло ему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местностью, он выбрал направление. Если память, не изменявшая ему до сих пор, не подводила, с этой кручи должна была открываться панорама на казенный тракт и лежащее в отдалении поселение Цюншань. Но пройти далеко по колено в снегу ему не удалось. Вскоре перед глазами все поплыло — яд подбирался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упрямо брел вперед, со странной, почти беззаботной легкостью. Давно ему не доводилось оставаться наедине со своими мыслями, свободным от бремени государственных забот. Перед отъездом из столицы двое единственных, кто знал о его плане, выразили решительный протест. Фухай даже на коленях простоял в снегу, пока его руки не покрылись обморожениями, умоляя его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Императорам не подобает рисковать собой ради призрачных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чему все это?» — думал тогда Цзян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подлунном мире нет незаменимых людей. Владыки и полководцы, знатные вельможи и нищие крестьяне — все они лишь мелкие песчинки, влекомые бурным потоком времени. И он никогда не мнил себя исключением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Чжэньюй брел наобум. Окружающие силуэты слились в неразличимые серые пятна. Отрава туманила разум. В мыслях мешалось все подряд: заговоры при дворе, бушующая в провинциях метель, гневные выкрики советников, требовавших немедленных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до него донесся нарастающий гул ветра. Нога скользнула по обледеневшей кромке, и он сорвался в бездну, точно порвавшийся бумажный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вечный покой, к которому он так стремился, не наступил. Вместо этого его тело пронзила нестерпимая, разрывающая на части боль, словно его нещадно хлестали плетьми. Сильный удар головой лишил его возможности соображать, и сознание милосердно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провалиться во тьму, он расслышал торопливые шаги и чей-то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Слышишь меня? Не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Подчинившись слепому импульсу, Цзян Чжэньюй из последних сил попытался оттолкнуть коснувшиеся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http://bllate.org/book/19722/1950897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