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приложения уже были заботливо установлены, а в самом центре рабочего стола выделялся яркий значок заметок. Не долго думая, он нажал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обнаружился номер Лу Чжиханя, адрес особняка, подробный маршрут до школы с номерами автобусов, а также список слуг с фотографиями и описанием их обязанностей. «Он что, за трёхлетнего ребёнка меня держит?»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сам не мог понять, что почувствовал в этот момент. Отложив смартфон на тумбочку, он упал спиной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и одеяло — приятного, нежно-лимонного оттенка — пахли свежестью и лавандой. Этот едва уловимый успокаивающий аромат неожиданно усыплял: надо же, в совершенно чужом месте его разморило буквально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дремота, затягивая в сбивчивый, тягучий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детские воспоминания о начальной школе. Вот он забился в незаметный угол и смотрит, как отец, сияя от гордости, расхваливает старшего сына за деловую хватку. Тогда юный Цзян Нин решил: если старательно учиться и выбиться в лучшие, его тоже похвалят. Но когда он со страхом и надеждой протянул старику табель с высшими баллами, тот лишь грубо вырвал бумагу из рук, порвал в клочья, бросил на пол и зарычал: «Знай свое место и не смей зариться на то, что принадлежит брату!»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до него дошло: он может сколько угодно прикидываться избалованным барчуком и разбрасываться карманными деньгами, но тепла от него никто не ждал, а в наследники уж тем более не прочил.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сам не заметил, как провалился в небытие. Когда он открыл глаза, за окном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остатки сна мгновенно улетучились. Цзян Нин оглядел комнату. Мог ли это быть просто сон? Он со всей силы потёр лицо, но интерьер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стук в дверь. Цзян Нин вздрогнул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ответил мягкий женский голос с легким провинциальным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Цзян, простите за беспокойство. Господин Лу просил передать, чтобы вы спускались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—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затихли. Цзян Нин перевёл дух. Пожалуй, это была первая ночь за долгие месяцы, когда он выспался по-человечески. Ни тебе жёстких шконкообразных досок под спиной, ни полуночного храпа и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 после душа, он заметил на тумбе аккуратно сложенную школьную форму. Та же самая форма, но на ощупь и по запаху — небо и земля. От неё веяло солнечным теплом и кондиционером для белья. На узком балконе школьной общаги вещи вечно висели вплотную на ржавых сушилках, кисли без проветривания и навсегда пропитывались въедливой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он спустился вниз. По телевизору бубнили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уже сидел в столовой. На столе дымился завтрак, а рядом стояла ваза с живыми орхидеями, украшенными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Чжихань обернулся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спалось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крепко спал, что я не стал тебя будить. — Лу Чжихань крутанул стеклянный диск поворотного стола, подвигая блюда ближе к гостю. — Не знал, что ты предпочитаешь, так что велел приготовить понемногу разного.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донеслись аппетитные запахи: густая креветочная каша, хрустящие золотистые палочки юйтяо, полупрозрачные димсамы с креветочной начинкой, мягкие конвертики фэньго, тушёный требух, свиные рёбрышки в соевом соусе и тигровые куриные лапки. Желудок Цзян Нина, пустой ещё с самого вчерашнего дня, отчаянно и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парень уселся за стол, наложил себе полную пиалу каши и с жадностью выхлебал. Внутренности приятным теплом обдало, ноющая пустота в животе отступила. Каша варилась долго — рисовые зёрна превратились в нежнейший бархатный крем, а имбирь, зелёный лук и щепотка перца идеальным образом отбивали морской запах, проявляя сочный вкус креветок. Он принялся за остальные закуски — каждая оказалась безупречна как на вид, так 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процентов на восемьдесят, Цзян Нин вдруг поймал на себе пристальный взгляд Лу Чжиханя. Лишь тут до него дошло, с какой зверской скоростью он уминает еду. Правда, смущение длилось долю секунды. С совершенно невозмутимым видом он налил себе вторую пиалу. «В конце концов, не я напрашивался сюда жить, он сам меня приютил. Пусть теперь не жалуется на мой аппетит!»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второй порцией, он окончательно наелся — даже, пожалуй,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всё съели? — из кухни вышла полноватая женщина средних лет с добродушной улыбкой. Голос был тот же, что будил его утром. — Вот что значит молодой организм! Господин Лу сегодня тоже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— Цзян Нин косо глянул на хозяина дома. По сравнению с неторопливыми, аристократичными движениями Лу Чжиханя, Цзян Нин ел словно ураган — добрая половина угощений с концами исчезла в его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осталось, — продолжала женщина (Цзян Нин вспомнил её по памятке — тётушка Ван). — Сяо Цзян, может, собрать тебе с собой в термобокс? В школе перекусишь.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Ван, я сыт по горло, —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офис, подброшу тебя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«школа» Цзян Нин мгновенно скривился. Он уже набрал воздуха, чтобы отнекаться, но Лу Чжихань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под чем подписался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прикусил язык, всем своим видом выражая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расширяет кругозор и даёт знания, — спокойно заметил Лу Чжихань. — Отчего у тебя к ней такое отторжение?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ваша, ботаников, логика, — буркнул Цзян Нин. — А для таких гопников, как я, поход в школу — что поход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забрался на заднее сиденье. На сытый желудок его снова сморило. Он прислонился головой к прохладному стеклу и заклевал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протянул ему подушку. Цзян Нин сонно хлопнул глазами, подложил её под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Бывай... то есть,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салон наполнился тихим, ритмичным стуком клавиш — будто кто-то выводил плавную мелодию. Цзян Нин приоткрыл один глаз. На коленях Лу Чжиханя стоял серый ноутбук, на экране пестрели цветные графики котировок акций. Рядом лежало несколько папок с инвесторскими отчетами и планами финансирования. «Вот ведь трудоголик».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потерял к этому всякий интерес, зажмурился и под размеренный стук клавиатуры благополучно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только когда машина замерла у ворот Первой средней школы Линьцзяна. Потягиваясь и потирая заспанные глаза, он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и обернулся. Лу Чжихань протягивал ему новенький, пахнущий типографской краской учебник литературы: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отъезжающий седан, перевёл взор на книгу в руках. Вот же зануда! Его родной учебник с самого начала года стоял нетронутым, без единой пометки, а вчера он всего-то выдрал пару страниц — и надо же, Лу Чжихань где-то умудрился раздобыть свежий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любопытные взгляды учеников, толпившихся у ворот, Цзян Нин почувствовал, как к щекам приливает жара. Запихав учебник под школьную куртку, он огрызнулся на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Вылупились?! Чё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сдуло. Перепуганные школьники кинулись врассыпную, делая вид, будто ничего не заметили. Удовлетворённый произведённым эффектом, хулиган вальяжно двинулся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класса его окликнули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К нему подошёл классный руководитель — Учитель Сю — и, с подозрением уставившись на подозрительный бугор под курткой,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прячешь?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нехотя выудил учебник из-за пазухи и протянул учителю. Увидев обложку учебника по литературе, тот опешил. Пару секунд переводил ошеломлённый взгляд с книги на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 книгой разгуливаешь, точно с контрабандой?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собрался,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такое от тебя... Я уж грешным делом подумал, что солнце на западе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перелистал страницы — самый обыкновенный, ничем не примечательный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Нин забрал книгу, но едва сделал шаг, как классный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Цзян Нин... Насчёт твоей объяснительной...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спал накануне, что напрочь забыл про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 Нин даже растерялся. Решил, что старик иронизирует. — Я вчера был занят... Сегодня во второй половине дня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отмахнулся учитель. — Мы во всём разобрались. Это Чжан Шицзе первым исписал твой учебник всякой дрянью, так что теперь объяснительную пишет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в следующий раз, если возникнет конфликт, иди к учителю, а не распускай кулаки.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прошёл на своё место, всё ещё пребывая в глубоком изумлении. Неужели этот старый хрыч наконец-то поступил по-человечески?! И наказание отменил, и объяснительную драть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передние ряды и столкнулся взглядом с Чжаном Шицзе, который как раз украдкой косился в его сторону. Почуяв на себе взор хулигана, тот съёжился, точно мышь перед кошкой, моментально уткнулся в тетрадь, делая вид, будто увлечён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естественно, упускать возможность не собирался. Сунув руки в карманы, он вальяжно подошёл к столу обидчика и бесцеремонно выдернул из-под его руки недописанный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выкладывай, с чего вдруг такая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сжал кулаки и гордо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его репутацию законченного головореза, внешность у Цзян Нина была весьма обманчивой: яркие, чистые черты лица, юношеская свежесть, а уж когда он с улыбкой щурил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хоть и помыкали страхом, всё равно украдкой бросали на него взгляды. Измени Цзян Нин свой поганый характер, стань чуть мягче да приветливее — и звание главного красавчика Первая средняя школа Линьцзяна отдала бы ему без раздумий. Увы, Цзян Нин был настоящим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лист за противоположные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бумаги заставил Чжана Шицзе нервно дернуться: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Хватит притворяться! Из-за какой-то херни обязательно было стучать директору?!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 стучал директору? — Цзян Нин изогнул бровь. — Кого это я, по-твоему, подговорил?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выхватил обрывок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знаю! Твой этот... калека, с которым ты припёрся...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Взгляд Цзян Нина мгновенно обледенел: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там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поперхнулся словами и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первобытный страх сдавил ему горло, будто к шее приставили заточенный клин. Лишь когда Цзян Нин развернулся и ушёл, парень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свою парту, Цзян Нин уставился на новенький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рычаги задействовал Лу Чжихань, чтобы заставить школьное руководство поверить ему? И с какой стати этот человек вообще решил, что Цзян Нин не врёт? А вдруг он просто хотел свести счёты с Чжаном Шицзе, подставил его и выкрутился?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собственными мыслями, Цзян Нин достал телефон, открыл то самое приложение со списками и нашёл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выдал профиль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стояло изображение горшка с кливией — от неё так и веяло скучным пенсионерским спокойствием и нежеланием связываться с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убожество», — мысленно скривился парень, отправляя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этот древний, тоскливый значок выскочил среди его пёстрого, хаотичного списка контактов, удручающе выбиваясь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[lzh принял ваш запрос. Теперь вы можете общаться!]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несколько секунд гипнотизировал строчку системного уведомления, после чего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