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«Добавлять человека в друзья только ради банального "спасибо"... Не слишком ли это приторно?»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уже собрался отменить отправку, как телефон в ладони коротко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lzh: [Скоро урок. Не отвлекайся на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Лу Чжихань — заядлый трудоголик и прагматик до мозга костей, терпеть не чающий пустую сентиментальность. Напиши ему сейчас даже «ты мне нравишься», этот сухарь с невозмутимой миной отчеканил бы в ответ: «Учись усердно и не делай глупостей в юном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невпопад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вошёл учитель с учебником, пододвинул стул к краю кафедры и велел старосте 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в Первой средней школе Линьцзяна отличалась редкой гибкостью. Если не считать редких проверок школьного руководства, учителя сквозь пальцы смотрели на галёрку «безнадёжных» на задних партах.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как раз сидел в самом хвосте, у окна. Соседний стол пустовал, и парень приспособил его под разный хлам. Место идеальное со всех точек зрения. Не уткнуться здесь в телефон — просто грех против правил этой благословенной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класс быстрым взглядом, Цзян Нин убедился: задерживать внимание на учёбе никто не собирался. В гаджеты залипали все, разнились лишь способы конспирации. Самые дерзкие держали смартфоны прямо на столе, другие прятали их за корешками учебников или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Нин в такие минуты гонял в какую-нибудь одиночную игру или надевал наушники и засыпал прямо на парте. Он уже по привычке разблокировал экран, но взгляд снова наткнулся на нестираемое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lzh: [Скоро урок. Не отвлекайся на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«Зануда. Как же он раздражает!»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помня, что этот зануда спас его от трёхтысячесловного объяснительного листа, Цзян Нин всё же выключил дисплей и с неохотой убрал телефон в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учебник, он попытался вспомнить, когда открывал его в последний раз, но так и не смог. Книга жгла пальцы, точно горячая картофелина. Цзян Нин соорудил из пособий импровизированную баррикаду, полностью скрывшись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трибуне затянул текст. Цзян Нин неуклюже отыскал нужную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«Воспоминание о прошлом у Красной скалы» на мотив «Няньнуцзяо», — громко объявил староста. — Три, два, один,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раскрыл рот, попытался выдавить пару звуков в общий вялый хор, но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дичь... Совершенно не вяжется с моим имиджем!»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и решил хотя бы пробегать строчки глазами вслед за монотонным гулом класса. Однако замысловатые иероглифы не желали складываться во что-то понятное. Через пару минут буквы расплылись, а строчки заплясали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не лез в голову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без боя, Цзян Нин отбросил учебник, уткнулся лицом в сложенные на столе руки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Забыться глубоким сном не вышло — сказывалось то, что накануне он проспал едва ли не полсуток, поэтому сквозь дремоту до него доносился размеренный шум уроков. Проболтавшись в полусне всю первую половину дня, Цзян Нин наконец лениво потянулся и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толпы учеников, штурмующих столовую, он не испытывал ни малейшего желания присоединиться. Местное меню из года в год радовало «разнообразием»: яичница с помидорами, томаты с яйцом и просто жареные томаты вполне сошли бы за три разных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плотный завтрак ещё держал сытость. Обедать он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достал телефон. Только он собрался запустить «Subway Surfers», чтобы убить время,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lzh: [Уроки закончились?]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[Только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lzh: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уставился на присланный снимок. На нём был запечатлён изысканный ланч-бокс со стряпней кулинарного уровня, имевшей мало общего со столовской хряпой.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этого не попробую, зачем травмировать мне психику картинками?»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lzh: [Это тебе. Забери у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нахмурился. С одной стороны, верилось с трудом, с другой — Лу Чжихань явно был не из тех, кто станет выкидывать подобные глупые шутки. Цзян Нин поднялся и направился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приходящие ученики стайками высыпали на улицу, перешучиваясь по дороге в окрестные кафе. Белый автодом Цзян Нин заметил издалека. Обед привёз не сам Лу Чжихань, а один из его бессменных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— помощник вежливо передал ему аккуратный контейнер. — Господин Лу просил передать, что вам нужно полноценно питаться,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намекает, что я коротышка?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прошлогоднем медосмотре его чистый рост без обуви составлял метр восемьдесят три, а за последние месяцы он, кажется, вымахал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вовсе не это имел в виду, — мягко возразил ассистент. — Он просто проявляет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обед, Цзян Нин повернул назад, но путь ему преградили две незнакомые школьницы. Одна подталкивала другую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говори! Ты ведь весь день за него переживала!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 девчонка залилась краской и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Я слышала от твоих одноклассников, что вчера тебя не было. Это Чжан Шицзе опять к тебе цеплялся?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представления, кто эти две особы, Цзян Нин всё же сдержанно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полном. Это я к нему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обогнуть их, но смущённая школьница вдруг вцепилась в край его школьной куртки. Опустив голову, она покраснела так, словно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просто... он делает всё это, потому что я ему нравлюсь! Но ты не волнуйся, я обязательно заставлю его оставить тебя в покое...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аккуратно высвободил ткань из её пальцев и поморщился с привычным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ближе к делу? К чему вся эта предыстория?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прикусила губу. Глаза её увлажнились, она выглядела так, будто готовится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зачесался затылок. Меньше всего на свете он умел справляться с женскими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плачь, ладно? — Он пошарил по карманам, но салфеток не нашёл. Зато под руку попался платок, в который был завернут ланч-бокс. — На, утрись.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 оторопела от такого жеста и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 Ну, как хочешь, — Цзян Нин начал убирать платок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выхватила платочек, сжала его в кулачке и, набравшись храбрости,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я... я хотела сказать...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опешил сам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элитной школе, где он обладал влиянием и деньгами, к нему постоянно подлизывались, а признания в любви были делом житейским. Но с тех пор как его сослали в Первую среднюю школу Линьцзяна, скверная репутация мгновенно разнеслась по классам. Ученики обходили его стороной. О том, чтобы какая-нибудь девчонка воспылала к нему чувствами,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торопливо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около полгода назад, возле чайной лавки на улице закусочных? К нам пристали какие-то гопники, а ты их разогнал... Ты ведь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напряг память. Кажется, что-то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перевёлся в эту дыру. Впервые увидав обшарпанное здание школы и убогие улочки, он остро почувствовал себя выброшенным мусором. Раздражение скопилось внутри, точно под гидравлическим прессом, и требовало немедленного выхода. Хулиганы подоспели как нельзя кстати, вот Цзян Нин и всыпал им от души, не слишком задумываясь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вгляделся в лицо девушки, и в памяти всплыли смутные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 радостно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строй иллюзий, я тогда спасал вовсе не тебя, — честно признался Цзян Нин. — Настроение было дрянь, надо было на ком-то разрядиться. Окажись на твоём месте кто угодно, я бы всё равно им навешал.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застыла, хлопая глазами, пока Цзян Нин равнодушно удалялся. Сказочное спасение «прекрасной дамы» оказалось всего лишь плодом её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погладила её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плачь! Этот Цзян Нин — грубый, неотёсанный чурбан! Кроме симпатичной рожи, в нём вообще ничего хорошего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нём, — отвергнутая девушка утерла слезы платком, пропитанным вкусным ароматом еды. — Ой, как пахнет... Я аж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всё-всё, не реви. Пойдём, я угощу тебя рыбой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Ты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ушли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неподалеку притаились несколько фигурок с сигаретами. В клубах дыма лицо Чжана Шицзе выглядело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да все знают, что тебе нравится наша красавица! А этот Цзян Нин едва перевелся, так сразу её увёл, да ещё и опозорил тебя перед всем классом и заставил писать объяснительную!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затянулся с такой силой, что пальцы, сжимавшие сигарету, мелковато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утро он накатал ровно три тысячи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может, нам собраться да всыпать ему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С вас вояки, как из дерьма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Чжан Шицзе ни ненавидел Цзян Нина, приходилось признать: драться этот ублюдок умел на износ. Скула, куда пришелся удар, до сих пор ноюще пошаливала.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подключить пацанов из района? — подал идею один из приятелей. — У меня есть пара знакомых бандитов. Скинуться немного — и они с гарантией раскатают его в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их контакты...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контейнером в руках не стал возвращаться в класс, а поднялся на самый верхний этаж и толкнул ржавую дверь, ведущую на крышу — место, куда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пылились горы списанных парт и стульев. Выбрав стол почище, Цзян Нин перемахнул через стул длинной ногой и уселся прямо на крышку. Ему нравилось бывать здесь в одиночестве. Крыша располагалась достаточно высоко, чтобы открывать вид на далекий горизонт, где в ясную погоду за дымкой проглядывали силуэты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Новый район Линьцзян — место, где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сей раз Цзян Нин окинул вдаль лишь беглым взглядом и с аппетитом взялся за еду. Термос сохранил блюда идеальной температуры. Да и стряпня... Будет ли он расти от такой роскоши — вопрос, а вот раздобреть в талии от подобного рациона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край куртки и придирчиво осмотрел живот. Фух, порядок: ровный рельеф кубиков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отдыха начались бесконечные дневные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менялись, но скука оставалась прежней. Честно попытавшись вникнуть в материал, Цзян Нин быстро махнул рукой и по привычке устроился на парте. Однако подремать толком не успел — по затылку слегка стукнули.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дрыхнешь? — раздался голос учителя математики Сю Гошэна. — Весной лень, летом сонливость, осенью хандра, зимой спячка... Славно устроился, вся жизнь как один сплошной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Сю, вы бы лучше в филологи шли, — пробормотал Цзян Нин,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плечи; в его тоне не ощущалось привычной колючей агрессии, с которой он встречал остальных педагогов. Напротив, дерзкий школьник выглядел вполне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братом хоть на литературе, хоть где — всё равно до инфаркта доведёте, — Сю Гошэн опустил на его стол проверочную работу. — Взгляни на свой листок. От нового не отличишь!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на все тесты, где хотя бы варианты были. А остальное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учи! Можно подумать, кто-то рождается со знаниями, — вздохнул учитель. — Парень ты смышлёный, видно же! Просто дурака валяешь. Пробелы в базе — не приговор. Приходи ко мне после уроков в учительскую или попроси ребят из класса объяснить. Выходы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затянул свою волынку...» — у Цзян Нина даже голова разболелась от этого нотационного бубнежа.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поднялся на трибуну и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Раздаю результаты вчерашней контрольной. Сделайте работу над ошибками, и обязательно принесите подпись родителей! Все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Услышали-и-и... — хором откликнулся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«Подпись родителей...»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уставился на сиротливую цифру «9», выведенную красными чернилами на его бланке. На мгновение задумывшись, он брезгливо сунул листок на самое дно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попросил Лу Чжиханя расписаться за этот позор? 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