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открыл глаза. Удушающее ощущение, будто он тонет, мгновенно отступило. Он ошеломлённо уставился на человека, которого в этом месте никак не рассчитывал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Чжихань вообще его разыскал?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отказал ему! Какого хера тот припёрся? Да ещё и во всеуслышание заявился его «родственником»?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взялся такой родственничек? В папаши к нему набивается,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Лу Чжихань отличался от себя дневного: в нём появилось чуть больше вальяжной лени. Всегда безупречно зачёсанные назад волосы теперь мягкими прядями спадали на лоб. Строгий костюм сменился комфортным светлым нарядом в стиле кэжуал, а поверх — должно быть, из-за боязни холода — было накинуто белоснежное, безукоризненно чистое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Чжихань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Цзян Нин, вальяжно сидевший на допросном стуле нога на ногу, почувствовал нелепую неловкость и угрызения совести. Он молча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он не собирался специально нарушать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ситуации, если бы он не дал сдачи, его бы что, совсем за боксёрскую грушу 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отвёл взгляд и слегка кивнул мужчине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Нин заметил, что, помимо двух ассистентов и секретарши, с которыми он познакомился днём, за креслом Лу Чжиханя стоял ещё один незнакомец — в строгом костюме и с кожаным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поговорить с офицером, ведущим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явно не привык к подобным визитам, поэтому торопливо ушёл вглубь отделения и выкликнул опытного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дело о студенческой драке. В чём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интересы Цзян Нина в качестве его адвоката. Моя фамилия Сун. — Мужчина достал визитницу. — И сразу хочу уточнить: сегодняшнее происшествие — не банальная стычка учащихся. Это спланированное нападение группы из восьми человек во главе с Чжан Шицзе с целью нанесения тяжких телесных повреждений моему подзащитному.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адвокат Сун заговорщически напоминал самого Лу Чжиханя — излагал так же гладко и книжно.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оперативник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они ввосьмером напали на одного, а тот в одиночку раскатал их в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подзащитный действовал в условиях крайней необходимости, спасая свою жизнь и здоровье. Это чистейшая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«Чистейшая самооборона?»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впервые слышал, чтобы его махач называли такими умными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вчитался в солидное название юридической фирмы на визитке.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непростой фрукт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строго по закону и опираемся на факты, адвокат Сун, — произнес оперативник. — Никого покрывать не собираюсь. Разберёмся в деталях — сразу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сомневаюсь в вашей компетентности, офицер. Мы чтим закон и ни в коем случае не намерены мешать следствию. Напротив, мы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поставил на стол ноутбук и подключил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запустилась нарезка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с перекрёстка у входа в переулок. На ней отчётливо видно, как восемь человек, вооружённых стальными трубами и бейсбольными битами, выслеживают моего клиента и заходят за ним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извлёк из портфеля второй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письменные показания учащихся, подтверждающие, что Чжан Шицзе систематически травливал моего подзащитного и распускал о нём клеветнические слухи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на стол лёг третий прозрачный конверт. В нём лежал тот самый учебник по литературе, из которого Цзян Нин днём вырвал две исписанные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окончательно опешил. Как, чёрт возьми, за такое короткое время можно было нарыть столько улик и свидетельских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эта книга! Он же лично выдрал листы со всеми матерными каракулями!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ещё может служить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нажима руки и оставленных на следующих страницах отпечатков, проведённая в сертифицированной лаборатории, однозначно подтверждает: надписи были сделаны рукой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заметно изменился в лице. Забрав материалы, он обернулся к молодому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Приобщи к делу. И пусть эти сопляки перепишут показания, глядя на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младший лейтенант вернулся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— снова подал голос адвокат Сун, — раз картина происшествия прояснилась, мой подзащитный может быть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оперативник кивнул и направился к Цзян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с него наручники, он принялся ворчать для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первым делом вызывай полицию, а не устраивай тут кровавые разборки.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со стула, но затекшие ноги подкосились, и он чуть не завалился набок, толком не успев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допросной, он столкнулся взглядом с человеком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неловко смотреть Лу Чжиханю в лицо, поэтому он смущенно повернулся к адвокату и выдавил из себя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адвокат Сун. — Я лишь выполнял поручение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Сглотнув катящийся к горлу ком, Цзян Нин перевёл взгляд на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абсолютно спокойно — без тени упрёка или злости, будто всё произошедшее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пустяк... зачем он лично приехал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мог просто прислать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Нина не укладывалось происходящее. Единственное, о чём он мог думать — тот самый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звучал сипло и натянуто. — Я соврал тебе. Я правда не смогу выполнить то, что написано в твоих бумажках.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Чжихань наверняка развернётся и уедет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контракт катится к чертям, а он вернётся к своей обычной,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словно под гипнозом сделал несколько шагов и встал прямо перед ним. В следующее мгновение его окутало небывалым, ласковым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голову и понял, что поверх его грязной, мятой школьной куртки легло белоснежное, пахнущее тонким парфюмом шикарное пальто, всё ещё хранящее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тихо сказал Лу Чжихань. — В моём списке вариантов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Нин застыл на месте как истукан. Он честно пытался осознать смысл этих слов, но разум отказывался их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отлично понимал: людей, которые стократ лучше его, на свете пруд пруди. А предложение Лу Чжиханя — это щедрейший подарок судьбы, за который любой бы вцепился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 станет от такого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«единственного варианта»... Это всё из-за того дурацкого приложения желаний,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утихомирила бурю в его душе, и тяжелый камень, давивший на грудь,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коридора донёсся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Шицзе тащила за собой полицейского, и от её дневного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же только что говорили, что моего сына отпустят! Почему вдруг изолятор?! Ему же всего семнадцать, он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сказал, что несовершеннолетние освобождаются от ответственности? — отрезанно ответил страж порядка. — Вам только что всё подробно разъяснили. Ваш сын Чжан Шицзе в составе группы совершил нападение с нанесением побоев. Пятнадцать суток административного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так, офицер, он же ещё совсем ребёнок! — Женщина чуть не плакала от ужаса. — Ну найдите же какой-нибудь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один: если потерпевший согласится на мировую и подпишет заявление об отсутствии претензий. Иначе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мать Чжан Шицзе заметила неподалёку Цзян Нина и, словно утопающий за соломинку, рванулась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задержкой повернул голову на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долгих часов на жестком стуле его ноги совсем затекли, а голова гудела, так что он просто не успел среагировать 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разъярённая женщина летит прямо на него, он лишь одеревенело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чья-то ладонь мягко и надежно поддержала его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двое ассистентов, неустанно следовавших за Лу Чжиханем, рванули вперёд и мёртвой хваткой скрутили женщину, подсекая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 и встретил спокойный взгляд Лу Чжиханя. Рука, всё ещё лежавшая на его талии, слегка похлопала его, словно успокаивая взбудораженного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Кто... Кто это тут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словно ужаленный, отскочил от Лу Чжиханя на два шага. Его лицо мгновенно вспыхнуло, став горячим, как кипяток: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тех гопников не испугался, с чего бы мне бояться какую-то бабу?!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лишь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возникло ощущение, будто он со всей дури врезал кулаком по куче ваты. Вот за это он и ненавидел находиться рядом с Лу Чжиханем — с людьми, у которых мозги работают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полу женщина пыталась вырваться, но двое крепких мужчин держали её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одноклассник Шицзе! — запричитала она. — Помоги ему! Если подпишешь мировую, я заплачу тебе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 один вечер с друзьями спускал больше, а тут ему предлагают такие гроши за то, чтобы он простил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Мать Чжан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Мы можем договориться! Сколько ты хочешь? Двенадцать? Тридцать! Тридцать тысяч — мой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за пятнадцать суток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была крайняя планка, которую она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Нина же... Он отделался парой царапин. Подпиши он эту бумажку — и тридцать тысяч наличкой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даже слушать не стал и сразу послал её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Нина промелькнули обрывки его жизни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семьи Цзян, он на эмоциях перевёл все деньги со своих карт обратно на счета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запал утих, он пожалел об этом, но гордость не позволяла просить обратно. Пришлось полгода перебиваться на те несколько тысяч, что случайно застряли на кошельке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долго не протянуть, Цзян Нин пытался найти подработку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с удивлением узнал, что за дешёвые вакансии с оплатой в десяток-другой юаней в час идёт бешеная грызня, да ещё и кормёжку с проездом никто не оплачивает.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несовершеннолетия его нигде не хотели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Линьцзяна вечерняя самоподготовка и строгий режим не оставляли времени, так что крутиться приходилось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копеек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рядом появился Лу Чжихань, кто знает, через сколько дней он им наиграется и выбросит?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заначки на чёрный день явно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этого придурка Чжан Шицзе он уже и так разукрасил. А заработать на одной бумажке — почему бы и нет? Деньги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попробовать выгадать ещё немного и заломить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Нин мысленно подсчитывал выгоду, прохладный, ровный голос разрушил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мы отказываемся от мирового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ты... — Цзян Нин от неожиданности выдал своё замешательство. Напустив на себя свирепый вид, он наклонился к нему и прошипел: — Кто тебе разрешил решать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— Цзян Нин не желал выдавать своё безденежное положение перед посторонними, поэтому буркнул: — Это моё дело. Не лезь. А за адвоката... я верну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Шицзе, заблокированная ассистентами, не слышала их шепота, но видела, как сидевший в кресле мужчина холодным тоном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калека в инвалидной коляске, окружённый свитой, явно был из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полицейские обещали отпустить её сына, а потом вдруг упекли за решётку, зато этого малолетнего ублюдка, избившего её мальчика, выставили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подкупил полицию своими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никакие выкупы и компенсации не заставят его пощадить её бедного, невинного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женщина мгновенно утерла фальшивые слёзы. Её лицо исказилось от злобы, и она впилась ненавидящим взглядом в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визгливо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у тебя есть бабки, то тебе всё можно?! Да такие, как ты, в прошлой жизни столько дерьма натворили, что теперь расплачиваются! Вот тебе и кара небесная — калекой на всю жизнь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 прорезал тишину отделения. Слова звучали отвратительно и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пасть свою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рванулся вперёд, сгреб женщину за воротник и с такой силой рванул на себя, что буквально оторвал её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конченым идиотом, раз думал простить этих ублюдков ради каких-то грошей!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Заслужили они хоть каплю жалости?!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зубы до хруста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надеяться на мировую?! Мечтай, сука! Я не просто ничего не подпишу — я твоего сыночка буду избивать каждый раз, как увижу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