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вернулся в класс, мимоходом сгрузил подписанную работу на стол старосты по математике и только потом уселся на своё место в самом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из коридора донеслись оживлённые голоса. Пересуды приближались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Чжана Шицзе отчислили! Говорят, он связывался с районной шпаной.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Брешут!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«брешут»! Мамаша его с самого утра в школе устроила истерику, орала, рыдала... Всё равно выставили, даже вещи собрать заставили.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кого же он так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Кого-кого...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разговор мгновенно затих. Сплетники синхронно побледнели и испуганно покосились в самый конец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развалился за воздвигнутыми баррикадами из учебников, ссутулился, так что спереди и видно-то не было, сидит кто за партой или пустует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— досадно подумал он. — Слишком быстро свалил. А я-то надеялся ещё пару раз разукрасить ему физиономию».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сплетники у доски продолжали шипеть: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спеси столько? Его же вышвырнули из семьи Цзян, как паршивого кота. Кто за ним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Папик какой-нибудь. Богачам только дай волю — подавай молодых да краше. Вы видели, на каком авто его из школы забирают? Простому смертному на такую колымагу и за сто лет не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М-да-а... Яблоко от яблони, как говорится. В башке пусто, зато по кривой дорожке шнырять мастер. То ли дело Цзян Цзяюй: экспериментальный класс, лучший ученик параллели, гордость школы! Вот кто настоящий наследник, а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оглушительный удар сотряс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вздрогнули и вспять повернули головы. Из-за башни учебников, точно чёрт из табакерки, вынырнул Цзян Нин. Лица у балаболов мгновенно пошли белыми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кому-то кажется, что Чжану Шицзе скучно одному уходить? — Цзян Нин закинул длинные ноги на соседний стул и смерил их ледяным взглядом. — Кто хочет составить ему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Любителей почесать языками как ветром сдуло. Они сломя голову разбежались по местам, уткнувшись в книги с таким усердием, будто от этого зависела их жизнь, только бы не привлекать внимания местного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пододвинул ногой оттеснённый стол и углубился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«Учёба? Подумаешь! Что тут сложного? Просто я раньше не напрягался».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математику на первой странице. Лоб рассекла глубокая морщина. До самой утренней зарядки он так и сидел, уставившись в текст, а когда побрёл вместе со всеми на стадион, над ним буквально клубилась мрачная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 черта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высокого роста его определили в самый конец шеренги. Он стоял, витая в облаках, пока из динамиков гремела тоскливая речь дежурного преподавателя под государственным флагом.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теперь приглашаем на трибуну ученика экспериментального класса Цзян Цзяюя! Тема его выступления: «Эффективные методики обучения: как учиться меньше, а успевать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мысленно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эта тема — личный выпад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строя выделился хрупкий юноша. В руках — аккуратный листок с тезисами, школьная форма отглажена, воротничок застёгнут на все пуговицы. Он уверенно принял микрофон у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 всем. Я — Цзян Цзяюй...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смерил его тяжелым взглядом поверх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быть честным, Цзяюй ничуть не походил на своих алчных, гнилых родственничков из семейства Цзян. Интеллигентный, чистенький, учится на отличные оценки, со всеми вежлив, а уж лицом белее и утончённее большинства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 на трибуну, в нижних рядах прошёл восхищенный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отбросить личную вражду, Цзян Нин не мог не признать: Цзяюй действительно был образцовым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всё. Никакой симпатии к этому парню он питать не собирался.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линейка закончилась и раздалась команда расходиться, Цзян Нин развернулся и чеканным шагом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Заметивший его со сцены Цзян Цзяюй тут же спрыгнул с трибуны и припустил вслед, перебирая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замедлил шага и уж тем более не удостоил преследователя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Цзян Нина от ушей, шаг широкий и стремительный. Цзяюю пришлось едва ли не бежать рядом. Запыхавшийся, с растрёпанной чёлкой, он на ходу выудил из кармана маленький пластиковый тюбик: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поранился... Вот, принёс мазь. Опробуй, она очень хорошая, быстро заживляет!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«Слышал»? И от кого же? — Цзян Нин резко замер. Его взгляд, холодный и колючий, вонзился в его чистое лицо. — И что ещё было в твоих «слухах», помимо моих царапин?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Цзяюй под этим взором мгновенно сник и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угадаю. Что я продался какому-то папику? Стал игрушкой богатея? — с ядовитой ухмылкой перебил Цзян Нин. — Ну а как же: рожей вышел, а умом не блещу — только и остаётся, что торговою тушкой на жизнь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же знаю, что всё это гнусные сплетни! Ты бы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— Цзян Нин сгреб его за ворот безупречной сорочки и свысока посмотрел на «примерного мальчика», — сделай одолжение. Не корчи из себя человека, который меня знает. Меня от этого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его был подобен стальной хватке, не дававшей сделать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там чем занимаетесь?!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Заливистый свисток дежурного завуча разрушил немую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мазнул взглядом по приближающейся фигуре с зажатым во рту свистком, с силой толкнул Цзяюя в грудь и, не оборачиваясь, взлетел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скрылся, к оставшемуся Цзяюю со всех сторон сочувственно ринулись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Цзяюй, ты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к нему лезешь? К такому отбросу даже подходить за километр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о нём, — тихим, надломленным голосом выговорил Цзяюй. — Если бы не я, он бы не оказался в таком положении... Естественно, он меня ненавидит.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ты?! Это он четырнадцать лет занимал твоё место и жрал твой хлеб! Его вина, а не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добрый, вот всякие мрази этим и пользуются!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Цзяюй, иди умойся в туалет, приди в себя. Скоро урок, не забивай себе голову этой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утихомирилась и рассосалась, Цзян Цзяюй в одиночестве прошёл в туалет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ледяной воды, он плеснул себе в лицо. А когда выпрямился и посмотрел в зеркало, от кроткой маски испуганного праведника не осталось и следа. Лицо его исказилось холодной, желчной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Цзяюй с отвращением швырнул тюбик с мазью в мусорную корзину и неторопливо разгладил помятый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ты... Дурак дураком, а зубы показывает. Трудный орешек».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он изображал святую невинность и заискивал перед ним — и всё впустую! Казалось бы, человек в таком бедственном положении должен хвататься за любую соломинку тепла,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Цзяюя вспыхнул фанатичный,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представлял, как это гордое, высокомерное лицо Цзян Нина перекашивается от отчаяния и боли, всё его существо сладостно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отмыл руки под краном. С самого утра испачкаться о такую дрянь — день испорчен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приземлиться на своё место и остудить пыл, как из дверей донеслось: «Цзян Нина — в учительскую!».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наглому коту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опять накрутят хвост. В одно ухо влетит, в другое вылетит. Зато прогуляется, свежим воздухом подышит.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трепета Цзян Нин толкнул дверь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математики, Сю Гошэн, сидел за столом, погребённый под стопками проверочных работ. Натянув на нос старые очки для чтения, он с шумом переворачивал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ученика, он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закончу. Присядь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буркнул Цзян Нин и опустился на деревянную скамью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распекали стоя, так что приглашение присесть слегка сбило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разглядывать учителя. Старая куртка на Сю Гошэне от многократных стирок совсем выцвела, превратившись из некогда коричневой в грязно-серую. На уроках этот старик засыпал класс своей нудятиной, разжёвывая одну и ту же задачу по сорок раз, зато сейчас его ручка летала по бумаге со скоростью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перевода Цзян Нина в Первую среднюю школу Линьцзяна слухи о нём опередили его появление. Так что учителям было проще махнуть рукой на «конченого» ученика, чем тратить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забили на него. Все, кроме Сю Гошэна.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дед изводил его заботой: стоило Цзян Нину прилечь на парту — «ты не заболел?», не сдал контрольную — «задания слишком сложные?».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видел аршинных букв у него на лбу: «Учиться не буду, отвалите!»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бумаги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Гошэн достал из нижнего ящика отдельный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Признаться, я был удивлён, получив сегодня твою работу, — старик сдвинул очки на лоб. — Всё выполнено строго по требованиям. Молодец. Даже работу над ошибками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почесал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мне, подвиг. Переписал чужие закорючки,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тебя, чтобы спросить... Что заставило тебя вдруг проявить интерес к учёбе?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Нина мгновенно всплыл холодный лик Лу Чжиханя. Он запнулся на мгновение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Сю постучал пальцем по аккуратной росписи внизу смятого листа: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цапнул работу со стола и моментально скомкал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сам попросил первого попавшегося подмахнуть!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Значит, у тебя появился очень способный знакомый, раз он так мотивирует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он мне не 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насупился. Проклятый простофиля из приложения желаний, трудоголик и заказчик по дурацкому контракту... Друзьями они точно никогда не станут!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Гошэн, глядя на парня, у которого обычно на лице застывала маска полного равнодушия к миру, прямо-таки расцвёл. Столько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похоже, этот человек занимает не последнее место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едва не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на носу — для красоты, что ли?! Могу посоветовать окулиста!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Гошэн поднялся с кресла и водрузил ему на руки увесистую пачку свежих распечаток: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опять ревматизм прихватило, ноги гудят. Раз уж ты всё равно здесь, раздай-ка это классу. Задание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пачкой листов наперевес Цзян Нин явился в свой класс и без лишних церемоний грохнул её на учительскую кафедру.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вздрогнул. Все разом обернулись к заядлому прогульщику и одиночке, который обычно появлялся в кабинете лишь для того, чтобы отвалиться в сон на задней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вытащил из середины один листок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Домашка по математике. Сделать к завтрашнему дню. Завтра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замер в немом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сотней изумлённых глаз Цзян Нин, с одеревеневшей спиной, промаршировал в свой угол и спрятал пылающие уши за сооружённой на столе баррикадой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себе: чтоб он ещё хоть раз в жизни сделал что-то, что делают эти примерные зубрилы?! Да ни за что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http://bllate.org/book/19724/1943035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