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долго не решались подойти. Наконец староста по математике пересилила страх, шагнула к столу и осторожно перелистала листы, словно проверяя, не принёс ли Цзян Нин часовую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самая обычная контрольная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принёс её Цзян Нин — и именно это наводило ужас. За все полгода с момента перевода он не сдал ни единого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Внимание класса переключилось на урок, и про Цзян Нина, сидевшего за последней партой, все благополучно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скучную лекцию, он по привычке собрался было улечься на парту, как вдруг что-то больно упёрлось в бедро. Залезв в карман брюк, Цзян Нин вытащил мятый листок — тот самый, что ему насильно впихнули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мытарства бланку досталось крепко, он весь помялся, но выведенные в верхнем правом углу иероглифы «Лу Чжихань» всё равно бросались в глаза своей аккуратной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имени точно не место на работе, оценённой в ничтожные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каким Лу Чжихань был в школьные годы, Цзян Нин без труда мог представить образцового отличника — из тех, чьим именем гордится педагогический состав и восхищаются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правильный какой. И надо было такому правильному связаться с его непревзойдённой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чужую контрольную между страниц учебника, Цзян Нин вытянул чистый бланк, только что разданный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Чем-чем, а бесконечным потоком макулатуры Первая средняя школа Линьцзяна могла обеспечить с избытком. Помимо плановых экзаменов, учителей хлебом не корми — дай откопать откуда-нибудь варианты прошлых лет и заставить учеников решать их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учившийся прежде в международной школе, с подобной манией сталкивался впервые. Да и за те полгода, что провёл здесь, он ни разу не снизошёл до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всего лишь одна математика. На экзамене дают два часа, уж за целый-то день я с ней расправлюсь», — подумал он и впервые за долгое время взял в руку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внимательно въелся взглядом в условия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Занесенный кончик ручки застыл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за которые он сподобился вывести лишь собственную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Цзян Нин раскрыл учебник. За полгода учебы книга выглядела так, словно её только что принесли из типографии: ни пометки, ни загиба. Он не имел ни малейшего понятия о программе, да и смысл напечатанных формул от него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Цзян Нин? Человек, способный ночами напролёт проходить хардкорные игры! Неужели его напугают какие-то вшивые задачки?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прозвенел звонок на обеденный перерыв, в его бланке красовались ответы лишь к паре тестовых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С наскока эту крепость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он, на свою голову, задолжал Лу Чжиханю взлёт в рейтинге на пятьдесят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Цзян Нин разблокировал экран и увидел карточку контакта, присланную Лу Чжиханем.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[лчх: Это мой помощник, фамилия Чжу. Отныне он будет привозить тебе обеды и ужины. Если захочешь чего-то конкретного, просто скажи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импульсом было отказаться, мол, не стоит хлопот. Но отказываться от халявы — грех, к тому же Лу Чжихань сам напросился на роль его личного «большого простофили», подаренного Приложением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короткое  «Ок», Цзян Нин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вручил ему увесистый термоконтейнер: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тётушка Ван приготовила для вас лечебный отвар. Говорит, он разгоняет кровь и снимает отёки, так что выпейте, пока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 можно заменить снадобье? — поинтересовался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у неё, нет ли чего-нибудь для мозгов? Ну, чтобы интеллект подтянуть. Чтобы съел — и сразу бах, плюс пятьдесят мест в школьном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лишился дара речи. С подобными запросами ему сталкиваться ещё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что чудо-снадобья в природе не существует, Цзян Нин разочарованно потащил судки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[лчх: Ссылка — «Реальные факты! Разоблачение мошеннических схем с биологически активными добавками "для ума": как наживаются на абитуриентах и чем опасен их состав...»]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[лчх: Почитай.]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[лчх: И не подбирай в рот всякую дрянь.]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терялся в догадках, радоваться или беситься. Читать он, естественно, ничего не собирался. За кого его держат? За бездомного щенка, подбирающего с земли всякую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карточку контакта, сброшенную Лу Чжиханем. Помощник Чжу. На аватарке красовался человек в строгом костюме — вылитый адвокат из известной мемоемкой рекламы «Профессиональная команда».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тяжело вздохнул. На этом фоне ядовито-зелёный горшок с орхидеей на аватарке Лу Чжиханя казался едва ли не верхом эстетического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крышу, он в гордом одиночестве уничтожил содержимое контейнеров, после чего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уже успел заполниться народом. Кто-то болтал, а кто-то вовсю зубрил.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наискосок от Цзян Нина сидел щуплый парень в очках. Он как раз дописывал утреннюю контрольную — ту самую, что Цзян Нин принёс из учительской. Ручка в его пальцах порхала с невероятной скоростью, задерживаясь на последнем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«Строчит от балды, что ли?» — мельком подумал Цзян Нин. Раньше он и не подозревал, что по соседству сидит эдакий гений мысли. Впрочем, если быть честным, он вообще едва различал одноклассников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очкарик поставил финальную точку. А затем... достал из подпарточника абсолютно такую же чистую работу и с ходу принялся за первую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мог похвастаться идеальным зрением и готов был поклясться: бланки идентичны. Впрочем, догадка осмыслила его быстро. Наёмный писарь. По доброй воле или под давлением — неважно, но среди школьников всегда хватало трусов, которые боялись нахлобучки от учителей и вызова родителей, а потому спихивали домашки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подобных комплексов не водилось, поэтому он просто забивал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 задних рядов донеслись громкие возгласы и скрип кроссовок. В класс ворвалась компания взмыленных парней с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какой я трёхочковый засадил?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 десяти попыток еле один забросил, тоже мне,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официальной тишины оставались считаные минуты, поэтому их гогот резал слух особенно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верзила затолкнул мяч под ствол своего стула, достал собственную контрольную и, подойдя к очкарику, с наигранной мольбой уложил ладони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Цзыцянь, дружище, выручай! Сегодняшнюю работу тоже на тебя расписываем, 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говор раздался прямо над ухом Цзян Нина. Подперев щеку ладонью, он лениво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Чжао Цзыцянь судорожно сжал ручку, желваки на его худом лице заходили ходуном. Поколебавшись мгновение, он деревянным движением потянулся за бланком.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стула Чжао Цзыцяня содрогнулась от ощутимого удара. Удар был не столько сильным, сколько демонстративным.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Баскетболисты, оборачиваясь, столкнулись с ледяным, обещающим неприятности взглядом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Орёте, как недорезанные.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в спортивной майке мгновенно утратил всю свою спесь и, расплывшись в подобострастной ухмылке,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прости!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но Цзян Нин поднялся с места и небрежным взмахом смахнул бланк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своё барахло.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зубы, подбирая листок. Его лицо переливалось всеми цветами радуги от сдерживаемой злобы.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Нин-ге, мы же между собой разбираемся,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прямое, — отрезал Цзян Нин. Положив руку на плечо ни живого ни мёртвого от страха очкарика, он громко, чеканя слова, объявил: — Тебя ведь Чжао Цзыцянь зовут? Так вот, с сегодняшнего дня ты мой личный писатель. И больше ничей.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Нин запустил руку в чужой подпарточник, сгрёб готовые контрольные с чужими фамилиями и сжал их в один плотный бумажный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стоящих рядом спортсменов вытянулись лица, взгляды налились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словно не замечал их испепеляющих взглядов. Пародируя недавний бросок верзилы, он вскинул кисть и отправил бумажный снаряд по идеальной дуге. Ком с глухим стуком впечатался точно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Баскетболисты ошарашенно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произведённым эффектом, Цзян Нин искривил губы в высокомерной ухмылке. Он выглядел как законченный хулиган, не признающий чужих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бросил он сжавшемуся Чжао Цзыцяню. — Теперь пишешь только то, что я скажу.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хлопал глазами, а затем, словно очнувшись от гипноза, часто-часто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 классе от удивления лишились речи. Наглость переходила все границы! Заставлять человека делать за себя уроки, да ещё с таким хозяйским видом... Когда уже этого хулигана отчислят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сигнал к тишине. Цзян Нин сладко зевнул, задвинул штору, перекрывая яркий свет, и снова растянулся на парте, с колоссальным небрежением проигнорировав полные ненависти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захрапеть, как обделённые парни тихой сапой потянулись к мусорному ведру — шушукаясь и ругаясь, они стали выуживать свои скомканные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Цзыцяню было не до сна. Сердце колотилось в груди как бешеное, а в ушах всё звучал дерзкий голос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правда буду писать только для него одного... это же просто спасение!»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Щуплый, болезненный Чжао Цзыцянь всегда отличался глубоким умом, за что сверстники клеймили его «ботаником» и «девчонкой». В мужских компаниях таких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как-то влиться в коллектив, он однажды согласился сделать за кого-то контрольную. На короткое время это действительно подарило иллюзию приятельства.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наглецы сели ему на шею: задания сыпались горой, сопровождаясь похлопываниями по плечу и требованиями «менять почерк, чтобы училка не засекла».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Набраться дерзости и послать всех к черту, как это сделал Цзян Нин, Чжао Цзыцянь не мог, а пожаловаться взрослым боялся. Приходилось терпеть и глотать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ему оставалось работать только на одного человека. Впервые за долгое время он почувствовал, как с плеч упала тяжелейшая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Цзян Нин провалялся на локтях, неохотно выпрямляясь лишь под трель очередного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закончилась самоподготовка, он собрал вещи и направился к выходу, будто совершенно позабыв о дневном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Цзыцяня прошиб холодный пот. Если Цзян Нин уйдет и заберет свою защиту, униженные баскетболисты отыграются на нем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— набравшись храбрости, окликнул он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на ходу вбивая текст в телефон. На его лице застыло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испуганно сглотнул, но вовремя заметил, что злоба Цзян Нина адресована собеседнику на том конце провода. Дрожащими руками он вытащил исписанный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Нин, вот! Я всё решил, тебе осталось только имя вверху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перестал строчить сообщения, бросил короткий взгляд на безупречно заполненный бланк, но брать его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я почерк изменил! — засуетился очкарик. — Никакой учитель не догадается!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сервис на высшем уровне», — иронично отметил про себя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почерке, — произнёс он вслух. — Сам подумай: если я с моими нулями вдруг сдам идеально решённый вариант,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окончательно впал в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сейчас сбегаю, откопирую чистый бланк и переделаю всё заново...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ещё, морока,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опустевшие парты, он цапнул со своего стола ручку и размашисто вывел на бланке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написал. Это твоя работа, и никто не смеет её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взглянул на шапку работы. На месте фамилии автора коряво, но твёрдо стояло его собственное имя: Чжао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Сгребя вещи в рюкзак, Чжао Цзыцянь торопливо посеменил за спасителем. Поначалу он держался на приличном расстоянии, но, осознав, что его не прогоняют, осмелел и поравнялся с Цзян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школьной аллее горели тускло, зато яркий экран телефона Цзян Нина выхватывал из тьмы каждую деталь. Чжао Цзыцянь случайно коснулся взглядом верхнего поля чата. Там значилось имя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казалось грубым, но выражение лица Цзян Нина, когда тот набирал ответ, совсем не вязалось с этим прозвищем. В его глазах не было злобы — скорее, сдерживаемое, невольное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сути их отношений, Чжао Цзыцянь тем не менее понял одно: этот человек невероятно важен для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школы припарковался белоснежный автодом премиум-класса. Проходившие мимо ученики то и дело бросали на него любопытные взгляды, а кто-то даже доставал телефоны, чтобы незаметно сфотографировать роскошное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Нин показался на улице, как тонированное стекло плавно опустилось. Из салона импозантный, невероятно привлекательный мужчина сдержанно взмахнул рукой, призывая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раздосадованно цыкнул, но прибавил шаг и, распахнув дверцу, с ходу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доберусь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