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10-3.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Цзян Нин сбросил портфель на пустовавший соседний стол и бессильно уткнулся лицом в сложенные руки. Ночные поиски информации даром не прошли: выкроенные у сна часы дали о себе знать диким недосыпом.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столу, робея, подошла Ли Лу — староста по математике, миловидная, тихая девушка. За последние полгода ей пришлось несчетное количество раз вносить фамилию Цзян Нина в список задолжников, но тот, к её облегчению, ни разу не устраивал из-за этого скандалов. Вчера же она своими глазами видела, как он сам забрал бланк с тестом, а потому сегодня набралась храбрости и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а твоя математика...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Из-за бессонной ночи от него веяло такой мрачной, тяжелой аурой, что Ли Лу от испуга отшатнулась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извини, что помешала... — пробормотала она, порываясь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Нин, взъерошив растрепанные волосы, уже порылся в рюкзаке, выудил вчерашнюю работу и сунул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негусто. Хочешь — всё равно запиши в должники.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взгляд на листок. Решения выглядели откровенно сиротливо: парочка заполненных заданий, причем ответы ошибочные — видать, написал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какая-никакая, 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вычеркнула фамилию Цзян Нина из подготовленного списка, положила его вариант на самый верх стопки и, собрав остальные тетради, направилась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Сю, работы третьего класса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Сю Гошэн,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И Цзян Нин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Сдал, — Ли Лу вытащила его листок. — Правда, не доделал.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 Цзян Нин всё от и до — это выглядело бы куда подозрительнее. Пускай ответы невпопад и куча пробелов, главное — парень наконец-то начал сдвигаться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снова уткнулся в стол, провалившись в лихорадочное, спутанное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незнакомец в строгом костюме вежливо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распорядитель трастового фонда Лу Чжиханя. Это деньги, которые он вам завещал».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 он где?» — спрашивал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указывал на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килограммов — вместе с 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 ужасе подскочил, смахнул со лба холодный пот и взглянул на часы: первые два урока пролетели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Лу Чжиханя с его дурацкими разговорами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миной сходив в туалет и ополоснув лицо холодной водой, юноша вернулся в кабинет. На столе его уже ждал проверенный тест: напротив немногочисленных ответов красовались жирные красные крестики.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ниже рукой Сю Гошэна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прогресс, так 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одного правильного ответа — и это прогресс?» — скептически ухмыльнулся про себя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сесть, со звонком в класс вошел сам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вчерашние варианты. Ближайшие два урока посвятим разбору ошибок. Начнем с первого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Ну-у-у, учитель Сю! — послышался разочарованный гул с первых парт. — Вначале же легкие задачи, их и так все решили! Зачем разжевывать каждое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Легкие, говорите? — строгим тоном отозвался педагог, похлопав ладонью по интерактивной доске. — А сколько из вас вылетают на экзаменах именно из-за глупых опечаток в элементарных вещах? Так, тишина в классе! Смотрим на экран, задание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два предыдущих часа, Цзян Нин больше не испытывал сонливости. Немного посомневавшись, он всё же достал черную перьевую ручку и развернул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и прежде отличался въедливой манерой преподавания — даже сквозь сон Цзян Нин вечно слышал его бубнеж. Но сегодня тот разжевывал материал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отзвенел звонок, завершающий второй урок, Цзян Нин даже не сразу осознал, что занятия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старик Сю похлопал по свежим стопкам распечаток. — Староста раздаст вам два новых варианта. Выполнить за выходные, в понедельник утром сдаем.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пятница?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выходные не приносили ему никакого отдыха: приходилось оставаться в общежитии и судорожно искать подработку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внутри образовалась непривычная пустота. Юноша вдруг поймал себя на мысли, что совершенно не представляет, чем занять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отгремели два урока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выходных наполняло класс ощутимым ульем суеты. Преподаватели словно соревновались в щедрости, загружая учеников внушительными стопками тестов и упражнений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Первой средней школы Линьцзяна раньше происходило несколько неприятных инцидентов, криминогенная обстановка оставляла желать лучшего, поэтому по пятницам вечернюю самоподготовку отменяли, чтобы иногородние не возвращались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финальный звонок, как кабинет моментально опустел — осталась лишь пара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минуту понуро разглядывал заваленный бумагами стол, затем расстегнул полупустой рюкзак, сгреб всю эту макулатуру внутрь и запечатал молнию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лямку на плечо, он выскочил в коридор, но следом за ним тут же увязалась знакомая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Прогонять её Цзян Нину было попросту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Цзыцянь, семеня сзади с портфелем, севшим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Я сделаю домашку как можно быстрее и сразу скину тебе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ровно отозвался тот,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реакцией, Чжао Цзыцянь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подумал, что ты тоже хочешь надо мной поиздеваться... Но потом до меня дошло: ты же заступался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берутся эти любители строить иллюзии?» — раздраженно подумал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я стану твоей шестеркой?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остановился и смерил парня холодным взглядом. Этот вечно забитый, дрожащий от любого шороха недотепа смотрел на него с такой истовой надеждой, словно выложил на кон все остатки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Приготовленные резкие слова застряли в горле. «А, к черту, — решил Цзян Нин. — Побегушка под рукой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шестерки?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двенадцати ночи в субботу все решения должны быть у меня. Опоздаешь хоть на секунду — тест не сдал,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выпалил Чжао Цзыцянь. — Не сомневайся, я всё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прибавил ход, выходя из учебного корпуса. С его длинными ногами он стремительно летел вперед, так что Чжао Цзыцяню приходилось чуть ли не бежать рядом. Но парень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можно я буду скидывать готовое по мере выполнения? Или... или давай я вообще сам всё перепишу в твои тетради?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навесном балконе третьего этажа стоял Цзян Цзяюй. Слушая, как одноклассники с воодушевлением разбирают олимпиадные задачки, он с блокнотом в руках случайно окинул взглядом школьный двор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шагали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яркой, сногсшибательной внешности даже в мешковатой сине-белой школьной форме выглядел так выигрышно, будто сошел с постера молодежной дорамы. Кадр вращался вокруг него, сделав его неоспоримым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суетился неприметный паренек в очках с толстыми линзами — худенький, сутулый, изо всех сил лебезящий перед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Нин только перевелся в Первую среднюю школу Линьцзяна, многие из любопытства — а кто-то и клюнув на его эффектную внешность — пытались напроситься в друзья. Однако все они ушли несолоно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всегда держался особняком. Со стороны казалось, будто весь Линьцзян отверг и изолировал его, но реальность была куда прозаичнее: это он сам пренебрег всеми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эта школа, ни люди в ней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рядом с ним плелась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Нин его не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невзрачный тип без лишних усилий получил допуск туда, куда сам Цзян Цзяюй тщетно пытался пробиться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проследили за его взглядом и, разглядев силуэт Цзян Нина, брезгливо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зараза,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над кем-то из класса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ты не бойся! Если он опять попытается к тебе лезть — сразу пойдём к завучу. Повесят на него строгий выговор с занесением, как миленький побегает!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повернулся к ним с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Но скажите, кто это с ним? Тот,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Лицо вроде знакомое, — насупился один из парней. — А, вспомнил! Чжао Цзыцянь! Из обычного класса, вечно в первой десятке по параллели держится, учится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тихоня сумасшедший! Как его угораздило подвернуться этому дьяволу?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оценок, скорее всего. Двоечники постоянно заставляют ботаников делать за них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оценок... — тихо повторил Цзян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«хорошие оценки» — это только для обычных классов! — хохотнул одноклассник. — Ты у нас первый номер в экспериментальном классе! Перед твоими баллами их успехи — просто смех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дело в этом... То почему же мой дорогой брат даже смотреть в мою сторону не желает? Неужели потому, что я занял его законное место, и это уязвило его гордость?»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высветилась плашка входящего вызова. Цзян Цзяюй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приехали из дома. Я пойду, до понедельника!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парни завистливо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 просто идеален... Красавец, отличник, а уж когда семья Цзян признала его родным — так вообще выбил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хочу учиться... Когда уже у меня объявится какой-нибудь внезапный богатый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Цзян Цзяюй быстро отыскал представительский автомобиль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потянуть ручку задней двери, как наружу хлынул сшибающий с ног кошмарный коктейль из дешевого табачного дыма и приторных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телишься? — буркнул Цзян Хунчжи. В одной руке у него дымила сигарета, а второй он бесцеремонно обнимал вульгарную девицу с пышными формами. — Ты хоть представляешь, сколько кругов я нарезал вокруг твоей шарашки, пока нашел въезд?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Цзяюя судорожно сжали ручку портфеля. Он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братом, мы не из одного брюха вылезли! — рявкнул Цзян Хунчжи. — Чего встал как истукан? Дуй на переднее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на пассажирском кресле и пристегнувшись, Цзян Цзяюй тут же услышал кокетливый женский смешок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так грубо с мальчиком-то?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Грубо? Я могу быть куда грубее, хочешь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и плохой!..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Липкое, пошлое шушуканье отчетливо доносилось с заднего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сжал кулаки так, что побелели костяшки. На его восковом, застывшем лице не отразилось ни единой эмоции — точно у марионетки, но в глубине глаз клубилась беспросветная,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прямо перед ними плавно проскользнул белый кемпер.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Цзяюя дернулись, он непроизвольно подался вперед, провожая взглядом машину, пока та не растворилась в бесконечном потоке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приоткрытое стекло он успел разглядеть два смутных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сидел другой человек — взрослый,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Цзяюя всплыли сплетни, ходившие по школе: якобы Цзян Нин не вынес нищеты и нашел себе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продолжались мерзкие, сладострастные притирки.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почувствовал, как в груди закипает дикая, иррациональная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белую розу, которую он бережно накрыл стеклянным колпаком, собираясь смаковать её медленное увядание и гниение, кто-то бесцеремонно вырвал с корнем из земли и раздавил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