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забрался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 остался снаружи. Энергично размахивая рукой, он закричал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лишь дар речи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«Босс»? — иронично переспросил Лу Чжихань.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Завёл себе шестёрку, — отозвался Цзян Нин. — В школьном уставе ведь не запрещено заводить приспешников?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конечно, ходить по краю, но формально ничего из прописанного в договоре он не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достал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понравится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развернул пакет, но, увидав внутри стопку прописей разных изданий, мгновенно утратил всякий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их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выводить по одной странице в день, через месяц увидишь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всё настолько волшебно?"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с сомнением пролистал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Шрифт в прописях казался блеклым по сравнению с почерком самого Лу Чжиханя. Выпусти тот собственные прописи, их разнесли бы с полок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мне нужно посетить один деловой приём, вернусь поздно. Справишься дома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только рад избавиться от надзора!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Цзян Нин швырнул портфель на диван, плюхнулся следом и запустил на телефоне «Subway Surfers».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из лифта вышел Лу Чжихань. Он сменил обычный костюм на гораздо более строгий и элегантный.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вскинул голову и на секунду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видел Лу Чжиханя либо в строгих, но простых костюмах, либо в светлой домашней одежде. На этот же раз на нём сидел тёмно-серый, почти чёрный смокинг, расшитый едва заметной серебряной нитью. Безупречный крой подчеркивал широкие плечи и тонкую талию, а благородная бледность кожи казалась почти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аристократичный,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Нина всплыл давний образ: тот вечерний приём, где Лу Чжихань, окружённый восхищённой толпой, стоял на самой вершине, недосягаемый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его пристальный взгляд, Лу Чжихань повернул голову — и ледяная преграда мгновенно 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Ван уже готовит ужин. Поешь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 я,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проводил его взглядом до машины, после чего снова откинулся на подушки и погрузился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лимит энергии в приложении, он от нечего делать принялся листать ленту коротких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доме эхом отзывались звуки из динамика. Лишь когда аккумулятор окончательно сдох, Цзян Нин неохотно поднялся и засунул гаджет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как всегда, поражал разнообразием, хотя порции сделали чуть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устроился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я пошла, — окликнула его тётушка Ван. — Кушай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шаги стихли за дверью, на виллу обрушилась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жевал не торопясь, но никак не мог избавиться от странного чувства, будто чего-то не хватает. Взгляд сам собой соскользнул на противоположный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 неспешно обедающего Лу Чжиханя, ни бубнящего на заднем плане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к пультам, Цзян Нин щелкнул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только можно с таким увлечением смотреть подобную тягомотину?"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переключил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крутили либо новости, либо бесконечные семейные драмы да мелодрамы. В итоге выбор пал на научно-популярную передачу 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замер с поднятой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врач в белом халате указкой тыкал в анатомический муляж: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Базовым элементом человеческого организма является клетка. В морфологическом строении принято выделять голову, шею, туловище и конечности...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эту усыпляющую лекцию Цзян Нин поужинал, выключил телевизор и поднялся к себе — принять душ и поставить телефон на зарядку.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Распаковав портфель, он вытащил кипу тестовых распечаток.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уже не помнил, когда в последний раз брался за домашнее задание, эта стопка выглядела как годовой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Выудив вариант по английскому — единственному предмету, в котором он хоть немного разбирался, — Цзян Нин решил начать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чистое чутьё, он разрисовал ответами больше половины листа, когда лежащий на тумбочке телефон залился дробной вибрацией.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разблокировал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Цзыцянь: [Босс! Я расправился с несколькими предметами, отправляю на проверку!]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Цзыцянь: [[Изображение] [Изображение]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еле одолел полстраницы, с какого перепугу этот мелкий успел сделать сразу несколько предметов?!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шваркнув гаджет экраном вниз, он вновь уткнулся в распечатку и благодаря языковому чутью доставил наугад оставшиеся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настенным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просидел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сколько уехал Лу Чжихань? Цзян Нин не засекал, но вряд ли тот вернётся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случалось бывать на подобных скучнейших банкетах, где толпа взрослых дядечек рассыпается в фальшивых комплиментах и мерится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официальной части следует продолжение — «второй раунд».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что происходит там, юниорам знать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старшие возвращались под утро в стельку пьяными, устраивая дома настоящие дебоши.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Движимый любопытством, Цзян Нин однажды увязался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своими глазами видел, как эти почтенные мужи, только что рассуждавшие об инвестициях и высокой экономике, в закрытых клубах сбрасывали с себя человеческий облик. Они превращались в угодливых и похотливых тварей: «Говорят, сегодня свежее пополнение? Приведи лучших».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тогда заявлял, будто это тоже неотъемлемая часть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воспоминание вызывало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Нин вытянул очередной бланк. Математика. Снова эта проклятая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пробежав глазами первые задания, он с удивлением поймал себя на мысли, что они кажутся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 этом ли утром твердил Сю Гошэн?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цифры отличались, но формула-то оставалась прежней! Учитель еще подчёркивал: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программа средней школы, считайте, халявные баллы!"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Задумавшись, Цзян Нин перевёл взгляд на корешки книг в аккуратном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поднялся, вытащил справочник по математике за младшие классы и перелистнул страницу с оглавлением.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отеля Линьцзян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Хунчжи, облачённый в отглаженный дорогой костюм, вполголоса наставлял стоящего рядом Цзян Цзяюя: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привёл тебя сюда расширить кругозор. Тут собрался весь цвет общества. Держись рядом и рот без надобности не открывай,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Цзяюя мелькнуло отвращение, однако ответил он с безукоризненной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Цзян Хунчжи натянул на лицо подобострастную ухмылку и направился к кучке влиятельных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Чжан, Президент Ван! Сколько лет, сколько зим! Как ваши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обычно, — ухмыльнулся один из собеседников. — Кому с кем соревноваться, если вся округа только и обсуждает историю с «настоящим и фальшивым молодым господином» из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Цзян Хунчжи смешался.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Оценивающие взгляды скрестились на Цзян Цзяюе.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Хунчжи, так это и есть настоящий наследник? Выглядит попослушнее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учится отлично. Подаёт большие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пренебрежительно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Толку от этой зубрёжки? Главное — уметь делать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со смехом чокнулись бокалами, переходя к другим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по залу прокатился сдержанный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 вернулся из-за границы раньше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Надобно же, на приём такого скромного масштаба удалось заманить подобную фигуру!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кто с ним рядом? Председатель Торговой палаты Линьцзяна. Скорее всего, проявил уважение к связям старшего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Лу Чжиханем шествовал седовласый Старый председатель: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Чжихань, раз уж ты вернулся, тебе и оглашать решения. Кресло председателя торговой палаты по праву должно достаться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 глубоко уважаемый аксакал, к вашему мнению прислушиваются все, — ровно возразил Лу Чжихань. — Под вашим руководством палата принесёт куда больше пользы. К тому же у меня по возвращении образовалось одно крайне непростое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Охо? И какая же сделка заставила тебя поломать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бизнесе, — качнул головой Лу Чжихань. — Вопрос касается воспитания одного юного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Вот оно что! Редко увидишь тебя в замешательстве. Подростки в их возрасте все как один своенравны и упрямы, так что не бери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торговой палаты вместе с Лу Чжиханем проследовали к главному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казалось, продолжали светские беседы, но почти все взоры украдкой устремились в их сторону. Вес одного лишь одобрительного кивка Лу Чжиханя перевешивал совокупный капитал присутствующих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натуре тот оставался человеком скрытным и холодным, а после аварии и вовсе превратился в невидимку — уловить его на публике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председатель поднялся со своего места и поднял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господа! Господин Лу только что вернулся из-за границы. Давайте же сплочённо поднимем бокалы в знак нашего приветствия!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дружно взмыл бокалами.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поднёс Лу Чжиханю бокал с красным вином, но тот не прикоснулся к хрусталю,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Замените на горячий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его руках чашку чая, гости на мгновение обомлели. Многие старшие по возрасту коммерсанты поморщились, посчитав это неуважением, но промолчать предпочли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спокойно пояснил Лу Чжихань. — Я прохожу курс лечения, алкоголь мне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ничего! — тут же замял неловкость Старый председатель. — Главное — искренние чувства, а чаем или вином — неважно! Все всё прекрасно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скрещением льстивых взглядов Лу Чжихань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вечер пошёл по привычному сценарию. К нему подходили вереницы людей, делали реверансы, справлялись о делах и неизменно подводили разговор к потенциальным контрактам.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терпеть попытки втереться в доверие, Лу Чжихань предпочитал сухие обсуждения бизнес-проектов.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Лу! Я случайно услышал, что вас беспокоит вопрос воспитания подрастающего поколения. Наша семья Цзян как раз имеет кое-какой опыт в этой сфере!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протолкнулся вперёд, с фальшивым рвением подтягивая за собой Цзян Цзяюя: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младший, может, в житейских делах и не силён, зато в учёбе показывает блестящие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Чжихань медленно вскинул взор, смерив взглядом искажённое подобострастием лицо мужчины и стоящего подле него щуплого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семьи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Хунчжи вспыхнули азартным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именно так! Какая потрясающая память, Президент Лу! Я возглавляю стройматериалы «Хунчжи», вот моя визитка...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в три погибели, двумя руками протягивая глянцевый прямоугольник.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карточка так и осталась висеть в воздухе — Лу Чжихань даже не подумал к ней прикоснуться. Вместо этого его холодный взор перекинулся на подростка: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его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впервые очутился лицом к лицу с человеком столь высокого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Давящая аура Лу Чжиханя сковала его. Наткнувшись на ледяной, пронизывающий насквозь взгляд, юноша обомлел: горло сдавило, мысли смешались, и он не смог вытащить из себя ответ даже на столь элементарный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так! Мы только недавно отыскали его. Мальчишка свыше десятка лет скитался на стороне, манерам не обучен, так что не обессудьте, Президент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— произнёс Лу Чжихань сухим, прохладным тоном, в котором проскользнули нотки явного недовольства, — с какой стати вы утверждаете, будто имеете опыт в воспитании?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Хунчжи потерял дар речи. А когда опомнился и попытался оправдаться...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Лу Чжихань уже отвернулся к Старому председателю: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почувствовал недомогание. Вынужден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фигуре скрыться за дверью, как другие бизнесмены, рассчитывавшие завязать знакомство с гигантом, одарили Цзян Хунчжи свирепыми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Цзян, врать ради сделки — это уже за гранью!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никто не знает, что там у вас за бардак в семье происходит! И надо же было вываливать эту грязь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 добродушный председатель торговой палаты разразился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Цзян! Ты хоть представляешь, каких трудов мне стоило вытащить Чжиханя сюда?! А ты взял и моментально его выжил! Ты что, намеренно мне в колёса палки вставляешь?!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Цзян Хунчжи оказался под таким шквальным огнём осуждения. Каждый из нападавших обладал огромным весом в обществе, так что сорваться на них он просто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озлобленный взгляд упал на застывшего рядом Цзян Цзяюя.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замахнулся и съездил сыну по лицу сочной пощёчиной: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Тупица олух! Взять тебя сюда было огромной ошибкой! От паршивца Цзян Нина и то толку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Цзяюя мотнулась в сторону. На бледной щеке мгновенно вспыхнул багровый след от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Озверевшему Цзян Хунчжи этого показалось мало; он занёс руку для нового удара, но окружающие вовремя обступили его и схватили за локти: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Цзян, уймитесь! Что за дикость в публичном 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парень-то при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Цзяюй сжал кулаки так, что ногти вонзились в ладони под длинными рукавами, и покорно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Это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http://bllate.org/book/19724/1943219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